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2121" w14:textId="77777777" w:rsidR="0063695F" w:rsidRDefault="00000000">
      <w:pPr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附件1：</w:t>
      </w:r>
    </w:p>
    <w:p w14:paraId="5589D677" w14:textId="4D16C7D7" w:rsidR="0063695F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202</w:t>
      </w:r>
      <w:r w:rsidR="00A24ECC">
        <w:rPr>
          <w:rFonts w:ascii="黑体" w:eastAsia="黑体" w:hAnsi="黑体" w:hint="eastAsia"/>
          <w:b/>
          <w:bCs/>
          <w:sz w:val="32"/>
          <w:szCs w:val="32"/>
        </w:rPr>
        <w:t>3</w:t>
      </w:r>
      <w:r>
        <w:rPr>
          <w:rFonts w:ascii="黑体" w:eastAsia="黑体" w:hAnsi="黑体" w:hint="eastAsia"/>
          <w:b/>
          <w:bCs/>
          <w:sz w:val="32"/>
          <w:szCs w:val="32"/>
        </w:rPr>
        <w:t>-202</w:t>
      </w:r>
      <w:r w:rsidR="00A24ECC">
        <w:rPr>
          <w:rFonts w:ascii="黑体" w:eastAsia="黑体" w:hAnsi="黑体" w:hint="eastAsia"/>
          <w:b/>
          <w:bCs/>
          <w:sz w:val="32"/>
          <w:szCs w:val="32"/>
        </w:rPr>
        <w:t>4</w:t>
      </w:r>
      <w:r>
        <w:rPr>
          <w:rFonts w:ascii="黑体" w:eastAsia="黑体" w:hAnsi="黑体" w:hint="eastAsia"/>
          <w:b/>
          <w:bCs/>
          <w:sz w:val="32"/>
          <w:szCs w:val="32"/>
        </w:rPr>
        <w:t>学年优秀预科生干部申请表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0"/>
        <w:gridCol w:w="825"/>
        <w:gridCol w:w="585"/>
        <w:gridCol w:w="705"/>
        <w:gridCol w:w="780"/>
        <w:gridCol w:w="315"/>
        <w:gridCol w:w="1320"/>
        <w:gridCol w:w="1080"/>
        <w:gridCol w:w="515"/>
        <w:gridCol w:w="790"/>
        <w:gridCol w:w="806"/>
      </w:tblGrid>
      <w:tr w:rsidR="0063695F" w14:paraId="59DD683C" w14:textId="77777777">
        <w:trPr>
          <w:cantSplit/>
          <w:trHeight w:val="1078"/>
          <w:jc w:val="center"/>
        </w:trPr>
        <w:tc>
          <w:tcPr>
            <w:tcW w:w="1242" w:type="dxa"/>
            <w:vAlign w:val="center"/>
          </w:tcPr>
          <w:p w14:paraId="23F56727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14:paraId="1883076E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5C0CCA4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14:paraId="0077ACF0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A322252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80" w:type="dxa"/>
            <w:vAlign w:val="center"/>
          </w:tcPr>
          <w:p w14:paraId="405B60EF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CA27832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06" w:type="dxa"/>
            <w:vAlign w:val="center"/>
          </w:tcPr>
          <w:p w14:paraId="4FE9DD58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695F" w14:paraId="490E1BCB" w14:textId="77777777">
        <w:trPr>
          <w:cantSplit/>
          <w:trHeight w:val="899"/>
          <w:jc w:val="center"/>
        </w:trPr>
        <w:tc>
          <w:tcPr>
            <w:tcW w:w="1242" w:type="dxa"/>
            <w:vAlign w:val="center"/>
          </w:tcPr>
          <w:p w14:paraId="1DF4BBE3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 w14:paraId="50D8B121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4102BA3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所在班级</w:t>
            </w:r>
          </w:p>
        </w:tc>
        <w:tc>
          <w:tcPr>
            <w:tcW w:w="1095" w:type="dxa"/>
            <w:gridSpan w:val="2"/>
            <w:vAlign w:val="center"/>
          </w:tcPr>
          <w:p w14:paraId="1B66CE3B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20261E2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专业人数</w:t>
            </w:r>
          </w:p>
        </w:tc>
        <w:tc>
          <w:tcPr>
            <w:tcW w:w="1080" w:type="dxa"/>
            <w:vAlign w:val="center"/>
          </w:tcPr>
          <w:p w14:paraId="4071FAA3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vAlign w:val="center"/>
          </w:tcPr>
          <w:p w14:paraId="6FA90964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班级人数</w:t>
            </w:r>
          </w:p>
        </w:tc>
        <w:tc>
          <w:tcPr>
            <w:tcW w:w="806" w:type="dxa"/>
            <w:vAlign w:val="center"/>
          </w:tcPr>
          <w:p w14:paraId="42DA3AC9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695F" w14:paraId="1B479E27" w14:textId="77777777">
        <w:trPr>
          <w:cantSplit/>
          <w:trHeight w:val="599"/>
          <w:jc w:val="center"/>
        </w:trPr>
        <w:tc>
          <w:tcPr>
            <w:tcW w:w="1542" w:type="dxa"/>
            <w:gridSpan w:val="2"/>
            <w:vAlign w:val="center"/>
          </w:tcPr>
          <w:p w14:paraId="3D4D0E5E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综测专业排名/专业人数</w:t>
            </w:r>
          </w:p>
        </w:tc>
        <w:tc>
          <w:tcPr>
            <w:tcW w:w="1410" w:type="dxa"/>
            <w:gridSpan w:val="2"/>
            <w:vAlign w:val="center"/>
          </w:tcPr>
          <w:p w14:paraId="502CFAE6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8A21FB8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学习成绩班级排名/班级人数</w:t>
            </w:r>
          </w:p>
        </w:tc>
        <w:tc>
          <w:tcPr>
            <w:tcW w:w="1635" w:type="dxa"/>
            <w:gridSpan w:val="2"/>
            <w:vAlign w:val="center"/>
          </w:tcPr>
          <w:p w14:paraId="2EA7D1B4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7724A387" w14:textId="77777777" w:rsidR="0063695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综测班级排名/班级人数</w:t>
            </w:r>
          </w:p>
        </w:tc>
        <w:tc>
          <w:tcPr>
            <w:tcW w:w="1596" w:type="dxa"/>
            <w:gridSpan w:val="2"/>
            <w:vAlign w:val="center"/>
          </w:tcPr>
          <w:p w14:paraId="53A27AA3" w14:textId="77777777" w:rsidR="0063695F" w:rsidRDefault="0063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695F" w14:paraId="1E441A46" w14:textId="77777777">
        <w:trPr>
          <w:cantSplit/>
          <w:trHeight w:val="3883"/>
          <w:jc w:val="center"/>
        </w:trPr>
        <w:tc>
          <w:tcPr>
            <w:tcW w:w="1242" w:type="dxa"/>
            <w:vAlign w:val="center"/>
          </w:tcPr>
          <w:p w14:paraId="258AF6F7" w14:textId="77777777" w:rsidR="0063695F" w:rsidRDefault="00000000">
            <w:pPr>
              <w:tabs>
                <w:tab w:val="center" w:pos="513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14:paraId="5F312F6E" w14:textId="77777777" w:rsidR="0063695F" w:rsidRDefault="0063695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14:paraId="7CF576A9" w14:textId="77777777" w:rsidR="0063695F" w:rsidRDefault="00000000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请</w:t>
            </w:r>
          </w:p>
          <w:p w14:paraId="6FD61A37" w14:textId="77777777" w:rsidR="0063695F" w:rsidRDefault="0063695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14:paraId="03B8B4AF" w14:textId="77777777" w:rsidR="0063695F" w:rsidRDefault="00000000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理</w:t>
            </w:r>
          </w:p>
          <w:p w14:paraId="5FF8450F" w14:textId="77777777" w:rsidR="0063695F" w:rsidRDefault="0063695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14:paraId="527E4616" w14:textId="77777777" w:rsidR="0063695F" w:rsidRDefault="00000000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由</w:t>
            </w:r>
          </w:p>
          <w:p w14:paraId="51539A93" w14:textId="77777777" w:rsidR="0063695F" w:rsidRDefault="0063695F">
            <w:pPr>
              <w:jc w:val="left"/>
              <w:rPr>
                <w:sz w:val="24"/>
              </w:rPr>
            </w:pPr>
          </w:p>
        </w:tc>
        <w:tc>
          <w:tcPr>
            <w:tcW w:w="8021" w:type="dxa"/>
            <w:gridSpan w:val="11"/>
            <w:vAlign w:val="center"/>
          </w:tcPr>
          <w:p w14:paraId="0F5DD86A" w14:textId="77777777" w:rsidR="0063695F" w:rsidRDefault="0063695F">
            <w:pPr>
              <w:jc w:val="left"/>
              <w:rPr>
                <w:sz w:val="24"/>
              </w:rPr>
            </w:pPr>
          </w:p>
        </w:tc>
      </w:tr>
      <w:tr w:rsidR="0063695F" w14:paraId="73E80EA9" w14:textId="77777777">
        <w:trPr>
          <w:cantSplit/>
          <w:trHeight w:val="2756"/>
          <w:jc w:val="center"/>
        </w:trPr>
        <w:tc>
          <w:tcPr>
            <w:tcW w:w="1242" w:type="dxa"/>
            <w:vAlign w:val="center"/>
          </w:tcPr>
          <w:p w14:paraId="35B0B903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57B669CD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14:paraId="0C05C2C7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14:paraId="540E15F2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14:paraId="3B6CD3F5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14:paraId="590C3F2F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14:paraId="45E0DE77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EC366C0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</w:tcPr>
          <w:p w14:paraId="0949C6B2" w14:textId="77777777" w:rsidR="0063695F" w:rsidRDefault="0063695F">
            <w:pPr>
              <w:rPr>
                <w:sz w:val="24"/>
              </w:rPr>
            </w:pPr>
          </w:p>
          <w:p w14:paraId="6E584033" w14:textId="77777777" w:rsidR="0063695F" w:rsidRDefault="0063695F">
            <w:pPr>
              <w:rPr>
                <w:sz w:val="24"/>
              </w:rPr>
            </w:pPr>
          </w:p>
          <w:p w14:paraId="4AA3E4CE" w14:textId="77777777" w:rsidR="0063695F" w:rsidRDefault="0063695F">
            <w:pPr>
              <w:rPr>
                <w:sz w:val="24"/>
              </w:rPr>
            </w:pPr>
          </w:p>
          <w:p w14:paraId="0C8D8B7B" w14:textId="77777777" w:rsidR="0063695F" w:rsidRDefault="0063695F">
            <w:pPr>
              <w:rPr>
                <w:sz w:val="24"/>
              </w:rPr>
            </w:pPr>
          </w:p>
          <w:p w14:paraId="2D2C9C97" w14:textId="77777777" w:rsidR="0063695F" w:rsidRDefault="0063695F">
            <w:pPr>
              <w:rPr>
                <w:sz w:val="24"/>
              </w:rPr>
            </w:pPr>
          </w:p>
          <w:p w14:paraId="23801B75" w14:textId="77777777" w:rsidR="0063695F" w:rsidRDefault="0063695F">
            <w:pPr>
              <w:rPr>
                <w:sz w:val="24"/>
              </w:rPr>
            </w:pPr>
          </w:p>
          <w:p w14:paraId="04AA1FBD" w14:textId="77777777" w:rsidR="0063695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班主任签名（盖章）：</w:t>
            </w:r>
          </w:p>
          <w:p w14:paraId="0D904D09" w14:textId="77777777" w:rsidR="0063695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3695F" w14:paraId="0DE1B38A" w14:textId="77777777">
        <w:trPr>
          <w:cantSplit/>
          <w:trHeight w:val="2172"/>
          <w:jc w:val="center"/>
        </w:trPr>
        <w:tc>
          <w:tcPr>
            <w:tcW w:w="1242" w:type="dxa"/>
            <w:vAlign w:val="center"/>
          </w:tcPr>
          <w:p w14:paraId="288752AC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A7B4BE6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171BB855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1D7B5F6F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14:paraId="2108F4E6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FA7F1A5" w14:textId="77777777" w:rsidR="0063695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</w:tcPr>
          <w:p w14:paraId="18EE3BD5" w14:textId="77777777" w:rsidR="0063695F" w:rsidRDefault="0063695F">
            <w:pPr>
              <w:rPr>
                <w:sz w:val="24"/>
              </w:rPr>
            </w:pPr>
          </w:p>
          <w:p w14:paraId="067A1BA5" w14:textId="77777777" w:rsidR="0063695F" w:rsidRDefault="0063695F">
            <w:pPr>
              <w:rPr>
                <w:sz w:val="24"/>
              </w:rPr>
            </w:pPr>
          </w:p>
          <w:p w14:paraId="15834470" w14:textId="77777777" w:rsidR="0063695F" w:rsidRDefault="0063695F">
            <w:pPr>
              <w:rPr>
                <w:sz w:val="24"/>
              </w:rPr>
            </w:pPr>
          </w:p>
          <w:p w14:paraId="67E538B4" w14:textId="77777777" w:rsidR="0063695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签名（盖章）：</w:t>
            </w:r>
          </w:p>
          <w:p w14:paraId="5FBD3E2F" w14:textId="77777777" w:rsidR="0063695F" w:rsidRDefault="0063695F">
            <w:pPr>
              <w:rPr>
                <w:sz w:val="24"/>
              </w:rPr>
            </w:pPr>
          </w:p>
          <w:p w14:paraId="7A078762" w14:textId="77777777" w:rsidR="0063695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6B16F34" w14:textId="77777777" w:rsidR="0063695F" w:rsidRDefault="0063695F"/>
    <w:sectPr w:rsidR="006369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26E2" w14:textId="77777777" w:rsidR="00026524" w:rsidRDefault="00026524" w:rsidP="00A24ECC">
      <w:r>
        <w:separator/>
      </w:r>
    </w:p>
  </w:endnote>
  <w:endnote w:type="continuationSeparator" w:id="0">
    <w:p w14:paraId="18554881" w14:textId="77777777" w:rsidR="00026524" w:rsidRDefault="00026524" w:rsidP="00A2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88AE" w14:textId="77777777" w:rsidR="00026524" w:rsidRDefault="00026524" w:rsidP="00A24ECC">
      <w:r>
        <w:separator/>
      </w:r>
    </w:p>
  </w:footnote>
  <w:footnote w:type="continuationSeparator" w:id="0">
    <w:p w14:paraId="3F5AEBF9" w14:textId="77777777" w:rsidR="00026524" w:rsidRDefault="00026524" w:rsidP="00A2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mE3NjhhYWE2NTE3Mzg0NmE4NWE5MTAwYTQ3ODFhMGUifQ=="/>
  </w:docVars>
  <w:rsids>
    <w:rsidRoot w:val="0063695F"/>
    <w:rsid w:val="00026524"/>
    <w:rsid w:val="0063695F"/>
    <w:rsid w:val="00A24ECC"/>
    <w:rsid w:val="00A41B93"/>
    <w:rsid w:val="563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32F80"/>
  <w15:docId w15:val="{D36F2B60-04E3-43FB-B5B0-EB8B0CCF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qFormat/>
  </w:style>
  <w:style w:type="table" w:customStyle="1" w:styleId="10">
    <w:name w:val="普通表格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header"/>
    <w:basedOn w:val="a"/>
    <w:link w:val="a4"/>
    <w:rsid w:val="00A24E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24ECC"/>
    <w:rPr>
      <w:kern w:val="2"/>
      <w:sz w:val="18"/>
      <w:szCs w:val="18"/>
    </w:rPr>
  </w:style>
  <w:style w:type="paragraph" w:styleId="a5">
    <w:name w:val="footer"/>
    <w:basedOn w:val="a"/>
    <w:link w:val="a6"/>
    <w:rsid w:val="00A24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24E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我爱罗</dc:creator>
  <cp:lastModifiedBy>斯日古冷</cp:lastModifiedBy>
  <cp:revision>1</cp:revision>
  <dcterms:created xsi:type="dcterms:W3CDTF">2023-06-14T05:34:00Z</dcterms:created>
  <dcterms:modified xsi:type="dcterms:W3CDTF">2024-06-23T09:55:00Z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1A96568A43764600A5E1B3DFA5900344_12</vt:lpwstr>
  </property>
</Properties>
</file>