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00" w:afterAutospacing="1"/>
        <w:jc w:val="center"/>
        <w:rPr>
          <w:rFonts w:ascii="Calibri" w:hAnsi="Calibri" w:eastAsia="方正小标宋简体" w:cs="Calibri"/>
          <w:sz w:val="36"/>
          <w:szCs w:val="36"/>
        </w:rPr>
      </w:pPr>
      <w:bookmarkStart w:id="0" w:name="_Hlk88577257"/>
      <w:r>
        <w:rPr>
          <w:rFonts w:ascii="Calibri" w:hAnsi="Calibri" w:eastAsia="方正小标宋简体" w:cs="Calibri"/>
          <w:sz w:val="36"/>
          <w:szCs w:val="36"/>
        </w:rPr>
        <w:t>优秀导师简介</w:t>
      </w:r>
    </w:p>
    <w:bookmarkEnd w:id="0"/>
    <w:p>
      <w:pPr>
        <w:pStyle w:val="13"/>
        <w:adjustRightInd w:val="0"/>
        <w:snapToGrid w:val="0"/>
        <w:spacing w:line="360" w:lineRule="auto"/>
        <w:ind w:firstLine="0" w:firstLineChars="0"/>
        <w:rPr>
          <w:rFonts w:ascii="Calibri" w:hAnsi="Calibri" w:eastAsia="仿宋" w:cs="Calibri"/>
          <w:b/>
          <w:sz w:val="24"/>
          <w:szCs w:val="24"/>
        </w:rPr>
      </w:pPr>
    </w:p>
    <w:p>
      <w:pPr>
        <w:pStyle w:val="13"/>
        <w:adjustRightInd w:val="0"/>
        <w:snapToGrid w:val="0"/>
        <w:spacing w:line="360" w:lineRule="auto"/>
        <w:ind w:firstLine="0" w:firstLineChars="0"/>
        <w:rPr>
          <w:rFonts w:ascii="Calibri" w:hAnsi="Calibri" w:eastAsia="仿宋" w:cs="Calibri"/>
          <w:b/>
          <w:sz w:val="24"/>
          <w:szCs w:val="24"/>
        </w:rPr>
      </w:pPr>
      <w:r>
        <w:rPr>
          <w:rFonts w:ascii="Calibri" w:hAnsi="Calibri" w:eastAsia="仿宋" w:cs="Calibri"/>
          <w:b/>
          <w:sz w:val="24"/>
          <w:szCs w:val="24"/>
        </w:rPr>
        <w:t>一、基本信息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Calibri" w:hAnsi="Calibri" w:eastAsia="仿宋" w:cs="Calibri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Calibri" w:hAnsi="Calibri" w:eastAsia="仿宋" w:cs="Calibri"/>
          <w:b w:val="0"/>
          <w:bCs w:val="0"/>
          <w:kern w:val="0"/>
          <w:sz w:val="24"/>
          <w:szCs w:val="24"/>
          <w:lang w:val="en-US" w:eastAsia="zh-CN"/>
        </w:rPr>
        <w:t>朱杰，男，1980年11月生，土家族、中共党员。教授、博导、自治区特聘专家。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Calibri" w:hAnsi="Calibri" w:eastAsia="仿宋" w:cs="Calibri"/>
          <w:b w:val="0"/>
          <w:bCs w:val="0"/>
          <w:kern w:val="0"/>
          <w:sz w:val="24"/>
          <w:szCs w:val="24"/>
          <w:lang w:val="en-US" w:eastAsia="zh-CN"/>
        </w:rPr>
      </w:pPr>
    </w:p>
    <w:p>
      <w:pPr>
        <w:pStyle w:val="13"/>
        <w:adjustRightInd w:val="0"/>
        <w:snapToGrid w:val="0"/>
        <w:spacing w:line="360" w:lineRule="auto"/>
        <w:ind w:firstLine="0" w:firstLineChars="0"/>
        <w:rPr>
          <w:rFonts w:ascii="Calibri" w:hAnsi="Calibri" w:eastAsia="仿宋" w:cs="Calibri"/>
          <w:b/>
          <w:sz w:val="24"/>
          <w:szCs w:val="24"/>
        </w:rPr>
      </w:pPr>
      <w:r>
        <w:rPr>
          <w:rFonts w:ascii="Calibri" w:hAnsi="Calibri" w:eastAsia="仿宋" w:cs="Calibri"/>
          <w:b/>
          <w:sz w:val="24"/>
          <w:szCs w:val="24"/>
        </w:rPr>
        <w:t>二、人才培养学科专业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Calibri" w:hAnsi="Calibri" w:eastAsia="仿宋" w:cs="Calibri"/>
          <w:sz w:val="24"/>
          <w:szCs w:val="24"/>
        </w:rPr>
      </w:pPr>
      <w:r>
        <w:rPr>
          <w:rFonts w:hint="eastAsia" w:ascii="Calibri" w:hAnsi="Calibri" w:eastAsia="仿宋" w:cs="Calibri"/>
          <w:sz w:val="24"/>
          <w:szCs w:val="24"/>
        </w:rPr>
        <w:t xml:space="preserve">1. </w:t>
      </w:r>
      <w:r>
        <w:rPr>
          <w:rFonts w:ascii="Calibri" w:hAnsi="Calibri" w:eastAsia="仿宋" w:cs="Calibri"/>
          <w:sz w:val="24"/>
          <w:szCs w:val="24"/>
        </w:rPr>
        <w:t>学科专业：生物物理学</w:t>
      </w:r>
      <w:r>
        <w:rPr>
          <w:rFonts w:hint="eastAsia" w:ascii="Calibri" w:hAnsi="Calibri" w:eastAsia="仿宋" w:cs="Calibri"/>
          <w:sz w:val="24"/>
          <w:szCs w:val="24"/>
          <w:lang w:eastAsia="zh-CN"/>
        </w:rPr>
        <w:t>、</w:t>
      </w:r>
      <w:r>
        <w:rPr>
          <w:rFonts w:hint="eastAsia" w:ascii="Calibri" w:hAnsi="Calibri" w:eastAsia="仿宋" w:cs="Calibri"/>
          <w:sz w:val="24"/>
          <w:szCs w:val="24"/>
          <w:lang w:val="en-US" w:eastAsia="zh-CN"/>
        </w:rPr>
        <w:t>生物与医药</w:t>
      </w:r>
      <w:r>
        <w:rPr>
          <w:rFonts w:hint="eastAsia" w:ascii="Calibri" w:hAnsi="Calibri" w:eastAsia="仿宋" w:cs="Calibri"/>
          <w:sz w:val="24"/>
          <w:szCs w:val="24"/>
        </w:rPr>
        <w:t>；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Calibri" w:hAnsi="Calibri" w:eastAsia="仿宋" w:cs="Calibri"/>
          <w:sz w:val="24"/>
          <w:szCs w:val="24"/>
          <w:lang w:val="en-US" w:eastAsia="zh-CN"/>
        </w:rPr>
      </w:pPr>
      <w:r>
        <w:rPr>
          <w:rFonts w:hint="eastAsia" w:ascii="Calibri" w:hAnsi="Calibri" w:eastAsia="仿宋" w:cs="Calibri"/>
          <w:sz w:val="24"/>
          <w:szCs w:val="24"/>
        </w:rPr>
        <w:t xml:space="preserve">2. </w:t>
      </w:r>
      <w:r>
        <w:rPr>
          <w:rFonts w:ascii="Calibri" w:hAnsi="Calibri" w:eastAsia="仿宋" w:cs="Calibri"/>
          <w:sz w:val="24"/>
          <w:szCs w:val="24"/>
        </w:rPr>
        <w:t>研究方向：</w:t>
      </w:r>
      <w:r>
        <w:rPr>
          <w:rFonts w:hint="eastAsia" w:ascii="Calibri" w:hAnsi="Calibri" w:eastAsia="仿宋" w:cs="Calibri"/>
          <w:sz w:val="24"/>
          <w:szCs w:val="24"/>
          <w:lang w:val="en-US" w:eastAsia="zh-CN"/>
        </w:rPr>
        <w:t>肌肉与肉品生物物理学、动物遗传发育与智慧养殖、畜水产品高值化加工与贮藏保鲜。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Calibri" w:hAnsi="Calibri" w:eastAsia="仿宋" w:cs="Calibri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Calibri" w:hAnsi="Calibri" w:eastAsia="仿宋" w:cs="Calibri"/>
          <w:b/>
          <w:sz w:val="24"/>
          <w:szCs w:val="24"/>
        </w:rPr>
      </w:pPr>
      <w:r>
        <w:rPr>
          <w:rFonts w:ascii="Calibri" w:hAnsi="Calibri" w:eastAsia="仿宋" w:cs="Calibri"/>
          <w:b/>
          <w:sz w:val="24"/>
          <w:szCs w:val="24"/>
        </w:rPr>
        <w:t>三、联系方式</w:t>
      </w:r>
    </w:p>
    <w:p>
      <w:pPr>
        <w:pStyle w:val="6"/>
        <w:spacing w:before="0" w:beforeAutospacing="0" w:after="0" w:afterAutospacing="0" w:line="360" w:lineRule="auto"/>
        <w:ind w:firstLine="480" w:firstLineChars="200"/>
        <w:rPr>
          <w:rFonts w:hint="eastAsia" w:eastAsia="仿宋" w:asciiTheme="minorHAnsi" w:hAnsiTheme="minorHAnsi" w:cstheme="minorHAnsi"/>
          <w:sz w:val="28"/>
          <w:szCs w:val="28"/>
          <w:lang w:val="en-US" w:eastAsia="zh-CN"/>
        </w:rPr>
      </w:pPr>
      <w:r>
        <w:rPr>
          <w:rFonts w:hint="eastAsia" w:ascii="Calibri" w:hAnsi="Calibri" w:eastAsia="仿宋" w:cs="Calibri"/>
          <w:kern w:val="2"/>
          <w:lang w:val="en-US" w:eastAsia="zh-CN"/>
        </w:rPr>
        <w:t xml:space="preserve">1. </w:t>
      </w:r>
      <w:r>
        <w:rPr>
          <w:rFonts w:ascii="Calibri" w:hAnsi="Calibri" w:eastAsia="仿宋" w:cs="Calibri"/>
          <w:kern w:val="2"/>
        </w:rPr>
        <w:t>地址：</w:t>
      </w:r>
      <w:r>
        <w:rPr>
          <w:rFonts w:hint="eastAsia" w:ascii="Calibri" w:hAnsi="Calibri" w:eastAsia="仿宋" w:cs="Calibri"/>
          <w:kern w:val="2"/>
          <w:lang w:val="en-US" w:eastAsia="zh-CN"/>
        </w:rPr>
        <w:t>理学院</w:t>
      </w:r>
    </w:p>
    <w:p>
      <w:pPr>
        <w:pStyle w:val="6"/>
        <w:spacing w:before="0" w:beforeAutospacing="0" w:after="0" w:afterAutospacing="0" w:line="360" w:lineRule="auto"/>
        <w:ind w:firstLine="480" w:firstLineChars="200"/>
        <w:rPr>
          <w:rFonts w:hint="default" w:ascii="Calibri" w:hAnsi="Calibri" w:eastAsia="仿宋" w:cs="Calibri"/>
          <w:kern w:val="2"/>
          <w:lang w:val="en-US" w:eastAsia="zh-CN"/>
        </w:rPr>
      </w:pPr>
      <w:r>
        <w:rPr>
          <w:rFonts w:hint="eastAsia" w:ascii="Calibri" w:hAnsi="Calibri" w:eastAsia="仿宋" w:cs="Calibri"/>
          <w:lang w:val="en-US" w:eastAsia="zh-CN"/>
        </w:rPr>
        <w:t>2. 电话：</w:t>
      </w:r>
      <w:r>
        <w:rPr>
          <w:rFonts w:hint="eastAsia" w:ascii="Calibri" w:hAnsi="Calibri" w:eastAsia="仿宋" w:cs="Calibri"/>
          <w:kern w:val="2"/>
          <w:lang w:val="en-US" w:eastAsia="zh-CN"/>
        </w:rPr>
        <w:t>029-87082226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Calibri" w:hAnsi="Calibri" w:eastAsia="仿宋" w:cs="Calibri"/>
          <w:sz w:val="24"/>
          <w:szCs w:val="24"/>
        </w:rPr>
      </w:pPr>
      <w:r>
        <w:rPr>
          <w:rFonts w:hint="eastAsia" w:ascii="Calibri" w:hAnsi="Calibri" w:eastAsia="仿宋" w:cs="Calibri"/>
          <w:sz w:val="24"/>
          <w:szCs w:val="24"/>
          <w:lang w:val="en-US" w:eastAsia="zh-CN"/>
        </w:rPr>
        <w:t>3. 邮箱</w:t>
      </w:r>
      <w:r>
        <w:rPr>
          <w:rFonts w:ascii="Calibri" w:hAnsi="Calibri" w:eastAsia="仿宋" w:cs="Calibri"/>
          <w:sz w:val="24"/>
          <w:szCs w:val="24"/>
        </w:rPr>
        <w:t>：</w:t>
      </w:r>
      <w:r>
        <w:fldChar w:fldCharType="begin"/>
      </w:r>
      <w:r>
        <w:instrText xml:space="preserve"> HYPERLINK "mailto:jiezhu@nwafu.edu.cn" </w:instrText>
      </w:r>
      <w:r>
        <w:fldChar w:fldCharType="separate"/>
      </w:r>
      <w:r>
        <w:rPr>
          <w:rStyle w:val="9"/>
          <w:rFonts w:ascii="Calibri" w:hAnsi="Calibri" w:eastAsia="仿宋" w:cs="Calibri"/>
          <w:sz w:val="24"/>
          <w:szCs w:val="24"/>
        </w:rPr>
        <w:t>jiezhu@nwafu.edu.cn</w:t>
      </w:r>
      <w:r>
        <w:rPr>
          <w:rStyle w:val="9"/>
          <w:rFonts w:ascii="Calibri" w:hAnsi="Calibri" w:eastAsia="仿宋" w:cs="Calibri"/>
          <w:sz w:val="24"/>
          <w:szCs w:val="24"/>
        </w:rPr>
        <w:fldChar w:fldCharType="end"/>
      </w:r>
      <w:r>
        <w:rPr>
          <w:rFonts w:ascii="Calibri" w:hAnsi="Calibri" w:eastAsia="仿宋" w:cs="Calibri"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Calibri" w:hAnsi="Calibri" w:eastAsia="仿宋" w:cs="Calibri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Calibri" w:hAnsi="Calibri" w:eastAsia="仿宋" w:cs="Calibri"/>
          <w:b/>
          <w:sz w:val="24"/>
          <w:szCs w:val="24"/>
        </w:rPr>
      </w:pPr>
      <w:r>
        <w:rPr>
          <w:rFonts w:ascii="Calibri" w:hAnsi="Calibri" w:eastAsia="仿宋" w:cs="Calibri"/>
          <w:b/>
          <w:sz w:val="24"/>
          <w:szCs w:val="24"/>
        </w:rPr>
        <w:t>四、育人成效</w:t>
      </w:r>
    </w:p>
    <w:p>
      <w:pPr>
        <w:pStyle w:val="6"/>
        <w:spacing w:before="0" w:beforeAutospacing="0" w:after="0" w:afterAutospacing="0" w:line="360" w:lineRule="auto"/>
        <w:ind w:firstLine="480" w:firstLineChars="200"/>
        <w:rPr>
          <w:rFonts w:hint="eastAsia" w:ascii="Calibri" w:hAnsi="Calibri" w:eastAsia="仿宋" w:cs="Calibri"/>
          <w:lang w:val="en-US" w:eastAsia="zh-CN"/>
        </w:rPr>
      </w:pPr>
      <w:r>
        <w:rPr>
          <w:rFonts w:hint="eastAsia" w:ascii="Calibri" w:hAnsi="Calibri" w:eastAsia="仿宋" w:cs="Calibri"/>
          <w:lang w:val="en-US" w:eastAsia="zh-CN"/>
        </w:rPr>
        <w:t>1. 对所属学科主要贡献</w:t>
      </w:r>
    </w:p>
    <w:p>
      <w:pPr>
        <w:pStyle w:val="6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 w:ascii="Calibri" w:hAnsi="Calibri" w:eastAsia="仿宋" w:cs="Calibri"/>
          <w:lang w:val="en-US" w:eastAsia="zh-CN"/>
        </w:rPr>
      </w:pPr>
      <w:r>
        <w:rPr>
          <w:rFonts w:hint="eastAsia" w:ascii="Calibri" w:hAnsi="Calibri" w:eastAsia="仿宋" w:cs="Calibri"/>
          <w:b w:val="0"/>
          <w:bCs w:val="0"/>
          <w:kern w:val="0"/>
          <w:sz w:val="24"/>
          <w:szCs w:val="24"/>
          <w:lang w:val="en-US" w:eastAsia="zh-CN"/>
        </w:rPr>
        <w:t>现任生物物理研究所所长、</w:t>
      </w:r>
      <w:r>
        <w:rPr>
          <w:rFonts w:hint="eastAsia" w:ascii="Calibri" w:hAnsi="Calibri" w:eastAsia="仿宋" w:cs="Calibri"/>
          <w:lang w:val="en-US" w:eastAsia="zh-CN"/>
        </w:rPr>
        <w:t>学科点点长、校级创新团队负责人</w:t>
      </w:r>
      <w:r>
        <w:rPr>
          <w:rFonts w:hint="eastAsia" w:ascii="Calibri" w:hAnsi="Calibri" w:eastAsia="仿宋" w:cs="Calibri"/>
          <w:b w:val="0"/>
          <w:bCs w:val="0"/>
          <w:kern w:val="0"/>
          <w:sz w:val="24"/>
          <w:szCs w:val="24"/>
          <w:lang w:val="en-US" w:eastAsia="zh-CN"/>
        </w:rPr>
        <w:t>，兼任国家肉牛改良中心科研带头人、陕西省渔业产业技术体系岗位专家；中国畜牧兽医学会兽医食品卫生学分会理事、陕西省电镜学会和陕西省物理学会常务理事；《中国畜禽种业》《中国牛业科学》《肉类研究》等期刊编委；国家自然科学基金、中国博士后科学基金、教育部学位中心等</w:t>
      </w:r>
      <w:bookmarkStart w:id="2" w:name="_GoBack"/>
      <w:bookmarkEnd w:id="2"/>
      <w:r>
        <w:rPr>
          <w:rFonts w:hint="eastAsia" w:ascii="Calibri" w:hAnsi="Calibri" w:eastAsia="仿宋" w:cs="Calibri"/>
          <w:b w:val="0"/>
          <w:bCs w:val="0"/>
          <w:kern w:val="0"/>
          <w:sz w:val="24"/>
          <w:szCs w:val="24"/>
          <w:lang w:val="en-US" w:eastAsia="zh-CN"/>
        </w:rPr>
        <w:t>评审专家。</w:t>
      </w:r>
    </w:p>
    <w:p>
      <w:pPr>
        <w:pStyle w:val="6"/>
        <w:numPr>
          <w:ilvl w:val="0"/>
          <w:numId w:val="1"/>
        </w:numPr>
        <w:spacing w:before="0" w:beforeAutospacing="0" w:after="0" w:afterAutospacing="0" w:line="360" w:lineRule="auto"/>
        <w:ind w:firstLine="480" w:firstLineChars="200"/>
        <w:rPr>
          <w:rFonts w:hint="eastAsia" w:ascii="Calibri" w:hAnsi="Calibri" w:eastAsia="仿宋" w:cs="Calibri"/>
          <w:lang w:val="en-US" w:eastAsia="zh-CN"/>
        </w:rPr>
      </w:pPr>
      <w:r>
        <w:rPr>
          <w:rFonts w:hint="eastAsia" w:ascii="Calibri" w:hAnsi="Calibri" w:eastAsia="仿宋" w:cs="Calibri"/>
          <w:lang w:val="en-US" w:eastAsia="zh-CN"/>
        </w:rPr>
        <w:t>人才培养支撑条件</w:t>
      </w:r>
    </w:p>
    <w:p>
      <w:pPr>
        <w:pStyle w:val="6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eastAsia" w:eastAsia="仿宋" w:asciiTheme="minorHAnsi" w:hAnsiTheme="minorHAnsi" w:cstheme="minorHAnsi"/>
          <w:color w:val="000000"/>
          <w:sz w:val="18"/>
          <w:szCs w:val="18"/>
          <w:lang w:eastAsia="zh-CN"/>
        </w:rPr>
      </w:pPr>
      <w:r>
        <w:rPr>
          <w:rFonts w:hint="eastAsia" w:ascii="Calibri" w:hAnsi="Calibri" w:eastAsia="仿宋" w:cs="Calibri"/>
          <w:lang w:val="en-US" w:eastAsia="zh-CN"/>
        </w:rPr>
        <w:t>关注逆境因素影响动物肌肉胶原生长发育、肉类色变-嫩化-凝胶化和保鲜的分子结构基础与生物物理学机制，并开展新技术产品研发与推广；</w:t>
      </w:r>
      <w:r>
        <w:rPr>
          <w:rFonts w:hint="eastAsia" w:ascii="Calibri" w:hAnsi="Calibri" w:eastAsia="仿宋" w:cs="Calibri"/>
          <w:kern w:val="0"/>
          <w:sz w:val="24"/>
          <w:szCs w:val="24"/>
        </w:rPr>
        <w:t>主持国家重点研发计划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子</w:t>
      </w:r>
      <w:r>
        <w:rPr>
          <w:rFonts w:hint="eastAsia" w:ascii="Calibri" w:hAnsi="Calibri" w:eastAsia="仿宋" w:cs="Calibri"/>
          <w:kern w:val="0"/>
          <w:sz w:val="24"/>
          <w:szCs w:val="24"/>
        </w:rPr>
        <w:t>课题、国家自然科学基金等省部级项目20余项，发表高水平科研论文1</w:t>
      </w:r>
      <w:r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  <w:t>5</w:t>
      </w:r>
      <w:r>
        <w:rPr>
          <w:rFonts w:hint="eastAsia" w:ascii="Calibri" w:hAnsi="Calibri" w:eastAsia="仿宋" w:cs="Calibri"/>
          <w:kern w:val="0"/>
          <w:sz w:val="24"/>
          <w:szCs w:val="24"/>
        </w:rPr>
        <w:t>0余篇、撰写学术专著教材10部、制定省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级</w:t>
      </w:r>
      <w:r>
        <w:rPr>
          <w:rFonts w:hint="eastAsia" w:ascii="Calibri" w:hAnsi="Calibri" w:eastAsia="仿宋" w:cs="Calibri"/>
          <w:kern w:val="0"/>
          <w:sz w:val="24"/>
          <w:szCs w:val="24"/>
        </w:rPr>
        <w:t>地方标准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3</w:t>
      </w:r>
      <w:r>
        <w:rPr>
          <w:rFonts w:hint="eastAsia" w:ascii="Calibri" w:hAnsi="Calibri" w:eastAsia="仿宋" w:cs="Calibri"/>
          <w:kern w:val="0"/>
          <w:sz w:val="24"/>
          <w:szCs w:val="24"/>
        </w:rPr>
        <w:t>项</w:t>
      </w:r>
      <w:r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  <w:t>，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获评省级教学科研成果特等奖1项</w:t>
      </w:r>
      <w:r>
        <w:rPr>
          <w:rFonts w:ascii="Calibri" w:hAnsi="Calibri" w:eastAsia="仿宋" w:cs="Calibri"/>
          <w:kern w:val="0"/>
          <w:sz w:val="24"/>
          <w:szCs w:val="24"/>
        </w:rPr>
        <w:t>。</w:t>
      </w:r>
    </w:p>
    <w:p>
      <w:pPr>
        <w:pStyle w:val="6"/>
        <w:numPr>
          <w:ilvl w:val="0"/>
          <w:numId w:val="1"/>
        </w:numPr>
        <w:spacing w:before="0" w:beforeAutospacing="0" w:after="0" w:afterAutospacing="0" w:line="360" w:lineRule="auto"/>
        <w:ind w:left="0" w:leftChars="0" w:firstLine="480" w:firstLineChars="200"/>
        <w:rPr>
          <w:rFonts w:hint="eastAsia" w:ascii="Calibri" w:hAnsi="Calibri" w:eastAsia="仿宋" w:cs="Calibri"/>
          <w:lang w:val="en-US" w:eastAsia="zh-CN"/>
        </w:rPr>
      </w:pPr>
      <w:r>
        <w:rPr>
          <w:rFonts w:hint="eastAsia" w:ascii="Calibri" w:hAnsi="Calibri" w:eastAsia="仿宋" w:cs="Calibri"/>
          <w:lang w:val="en-US" w:eastAsia="zh-CN"/>
        </w:rPr>
        <w:t>人才培养成效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</w:pPr>
      <w:bookmarkStart w:id="1" w:name="_Hlk88578406"/>
      <w:r>
        <w:rPr>
          <w:rFonts w:hint="eastAsia" w:ascii="Calibri" w:hAnsi="Calibri" w:eastAsia="仿宋" w:cs="Calibri"/>
          <w:bCs w:val="0"/>
          <w:kern w:val="0"/>
          <w:sz w:val="24"/>
          <w:szCs w:val="24"/>
          <w:lang w:val="en-US" w:eastAsia="zh-CN"/>
        </w:rPr>
        <w:t>指导</w:t>
      </w:r>
      <w:r>
        <w:rPr>
          <w:rFonts w:hint="eastAsia" w:ascii="Calibri" w:hAnsi="Calibri" w:eastAsia="仿宋" w:cs="Calibri"/>
          <w:kern w:val="0"/>
          <w:sz w:val="24"/>
          <w:szCs w:val="24"/>
        </w:rPr>
        <w:t>研究生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38</w:t>
      </w:r>
      <w:r>
        <w:rPr>
          <w:rFonts w:hint="eastAsia" w:ascii="Calibri" w:hAnsi="Calibri" w:eastAsia="仿宋" w:cs="Calibri"/>
          <w:kern w:val="0"/>
          <w:sz w:val="24"/>
          <w:szCs w:val="24"/>
        </w:rPr>
        <w:t>人</w:t>
      </w:r>
      <w:r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  <w:t>，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已毕业19人(含博士3人)，</w:t>
      </w:r>
      <w:r>
        <w:rPr>
          <w:rFonts w:hint="eastAsia" w:ascii="Calibri" w:hAnsi="Calibri" w:eastAsia="仿宋" w:cs="Calibri"/>
          <w:kern w:val="0"/>
          <w:sz w:val="24"/>
          <w:szCs w:val="24"/>
        </w:rPr>
        <w:t>毕业生就业率100%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。</w:t>
      </w:r>
      <w:r>
        <w:rPr>
          <w:rFonts w:hint="eastAsia" w:ascii="Calibri" w:hAnsi="Calibri" w:eastAsia="仿宋" w:cs="Calibri"/>
          <w:kern w:val="0"/>
          <w:sz w:val="24"/>
          <w:szCs w:val="24"/>
        </w:rPr>
        <w:t>获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评校级优秀毕业论文1人</w:t>
      </w:r>
      <w:r>
        <w:rPr>
          <w:rFonts w:ascii="Calibri" w:hAnsi="Calibri" w:eastAsia="仿宋" w:cs="Calibri"/>
          <w:kern w:val="0"/>
          <w:sz w:val="24"/>
          <w:szCs w:val="24"/>
        </w:rPr>
        <w:t>、</w:t>
      </w:r>
      <w:r>
        <w:rPr>
          <w:rFonts w:hint="eastAsia" w:ascii="Calibri" w:hAnsi="Calibri" w:eastAsia="仿宋" w:cs="Calibri"/>
          <w:kern w:val="0"/>
          <w:sz w:val="24"/>
          <w:szCs w:val="24"/>
        </w:rPr>
        <w:t>研究生国家奖学金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7</w:t>
      </w:r>
      <w:r>
        <w:rPr>
          <w:rFonts w:hint="eastAsia" w:ascii="Calibri" w:hAnsi="Calibri" w:eastAsia="仿宋" w:cs="Calibri"/>
          <w:kern w:val="0"/>
          <w:sz w:val="24"/>
          <w:szCs w:val="24"/>
        </w:rPr>
        <w:t>人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、</w:t>
      </w:r>
      <w:r>
        <w:rPr>
          <w:rFonts w:ascii="Calibri" w:hAnsi="Calibri" w:eastAsia="仿宋" w:cs="Calibri"/>
          <w:kern w:val="0"/>
          <w:sz w:val="24"/>
          <w:szCs w:val="24"/>
        </w:rPr>
        <w:t>校长奖学金</w:t>
      </w:r>
      <w:r>
        <w:rPr>
          <w:rFonts w:hint="eastAsia" w:ascii="Calibri" w:hAnsi="Calibri" w:eastAsia="仿宋" w:cs="Calibri"/>
          <w:kern w:val="0"/>
          <w:sz w:val="24"/>
          <w:szCs w:val="24"/>
        </w:rPr>
        <w:t>2</w:t>
      </w:r>
      <w:r>
        <w:rPr>
          <w:rFonts w:ascii="Calibri" w:hAnsi="Calibri" w:eastAsia="仿宋" w:cs="Calibri"/>
          <w:kern w:val="0"/>
          <w:sz w:val="24"/>
          <w:szCs w:val="24"/>
        </w:rPr>
        <w:t>人、</w:t>
      </w:r>
      <w:r>
        <w:rPr>
          <w:rFonts w:hint="eastAsia" w:ascii="Calibri" w:hAnsi="Calibri" w:eastAsia="仿宋" w:cs="Calibri"/>
          <w:kern w:val="0"/>
          <w:sz w:val="24"/>
          <w:szCs w:val="24"/>
        </w:rPr>
        <w:t>省</w:t>
      </w:r>
      <w:r>
        <w:rPr>
          <w:rFonts w:ascii="Calibri" w:hAnsi="Calibri" w:eastAsia="仿宋" w:cs="Calibri"/>
          <w:kern w:val="0"/>
          <w:sz w:val="24"/>
          <w:szCs w:val="24"/>
        </w:rPr>
        <w:t>级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/</w:t>
      </w:r>
      <w:r>
        <w:rPr>
          <w:rFonts w:ascii="Calibri" w:hAnsi="Calibri" w:eastAsia="仿宋" w:cs="Calibri"/>
          <w:kern w:val="0"/>
          <w:sz w:val="24"/>
          <w:szCs w:val="24"/>
        </w:rPr>
        <w:t>校级优秀毕业研究生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4人</w:t>
      </w:r>
      <w:r>
        <w:rPr>
          <w:rFonts w:ascii="Calibri" w:hAnsi="Calibri" w:eastAsia="仿宋" w:cs="Calibri"/>
          <w:kern w:val="0"/>
          <w:sz w:val="24"/>
          <w:szCs w:val="24"/>
        </w:rPr>
        <w:t>、校级优秀研究生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/社会实践先进个人17人</w:t>
      </w:r>
      <w:r>
        <w:rPr>
          <w:rFonts w:ascii="Calibri" w:hAnsi="Calibri" w:eastAsia="仿宋" w:cs="Calibri"/>
          <w:kern w:val="0"/>
          <w:sz w:val="24"/>
          <w:szCs w:val="24"/>
        </w:rPr>
        <w:t>。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毕业生中，4</w:t>
      </w:r>
      <w:r>
        <w:rPr>
          <w:rFonts w:ascii="Calibri" w:hAnsi="Calibri" w:eastAsia="仿宋" w:cs="Calibri"/>
          <w:kern w:val="0"/>
          <w:sz w:val="24"/>
          <w:szCs w:val="24"/>
        </w:rPr>
        <w:t>人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在伦敦学院大学、西安交大</w:t>
      </w:r>
      <w:r>
        <w:rPr>
          <w:rFonts w:ascii="Calibri" w:hAnsi="Calibri" w:eastAsia="仿宋" w:cs="Calibri"/>
          <w:kern w:val="0"/>
          <w:sz w:val="24"/>
          <w:szCs w:val="24"/>
        </w:rPr>
        <w:t>、山东大学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等单位读博</w:t>
      </w:r>
      <w:r>
        <w:rPr>
          <w:rFonts w:ascii="Calibri" w:hAnsi="Calibri" w:eastAsia="仿宋" w:cs="Calibri"/>
          <w:kern w:val="0"/>
          <w:sz w:val="24"/>
          <w:szCs w:val="24"/>
        </w:rPr>
        <w:t>，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8</w:t>
      </w:r>
      <w:r>
        <w:rPr>
          <w:rFonts w:ascii="Calibri" w:hAnsi="Calibri" w:eastAsia="仿宋" w:cs="Calibri"/>
          <w:kern w:val="0"/>
          <w:sz w:val="24"/>
          <w:szCs w:val="24"/>
        </w:rPr>
        <w:t>人在山东大学、苏州大学、大连理工大学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等高校</w:t>
      </w:r>
      <w:r>
        <w:rPr>
          <w:rFonts w:ascii="Calibri" w:hAnsi="Calibri" w:eastAsia="仿宋" w:cs="Calibri"/>
          <w:kern w:val="0"/>
          <w:sz w:val="24"/>
          <w:szCs w:val="24"/>
        </w:rPr>
        <w:t>任职，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7</w:t>
      </w:r>
      <w:r>
        <w:rPr>
          <w:rFonts w:ascii="Calibri" w:hAnsi="Calibri" w:eastAsia="仿宋" w:cs="Calibri"/>
          <w:kern w:val="0"/>
          <w:sz w:val="24"/>
          <w:szCs w:val="24"/>
        </w:rPr>
        <w:t>人在</w:t>
      </w:r>
      <w:r>
        <w:rPr>
          <w:rFonts w:hint="eastAsia" w:ascii="Calibri" w:hAnsi="Calibri" w:eastAsia="仿宋" w:cs="Calibri"/>
          <w:kern w:val="0"/>
          <w:sz w:val="24"/>
          <w:szCs w:val="24"/>
        </w:rPr>
        <w:t>张家口</w:t>
      </w:r>
      <w:r>
        <w:rPr>
          <w:rFonts w:ascii="Calibri" w:hAnsi="Calibri" w:eastAsia="仿宋" w:cs="Calibri"/>
          <w:kern w:val="0"/>
          <w:sz w:val="24"/>
          <w:szCs w:val="24"/>
        </w:rPr>
        <w:t>农业局</w:t>
      </w:r>
      <w:r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  <w:t>、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惠州市监局</w:t>
      </w:r>
      <w:r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  <w:t>、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新希望六和等单位</w:t>
      </w:r>
      <w:r>
        <w:rPr>
          <w:rFonts w:ascii="Calibri" w:hAnsi="Calibri" w:eastAsia="仿宋" w:cs="Calibri"/>
          <w:kern w:val="0"/>
          <w:sz w:val="24"/>
          <w:szCs w:val="24"/>
        </w:rPr>
        <w:t>就职</w:t>
      </w:r>
      <w:r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  <w:t>，</w:t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>目前发展良好，受到用人单位好评</w:t>
      </w:r>
      <w:r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  <w:t>。</w:t>
      </w:r>
    </w:p>
    <w:p>
      <w:pPr>
        <w:adjustRightInd w:val="0"/>
        <w:snapToGrid w:val="0"/>
        <w:spacing w:line="360" w:lineRule="auto"/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</w:pPr>
    </w:p>
    <w:p>
      <w:pPr>
        <w:adjustRightInd w:val="0"/>
        <w:snapToGrid w:val="0"/>
        <w:spacing w:line="360" w:lineRule="auto"/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</w:pPr>
      <w:r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  <w:drawing>
          <wp:inline distT="0" distB="0" distL="114300" distR="114300">
            <wp:extent cx="2774315" cy="2160270"/>
            <wp:effectExtent l="0" t="0" r="6985" b="11430"/>
            <wp:docPr id="1" name="图片 1" descr="微信图片_2024053014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530142919"/>
                    <pic:cNvPicPr>
                      <a:picLocks noChangeAspect="1"/>
                    </pic:cNvPicPr>
                  </pic:nvPicPr>
                  <pic:blipFill>
                    <a:blip r:embed="rId4"/>
                    <a:srcRect l="19290" t="22538" r="20745" b="20841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仿宋" w:cs="Calibri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Calibri" w:hAnsi="Calibri" w:eastAsia="仿宋" w:cs="Calibri"/>
          <w:kern w:val="0"/>
          <w:sz w:val="24"/>
          <w:szCs w:val="24"/>
          <w:lang w:eastAsia="zh-CN"/>
        </w:rPr>
        <w:drawing>
          <wp:inline distT="0" distB="0" distL="114300" distR="114300">
            <wp:extent cx="2771140" cy="2160270"/>
            <wp:effectExtent l="0" t="0" r="10160" b="11430"/>
            <wp:docPr id="2" name="图片 2" descr="IMG_20230922_08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922_085059"/>
                    <pic:cNvPicPr>
                      <a:picLocks noChangeAspect="1"/>
                    </pic:cNvPicPr>
                  </pic:nvPicPr>
                  <pic:blipFill>
                    <a:blip r:embed="rId5"/>
                    <a:srcRect l="18228" t="21620" r="36750" b="30129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Calibri" w:hAnsi="Calibri" w:eastAsia="仿宋" w:cs="Calibri"/>
          <w:kern w:val="0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Calibri" w:hAnsi="Calibri" w:eastAsia="仿宋" w:cs="Calibri"/>
          <w:kern w:val="0"/>
          <w:sz w:val="24"/>
          <w:szCs w:val="24"/>
        </w:rPr>
      </w:pPr>
    </w:p>
    <w:p>
      <w:pPr>
        <w:adjustRightInd w:val="0"/>
        <w:snapToGrid w:val="0"/>
        <w:spacing w:beforeLines="50" w:afterLines="50" w:line="360" w:lineRule="auto"/>
        <w:ind w:firstLine="900" w:firstLineChars="300"/>
        <w:rPr>
          <w:rFonts w:ascii="Calibri" w:hAnsi="Calibri" w:eastAsia="仿宋" w:cs="Calibri"/>
          <w:sz w:val="30"/>
          <w:szCs w:val="30"/>
        </w:rPr>
      </w:pPr>
    </w:p>
    <w:p>
      <w:pPr>
        <w:adjustRightInd w:val="0"/>
        <w:snapToGrid w:val="0"/>
        <w:spacing w:beforeLines="50" w:afterLines="50"/>
        <w:ind w:firstLine="900" w:firstLineChars="300"/>
        <w:rPr>
          <w:rFonts w:ascii="Calibri" w:hAnsi="Calibri" w:eastAsia="仿宋" w:cs="Calibri"/>
          <w:sz w:val="30"/>
          <w:szCs w:val="30"/>
        </w:rPr>
      </w:pPr>
    </w:p>
    <w:bookmarkEnd w:id="1"/>
    <w:p>
      <w:pPr>
        <w:widowControl/>
        <w:jc w:val="left"/>
        <w:rPr>
          <w:rFonts w:ascii="Calibri" w:hAnsi="Calibri" w:eastAsia="方正小标宋简体" w:cs="Calibri"/>
          <w:sz w:val="44"/>
          <w:szCs w:val="44"/>
        </w:rPr>
      </w:pPr>
    </w:p>
    <w:sectPr>
      <w:pgSz w:w="11906" w:h="16838"/>
      <w:pgMar w:top="1383" w:right="1406" w:bottom="138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977BC1"/>
    <w:multiLevelType w:val="singleLevel"/>
    <w:tmpl w:val="2C977BC1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9E1"/>
    <w:rsid w:val="00000353"/>
    <w:rsid w:val="00000C31"/>
    <w:rsid w:val="00000E86"/>
    <w:rsid w:val="00001724"/>
    <w:rsid w:val="000021A3"/>
    <w:rsid w:val="000022B3"/>
    <w:rsid w:val="00002645"/>
    <w:rsid w:val="000026D4"/>
    <w:rsid w:val="00003407"/>
    <w:rsid w:val="000039CA"/>
    <w:rsid w:val="00003FEA"/>
    <w:rsid w:val="0000464F"/>
    <w:rsid w:val="000046A1"/>
    <w:rsid w:val="00004BE6"/>
    <w:rsid w:val="00004E88"/>
    <w:rsid w:val="00004F6E"/>
    <w:rsid w:val="00005D2F"/>
    <w:rsid w:val="000060BE"/>
    <w:rsid w:val="0000656A"/>
    <w:rsid w:val="00006BB4"/>
    <w:rsid w:val="00006F3A"/>
    <w:rsid w:val="000070DE"/>
    <w:rsid w:val="0000753F"/>
    <w:rsid w:val="00007696"/>
    <w:rsid w:val="00007846"/>
    <w:rsid w:val="000078CD"/>
    <w:rsid w:val="00007A1E"/>
    <w:rsid w:val="00007BE1"/>
    <w:rsid w:val="00007DAC"/>
    <w:rsid w:val="00010569"/>
    <w:rsid w:val="000107D1"/>
    <w:rsid w:val="00010CB3"/>
    <w:rsid w:val="00011223"/>
    <w:rsid w:val="000113CA"/>
    <w:rsid w:val="00011CE6"/>
    <w:rsid w:val="00012484"/>
    <w:rsid w:val="00012C15"/>
    <w:rsid w:val="00012C2F"/>
    <w:rsid w:val="00012EB4"/>
    <w:rsid w:val="000131BE"/>
    <w:rsid w:val="00013D47"/>
    <w:rsid w:val="0001432F"/>
    <w:rsid w:val="00014AEE"/>
    <w:rsid w:val="00014BCA"/>
    <w:rsid w:val="00015131"/>
    <w:rsid w:val="000152BD"/>
    <w:rsid w:val="0001543E"/>
    <w:rsid w:val="0001552F"/>
    <w:rsid w:val="00015933"/>
    <w:rsid w:val="00015C53"/>
    <w:rsid w:val="0001638C"/>
    <w:rsid w:val="0001674D"/>
    <w:rsid w:val="00017C6C"/>
    <w:rsid w:val="0002023D"/>
    <w:rsid w:val="000204AE"/>
    <w:rsid w:val="000207DE"/>
    <w:rsid w:val="000212D4"/>
    <w:rsid w:val="00021382"/>
    <w:rsid w:val="000218B6"/>
    <w:rsid w:val="000223C8"/>
    <w:rsid w:val="00022769"/>
    <w:rsid w:val="00022990"/>
    <w:rsid w:val="000229D9"/>
    <w:rsid w:val="00022CA8"/>
    <w:rsid w:val="00022F41"/>
    <w:rsid w:val="0002331F"/>
    <w:rsid w:val="000235B9"/>
    <w:rsid w:val="000235C3"/>
    <w:rsid w:val="00023EF7"/>
    <w:rsid w:val="000245C0"/>
    <w:rsid w:val="00024758"/>
    <w:rsid w:val="00024A62"/>
    <w:rsid w:val="00025578"/>
    <w:rsid w:val="000255B5"/>
    <w:rsid w:val="00025C35"/>
    <w:rsid w:val="00025D18"/>
    <w:rsid w:val="000266F0"/>
    <w:rsid w:val="00026716"/>
    <w:rsid w:val="00027128"/>
    <w:rsid w:val="000300B8"/>
    <w:rsid w:val="00031660"/>
    <w:rsid w:val="00031C06"/>
    <w:rsid w:val="00031E47"/>
    <w:rsid w:val="00031F9B"/>
    <w:rsid w:val="000325DA"/>
    <w:rsid w:val="00032E9C"/>
    <w:rsid w:val="000335B8"/>
    <w:rsid w:val="00033A2E"/>
    <w:rsid w:val="00033AD9"/>
    <w:rsid w:val="00033CE0"/>
    <w:rsid w:val="00034305"/>
    <w:rsid w:val="00035313"/>
    <w:rsid w:val="000356FC"/>
    <w:rsid w:val="00035A61"/>
    <w:rsid w:val="00036806"/>
    <w:rsid w:val="00037298"/>
    <w:rsid w:val="00037390"/>
    <w:rsid w:val="0003745E"/>
    <w:rsid w:val="00037996"/>
    <w:rsid w:val="00037E6A"/>
    <w:rsid w:val="00037ECE"/>
    <w:rsid w:val="00040085"/>
    <w:rsid w:val="00040157"/>
    <w:rsid w:val="00040C27"/>
    <w:rsid w:val="00041966"/>
    <w:rsid w:val="00042146"/>
    <w:rsid w:val="0004221D"/>
    <w:rsid w:val="000426E1"/>
    <w:rsid w:val="00042DC8"/>
    <w:rsid w:val="00043085"/>
    <w:rsid w:val="00043B32"/>
    <w:rsid w:val="00043CD1"/>
    <w:rsid w:val="000442EA"/>
    <w:rsid w:val="000448AC"/>
    <w:rsid w:val="00044A1E"/>
    <w:rsid w:val="00044F49"/>
    <w:rsid w:val="0004532B"/>
    <w:rsid w:val="000458C6"/>
    <w:rsid w:val="0004666C"/>
    <w:rsid w:val="00050583"/>
    <w:rsid w:val="00050BE7"/>
    <w:rsid w:val="000515C5"/>
    <w:rsid w:val="0005165E"/>
    <w:rsid w:val="00051775"/>
    <w:rsid w:val="00052512"/>
    <w:rsid w:val="00052871"/>
    <w:rsid w:val="00052899"/>
    <w:rsid w:val="000530E1"/>
    <w:rsid w:val="0005418B"/>
    <w:rsid w:val="000545F4"/>
    <w:rsid w:val="00054602"/>
    <w:rsid w:val="00055CE9"/>
    <w:rsid w:val="00055D95"/>
    <w:rsid w:val="00057281"/>
    <w:rsid w:val="00057874"/>
    <w:rsid w:val="00057B80"/>
    <w:rsid w:val="00060675"/>
    <w:rsid w:val="000608F5"/>
    <w:rsid w:val="00060BAD"/>
    <w:rsid w:val="00060EAC"/>
    <w:rsid w:val="0006107C"/>
    <w:rsid w:val="00061507"/>
    <w:rsid w:val="0006186B"/>
    <w:rsid w:val="00061F63"/>
    <w:rsid w:val="000621D0"/>
    <w:rsid w:val="0006274B"/>
    <w:rsid w:val="0006319E"/>
    <w:rsid w:val="00063256"/>
    <w:rsid w:val="00063C99"/>
    <w:rsid w:val="00063FAE"/>
    <w:rsid w:val="00064707"/>
    <w:rsid w:val="000650E3"/>
    <w:rsid w:val="0006514A"/>
    <w:rsid w:val="0006517A"/>
    <w:rsid w:val="00065557"/>
    <w:rsid w:val="000658CB"/>
    <w:rsid w:val="00065B43"/>
    <w:rsid w:val="00065B6A"/>
    <w:rsid w:val="000667AA"/>
    <w:rsid w:val="00066D45"/>
    <w:rsid w:val="000674D5"/>
    <w:rsid w:val="0006757A"/>
    <w:rsid w:val="00067E0C"/>
    <w:rsid w:val="00070718"/>
    <w:rsid w:val="0007109A"/>
    <w:rsid w:val="0007140E"/>
    <w:rsid w:val="000718BA"/>
    <w:rsid w:val="00071FBE"/>
    <w:rsid w:val="0007207A"/>
    <w:rsid w:val="0007220B"/>
    <w:rsid w:val="00072475"/>
    <w:rsid w:val="00072596"/>
    <w:rsid w:val="000725AA"/>
    <w:rsid w:val="00072885"/>
    <w:rsid w:val="00073691"/>
    <w:rsid w:val="000741BA"/>
    <w:rsid w:val="00074442"/>
    <w:rsid w:val="00074571"/>
    <w:rsid w:val="00074D81"/>
    <w:rsid w:val="00076266"/>
    <w:rsid w:val="0007760B"/>
    <w:rsid w:val="00077CB9"/>
    <w:rsid w:val="00080B6C"/>
    <w:rsid w:val="00080C34"/>
    <w:rsid w:val="00081D06"/>
    <w:rsid w:val="00081D2A"/>
    <w:rsid w:val="00081E8D"/>
    <w:rsid w:val="00082176"/>
    <w:rsid w:val="00082471"/>
    <w:rsid w:val="000826E1"/>
    <w:rsid w:val="00082C15"/>
    <w:rsid w:val="000832A7"/>
    <w:rsid w:val="000835AD"/>
    <w:rsid w:val="00083773"/>
    <w:rsid w:val="00083A5A"/>
    <w:rsid w:val="00084374"/>
    <w:rsid w:val="000847E6"/>
    <w:rsid w:val="0008523F"/>
    <w:rsid w:val="00085301"/>
    <w:rsid w:val="00085330"/>
    <w:rsid w:val="000861B7"/>
    <w:rsid w:val="00086735"/>
    <w:rsid w:val="00086C88"/>
    <w:rsid w:val="00086EC0"/>
    <w:rsid w:val="00086F4B"/>
    <w:rsid w:val="00086F58"/>
    <w:rsid w:val="00087414"/>
    <w:rsid w:val="0008792E"/>
    <w:rsid w:val="000900FC"/>
    <w:rsid w:val="00090D00"/>
    <w:rsid w:val="00090F64"/>
    <w:rsid w:val="000914CB"/>
    <w:rsid w:val="00092067"/>
    <w:rsid w:val="00092166"/>
    <w:rsid w:val="00092561"/>
    <w:rsid w:val="00092565"/>
    <w:rsid w:val="00092928"/>
    <w:rsid w:val="000933C5"/>
    <w:rsid w:val="000936F2"/>
    <w:rsid w:val="00093A02"/>
    <w:rsid w:val="00094015"/>
    <w:rsid w:val="000949E2"/>
    <w:rsid w:val="0009565F"/>
    <w:rsid w:val="000963DF"/>
    <w:rsid w:val="00097326"/>
    <w:rsid w:val="00097D76"/>
    <w:rsid w:val="000A095A"/>
    <w:rsid w:val="000A0C8F"/>
    <w:rsid w:val="000A0CF1"/>
    <w:rsid w:val="000A15C7"/>
    <w:rsid w:val="000A1D38"/>
    <w:rsid w:val="000A1FB7"/>
    <w:rsid w:val="000A29CD"/>
    <w:rsid w:val="000A2FCB"/>
    <w:rsid w:val="000A302F"/>
    <w:rsid w:val="000A315E"/>
    <w:rsid w:val="000A3661"/>
    <w:rsid w:val="000A3A96"/>
    <w:rsid w:val="000A3AF4"/>
    <w:rsid w:val="000A403E"/>
    <w:rsid w:val="000A4E97"/>
    <w:rsid w:val="000A4FF9"/>
    <w:rsid w:val="000A5285"/>
    <w:rsid w:val="000A55C6"/>
    <w:rsid w:val="000A5738"/>
    <w:rsid w:val="000A6192"/>
    <w:rsid w:val="000A717D"/>
    <w:rsid w:val="000A7839"/>
    <w:rsid w:val="000A7D15"/>
    <w:rsid w:val="000B02F8"/>
    <w:rsid w:val="000B084B"/>
    <w:rsid w:val="000B0897"/>
    <w:rsid w:val="000B0C60"/>
    <w:rsid w:val="000B0CE3"/>
    <w:rsid w:val="000B0DC9"/>
    <w:rsid w:val="000B0F01"/>
    <w:rsid w:val="000B1215"/>
    <w:rsid w:val="000B1261"/>
    <w:rsid w:val="000B1342"/>
    <w:rsid w:val="000B1794"/>
    <w:rsid w:val="000B191B"/>
    <w:rsid w:val="000B1B7E"/>
    <w:rsid w:val="000B1D15"/>
    <w:rsid w:val="000B1F2B"/>
    <w:rsid w:val="000B2C43"/>
    <w:rsid w:val="000B2D01"/>
    <w:rsid w:val="000B2F65"/>
    <w:rsid w:val="000B2FDA"/>
    <w:rsid w:val="000B4B82"/>
    <w:rsid w:val="000B51A1"/>
    <w:rsid w:val="000B57D6"/>
    <w:rsid w:val="000B5BF8"/>
    <w:rsid w:val="000B5E76"/>
    <w:rsid w:val="000B62BA"/>
    <w:rsid w:val="000B72CA"/>
    <w:rsid w:val="000B7B54"/>
    <w:rsid w:val="000C01DF"/>
    <w:rsid w:val="000C08A6"/>
    <w:rsid w:val="000C0C5B"/>
    <w:rsid w:val="000C0F89"/>
    <w:rsid w:val="000C193A"/>
    <w:rsid w:val="000C1D49"/>
    <w:rsid w:val="000C311A"/>
    <w:rsid w:val="000C3350"/>
    <w:rsid w:val="000C3401"/>
    <w:rsid w:val="000C3864"/>
    <w:rsid w:val="000C38EE"/>
    <w:rsid w:val="000C3ACB"/>
    <w:rsid w:val="000C3E46"/>
    <w:rsid w:val="000C4635"/>
    <w:rsid w:val="000C475A"/>
    <w:rsid w:val="000C4B82"/>
    <w:rsid w:val="000C4CDE"/>
    <w:rsid w:val="000C51A6"/>
    <w:rsid w:val="000C5F54"/>
    <w:rsid w:val="000C6762"/>
    <w:rsid w:val="000C7BC6"/>
    <w:rsid w:val="000C7DBA"/>
    <w:rsid w:val="000D034D"/>
    <w:rsid w:val="000D0653"/>
    <w:rsid w:val="000D11CA"/>
    <w:rsid w:val="000D13BB"/>
    <w:rsid w:val="000D14E3"/>
    <w:rsid w:val="000D1708"/>
    <w:rsid w:val="000D1BEB"/>
    <w:rsid w:val="000D1D71"/>
    <w:rsid w:val="000D219B"/>
    <w:rsid w:val="000D22E4"/>
    <w:rsid w:val="000D24D9"/>
    <w:rsid w:val="000D3771"/>
    <w:rsid w:val="000D37E6"/>
    <w:rsid w:val="000D3E4E"/>
    <w:rsid w:val="000D3F0A"/>
    <w:rsid w:val="000D4622"/>
    <w:rsid w:val="000D4BDE"/>
    <w:rsid w:val="000D4CA2"/>
    <w:rsid w:val="000D4D38"/>
    <w:rsid w:val="000D52EA"/>
    <w:rsid w:val="000D551A"/>
    <w:rsid w:val="000D588B"/>
    <w:rsid w:val="000D5B15"/>
    <w:rsid w:val="000D5D59"/>
    <w:rsid w:val="000D5F95"/>
    <w:rsid w:val="000D60D5"/>
    <w:rsid w:val="000D6344"/>
    <w:rsid w:val="000D6487"/>
    <w:rsid w:val="000D6996"/>
    <w:rsid w:val="000D6A2A"/>
    <w:rsid w:val="000D6A73"/>
    <w:rsid w:val="000D6B1E"/>
    <w:rsid w:val="000D6B8F"/>
    <w:rsid w:val="000D7038"/>
    <w:rsid w:val="000D71CF"/>
    <w:rsid w:val="000D7304"/>
    <w:rsid w:val="000D76B5"/>
    <w:rsid w:val="000D7892"/>
    <w:rsid w:val="000D7FC9"/>
    <w:rsid w:val="000E0507"/>
    <w:rsid w:val="000E087B"/>
    <w:rsid w:val="000E0BBE"/>
    <w:rsid w:val="000E0D19"/>
    <w:rsid w:val="000E0F0A"/>
    <w:rsid w:val="000E1044"/>
    <w:rsid w:val="000E116B"/>
    <w:rsid w:val="000E1D31"/>
    <w:rsid w:val="000E22A3"/>
    <w:rsid w:val="000E2462"/>
    <w:rsid w:val="000E2510"/>
    <w:rsid w:val="000E26AA"/>
    <w:rsid w:val="000E281D"/>
    <w:rsid w:val="000E285F"/>
    <w:rsid w:val="000E2869"/>
    <w:rsid w:val="000E325F"/>
    <w:rsid w:val="000E3437"/>
    <w:rsid w:val="000E3440"/>
    <w:rsid w:val="000E344B"/>
    <w:rsid w:val="000E34A1"/>
    <w:rsid w:val="000E3812"/>
    <w:rsid w:val="000E40ED"/>
    <w:rsid w:val="000E52B5"/>
    <w:rsid w:val="000E56CF"/>
    <w:rsid w:val="000E6861"/>
    <w:rsid w:val="000E6A9A"/>
    <w:rsid w:val="000E6C18"/>
    <w:rsid w:val="000F04A9"/>
    <w:rsid w:val="000F06B3"/>
    <w:rsid w:val="000F0D12"/>
    <w:rsid w:val="000F14EA"/>
    <w:rsid w:val="000F1702"/>
    <w:rsid w:val="000F177C"/>
    <w:rsid w:val="000F19D9"/>
    <w:rsid w:val="000F24AD"/>
    <w:rsid w:val="000F2E28"/>
    <w:rsid w:val="000F3649"/>
    <w:rsid w:val="000F3D9D"/>
    <w:rsid w:val="000F4364"/>
    <w:rsid w:val="000F56FF"/>
    <w:rsid w:val="000F5B17"/>
    <w:rsid w:val="000F6E26"/>
    <w:rsid w:val="000F7408"/>
    <w:rsid w:val="000F7419"/>
    <w:rsid w:val="000F7597"/>
    <w:rsid w:val="000F79E4"/>
    <w:rsid w:val="00100469"/>
    <w:rsid w:val="00100A8B"/>
    <w:rsid w:val="00100FE9"/>
    <w:rsid w:val="001011E2"/>
    <w:rsid w:val="001012EB"/>
    <w:rsid w:val="00101605"/>
    <w:rsid w:val="00101A4E"/>
    <w:rsid w:val="00101BE3"/>
    <w:rsid w:val="0010268F"/>
    <w:rsid w:val="00102B8E"/>
    <w:rsid w:val="001035A2"/>
    <w:rsid w:val="00103939"/>
    <w:rsid w:val="001039D9"/>
    <w:rsid w:val="001041EA"/>
    <w:rsid w:val="00104340"/>
    <w:rsid w:val="00104517"/>
    <w:rsid w:val="0010551D"/>
    <w:rsid w:val="001056CD"/>
    <w:rsid w:val="00105BED"/>
    <w:rsid w:val="00106410"/>
    <w:rsid w:val="00106626"/>
    <w:rsid w:val="00106A7F"/>
    <w:rsid w:val="00107606"/>
    <w:rsid w:val="00107E4C"/>
    <w:rsid w:val="001103B5"/>
    <w:rsid w:val="00110484"/>
    <w:rsid w:val="001104EC"/>
    <w:rsid w:val="00110637"/>
    <w:rsid w:val="00110B76"/>
    <w:rsid w:val="00110BA0"/>
    <w:rsid w:val="00111B4A"/>
    <w:rsid w:val="001120F8"/>
    <w:rsid w:val="001121BA"/>
    <w:rsid w:val="001125E7"/>
    <w:rsid w:val="001126CB"/>
    <w:rsid w:val="0011283C"/>
    <w:rsid w:val="00112E3A"/>
    <w:rsid w:val="001153E6"/>
    <w:rsid w:val="00115437"/>
    <w:rsid w:val="0011545C"/>
    <w:rsid w:val="00115DB2"/>
    <w:rsid w:val="00116905"/>
    <w:rsid w:val="00116C0C"/>
    <w:rsid w:val="0011735F"/>
    <w:rsid w:val="001173DD"/>
    <w:rsid w:val="0011751C"/>
    <w:rsid w:val="0011798E"/>
    <w:rsid w:val="001205B0"/>
    <w:rsid w:val="001207C8"/>
    <w:rsid w:val="00121470"/>
    <w:rsid w:val="00121570"/>
    <w:rsid w:val="00121D25"/>
    <w:rsid w:val="001224FA"/>
    <w:rsid w:val="0012284B"/>
    <w:rsid w:val="00122EF7"/>
    <w:rsid w:val="0012325F"/>
    <w:rsid w:val="0012352E"/>
    <w:rsid w:val="00123AF5"/>
    <w:rsid w:val="00123C2D"/>
    <w:rsid w:val="00123E53"/>
    <w:rsid w:val="00124284"/>
    <w:rsid w:val="001244BC"/>
    <w:rsid w:val="00125223"/>
    <w:rsid w:val="001254B6"/>
    <w:rsid w:val="0012553F"/>
    <w:rsid w:val="00125B5F"/>
    <w:rsid w:val="00125DED"/>
    <w:rsid w:val="00126C49"/>
    <w:rsid w:val="00126FB9"/>
    <w:rsid w:val="00127097"/>
    <w:rsid w:val="00127C57"/>
    <w:rsid w:val="00130133"/>
    <w:rsid w:val="00130335"/>
    <w:rsid w:val="001319A5"/>
    <w:rsid w:val="00132536"/>
    <w:rsid w:val="00132A3F"/>
    <w:rsid w:val="00132F98"/>
    <w:rsid w:val="00133081"/>
    <w:rsid w:val="0013362B"/>
    <w:rsid w:val="00133E38"/>
    <w:rsid w:val="001347B3"/>
    <w:rsid w:val="00134E2C"/>
    <w:rsid w:val="001350C3"/>
    <w:rsid w:val="00135B6F"/>
    <w:rsid w:val="0013608F"/>
    <w:rsid w:val="001363AF"/>
    <w:rsid w:val="001364BC"/>
    <w:rsid w:val="00136CBC"/>
    <w:rsid w:val="0013718F"/>
    <w:rsid w:val="001373FD"/>
    <w:rsid w:val="001376A7"/>
    <w:rsid w:val="001376FD"/>
    <w:rsid w:val="0013772A"/>
    <w:rsid w:val="00137A9F"/>
    <w:rsid w:val="0014000D"/>
    <w:rsid w:val="001401E8"/>
    <w:rsid w:val="001402E5"/>
    <w:rsid w:val="00141078"/>
    <w:rsid w:val="00141089"/>
    <w:rsid w:val="00142D18"/>
    <w:rsid w:val="00143CAF"/>
    <w:rsid w:val="00144106"/>
    <w:rsid w:val="00144859"/>
    <w:rsid w:val="001449A7"/>
    <w:rsid w:val="00144F5A"/>
    <w:rsid w:val="00144F6C"/>
    <w:rsid w:val="00144F7E"/>
    <w:rsid w:val="00145133"/>
    <w:rsid w:val="0014650C"/>
    <w:rsid w:val="00146C7A"/>
    <w:rsid w:val="00147432"/>
    <w:rsid w:val="00150B8F"/>
    <w:rsid w:val="00150F01"/>
    <w:rsid w:val="00151B88"/>
    <w:rsid w:val="00151D40"/>
    <w:rsid w:val="00153322"/>
    <w:rsid w:val="001536B7"/>
    <w:rsid w:val="00153A9C"/>
    <w:rsid w:val="00153D29"/>
    <w:rsid w:val="00153D67"/>
    <w:rsid w:val="001543E8"/>
    <w:rsid w:val="00154BE4"/>
    <w:rsid w:val="00154E68"/>
    <w:rsid w:val="00154F56"/>
    <w:rsid w:val="0015555C"/>
    <w:rsid w:val="00155610"/>
    <w:rsid w:val="00155622"/>
    <w:rsid w:val="00156063"/>
    <w:rsid w:val="00156292"/>
    <w:rsid w:val="00156591"/>
    <w:rsid w:val="00156D8D"/>
    <w:rsid w:val="00160163"/>
    <w:rsid w:val="0016055F"/>
    <w:rsid w:val="0016087D"/>
    <w:rsid w:val="00160E14"/>
    <w:rsid w:val="00161798"/>
    <w:rsid w:val="00161A0F"/>
    <w:rsid w:val="00161BCA"/>
    <w:rsid w:val="001626C7"/>
    <w:rsid w:val="00162FC2"/>
    <w:rsid w:val="00163188"/>
    <w:rsid w:val="00163995"/>
    <w:rsid w:val="00163D2C"/>
    <w:rsid w:val="00164197"/>
    <w:rsid w:val="00164508"/>
    <w:rsid w:val="0016495C"/>
    <w:rsid w:val="00164B54"/>
    <w:rsid w:val="00164E47"/>
    <w:rsid w:val="00165763"/>
    <w:rsid w:val="001658E4"/>
    <w:rsid w:val="00165A2B"/>
    <w:rsid w:val="00165F80"/>
    <w:rsid w:val="0016605C"/>
    <w:rsid w:val="0016681B"/>
    <w:rsid w:val="0016691E"/>
    <w:rsid w:val="00166A10"/>
    <w:rsid w:val="00166CE7"/>
    <w:rsid w:val="00166D08"/>
    <w:rsid w:val="00166EAC"/>
    <w:rsid w:val="00166F66"/>
    <w:rsid w:val="0016745B"/>
    <w:rsid w:val="0017011E"/>
    <w:rsid w:val="00170773"/>
    <w:rsid w:val="001708ED"/>
    <w:rsid w:val="00170A14"/>
    <w:rsid w:val="00170EF9"/>
    <w:rsid w:val="001710F7"/>
    <w:rsid w:val="001711BF"/>
    <w:rsid w:val="00171847"/>
    <w:rsid w:val="00171BBA"/>
    <w:rsid w:val="00171D56"/>
    <w:rsid w:val="0017231C"/>
    <w:rsid w:val="00172602"/>
    <w:rsid w:val="00172757"/>
    <w:rsid w:val="0017275D"/>
    <w:rsid w:val="00172962"/>
    <w:rsid w:val="00172FDB"/>
    <w:rsid w:val="001735AE"/>
    <w:rsid w:val="001736FF"/>
    <w:rsid w:val="001739EE"/>
    <w:rsid w:val="00173C80"/>
    <w:rsid w:val="00173F2F"/>
    <w:rsid w:val="00173FD9"/>
    <w:rsid w:val="00173FF0"/>
    <w:rsid w:val="001746E6"/>
    <w:rsid w:val="00175162"/>
    <w:rsid w:val="0017534C"/>
    <w:rsid w:val="00175935"/>
    <w:rsid w:val="00176541"/>
    <w:rsid w:val="00177480"/>
    <w:rsid w:val="001779E2"/>
    <w:rsid w:val="00177E56"/>
    <w:rsid w:val="00177FF0"/>
    <w:rsid w:val="001801E3"/>
    <w:rsid w:val="001805AB"/>
    <w:rsid w:val="00180CE0"/>
    <w:rsid w:val="00180CFF"/>
    <w:rsid w:val="00180E09"/>
    <w:rsid w:val="001810F1"/>
    <w:rsid w:val="00181164"/>
    <w:rsid w:val="001812B1"/>
    <w:rsid w:val="0018177A"/>
    <w:rsid w:val="001821D1"/>
    <w:rsid w:val="001825C3"/>
    <w:rsid w:val="00182803"/>
    <w:rsid w:val="001828A8"/>
    <w:rsid w:val="00182B1D"/>
    <w:rsid w:val="00182D8F"/>
    <w:rsid w:val="00183015"/>
    <w:rsid w:val="001832CF"/>
    <w:rsid w:val="001847E5"/>
    <w:rsid w:val="00184D6F"/>
    <w:rsid w:val="001858D5"/>
    <w:rsid w:val="00185D96"/>
    <w:rsid w:val="00186157"/>
    <w:rsid w:val="0018626D"/>
    <w:rsid w:val="0018660E"/>
    <w:rsid w:val="0018675F"/>
    <w:rsid w:val="00186DA5"/>
    <w:rsid w:val="00186E47"/>
    <w:rsid w:val="00190328"/>
    <w:rsid w:val="00190C07"/>
    <w:rsid w:val="00191428"/>
    <w:rsid w:val="00191548"/>
    <w:rsid w:val="00191607"/>
    <w:rsid w:val="00191893"/>
    <w:rsid w:val="00191974"/>
    <w:rsid w:val="00191DBF"/>
    <w:rsid w:val="001921D0"/>
    <w:rsid w:val="0019251A"/>
    <w:rsid w:val="00192F1C"/>
    <w:rsid w:val="00192F7E"/>
    <w:rsid w:val="00193335"/>
    <w:rsid w:val="00193A0D"/>
    <w:rsid w:val="00193A7D"/>
    <w:rsid w:val="00193B42"/>
    <w:rsid w:val="001942FF"/>
    <w:rsid w:val="00195134"/>
    <w:rsid w:val="00195B06"/>
    <w:rsid w:val="00195CE7"/>
    <w:rsid w:val="00195FBD"/>
    <w:rsid w:val="001968D0"/>
    <w:rsid w:val="00196979"/>
    <w:rsid w:val="00196D99"/>
    <w:rsid w:val="0019781B"/>
    <w:rsid w:val="00197CBE"/>
    <w:rsid w:val="001A12BA"/>
    <w:rsid w:val="001A188A"/>
    <w:rsid w:val="001A1FBB"/>
    <w:rsid w:val="001A23D1"/>
    <w:rsid w:val="001A268B"/>
    <w:rsid w:val="001A3DA9"/>
    <w:rsid w:val="001A40FA"/>
    <w:rsid w:val="001A4B3E"/>
    <w:rsid w:val="001A4C6B"/>
    <w:rsid w:val="001A525B"/>
    <w:rsid w:val="001A5540"/>
    <w:rsid w:val="001A5879"/>
    <w:rsid w:val="001A5B71"/>
    <w:rsid w:val="001A5F5D"/>
    <w:rsid w:val="001A628B"/>
    <w:rsid w:val="001A6573"/>
    <w:rsid w:val="001A6B90"/>
    <w:rsid w:val="001B00A1"/>
    <w:rsid w:val="001B05D9"/>
    <w:rsid w:val="001B080F"/>
    <w:rsid w:val="001B1836"/>
    <w:rsid w:val="001B1ECE"/>
    <w:rsid w:val="001B2B8A"/>
    <w:rsid w:val="001B31B1"/>
    <w:rsid w:val="001B34C9"/>
    <w:rsid w:val="001B424C"/>
    <w:rsid w:val="001B47D5"/>
    <w:rsid w:val="001B4C82"/>
    <w:rsid w:val="001B4F99"/>
    <w:rsid w:val="001B5413"/>
    <w:rsid w:val="001B56D1"/>
    <w:rsid w:val="001B5900"/>
    <w:rsid w:val="001B5F78"/>
    <w:rsid w:val="001B65D0"/>
    <w:rsid w:val="001B69B1"/>
    <w:rsid w:val="001B6A61"/>
    <w:rsid w:val="001B73B0"/>
    <w:rsid w:val="001B7502"/>
    <w:rsid w:val="001B7D71"/>
    <w:rsid w:val="001C13B1"/>
    <w:rsid w:val="001C1547"/>
    <w:rsid w:val="001C156E"/>
    <w:rsid w:val="001C1950"/>
    <w:rsid w:val="001C1EC4"/>
    <w:rsid w:val="001C2B72"/>
    <w:rsid w:val="001C2B85"/>
    <w:rsid w:val="001C2D72"/>
    <w:rsid w:val="001C2DB5"/>
    <w:rsid w:val="001C2E69"/>
    <w:rsid w:val="001C2EF6"/>
    <w:rsid w:val="001C3220"/>
    <w:rsid w:val="001C3E1B"/>
    <w:rsid w:val="001C4AEF"/>
    <w:rsid w:val="001C4C76"/>
    <w:rsid w:val="001C5205"/>
    <w:rsid w:val="001C57B6"/>
    <w:rsid w:val="001C59CD"/>
    <w:rsid w:val="001C5B75"/>
    <w:rsid w:val="001C5D87"/>
    <w:rsid w:val="001C6E54"/>
    <w:rsid w:val="001C717E"/>
    <w:rsid w:val="001C72E6"/>
    <w:rsid w:val="001C75F4"/>
    <w:rsid w:val="001C7F3F"/>
    <w:rsid w:val="001D01D4"/>
    <w:rsid w:val="001D0B0E"/>
    <w:rsid w:val="001D0C83"/>
    <w:rsid w:val="001D11AD"/>
    <w:rsid w:val="001D1362"/>
    <w:rsid w:val="001D1573"/>
    <w:rsid w:val="001D18A6"/>
    <w:rsid w:val="001D1C7A"/>
    <w:rsid w:val="001D2171"/>
    <w:rsid w:val="001D2389"/>
    <w:rsid w:val="001D25DC"/>
    <w:rsid w:val="001D2E00"/>
    <w:rsid w:val="001D344A"/>
    <w:rsid w:val="001D3AA0"/>
    <w:rsid w:val="001D434E"/>
    <w:rsid w:val="001D484C"/>
    <w:rsid w:val="001D4BF9"/>
    <w:rsid w:val="001D4E96"/>
    <w:rsid w:val="001D5923"/>
    <w:rsid w:val="001D5FDC"/>
    <w:rsid w:val="001D5FFE"/>
    <w:rsid w:val="001D60FF"/>
    <w:rsid w:val="001D6553"/>
    <w:rsid w:val="001D6F80"/>
    <w:rsid w:val="001D742B"/>
    <w:rsid w:val="001D774B"/>
    <w:rsid w:val="001D774C"/>
    <w:rsid w:val="001D7A30"/>
    <w:rsid w:val="001D7D88"/>
    <w:rsid w:val="001E028A"/>
    <w:rsid w:val="001E029C"/>
    <w:rsid w:val="001E04D5"/>
    <w:rsid w:val="001E1EEB"/>
    <w:rsid w:val="001E3421"/>
    <w:rsid w:val="001E3A99"/>
    <w:rsid w:val="001E3C26"/>
    <w:rsid w:val="001E407E"/>
    <w:rsid w:val="001E4653"/>
    <w:rsid w:val="001E4E95"/>
    <w:rsid w:val="001E5441"/>
    <w:rsid w:val="001E59EC"/>
    <w:rsid w:val="001E5BC9"/>
    <w:rsid w:val="001E6609"/>
    <w:rsid w:val="001E6FF9"/>
    <w:rsid w:val="001E79D1"/>
    <w:rsid w:val="001E7E18"/>
    <w:rsid w:val="001F0190"/>
    <w:rsid w:val="001F01C8"/>
    <w:rsid w:val="001F0354"/>
    <w:rsid w:val="001F0A84"/>
    <w:rsid w:val="001F0FA6"/>
    <w:rsid w:val="001F0FC0"/>
    <w:rsid w:val="001F1297"/>
    <w:rsid w:val="001F1988"/>
    <w:rsid w:val="001F1C6B"/>
    <w:rsid w:val="001F1D7D"/>
    <w:rsid w:val="001F2BD2"/>
    <w:rsid w:val="001F2C08"/>
    <w:rsid w:val="001F2CE0"/>
    <w:rsid w:val="001F2DED"/>
    <w:rsid w:val="001F2FFB"/>
    <w:rsid w:val="001F3260"/>
    <w:rsid w:val="001F33BC"/>
    <w:rsid w:val="001F3B6C"/>
    <w:rsid w:val="001F3D8C"/>
    <w:rsid w:val="001F3FE5"/>
    <w:rsid w:val="001F43A3"/>
    <w:rsid w:val="001F515D"/>
    <w:rsid w:val="001F5B06"/>
    <w:rsid w:val="001F7319"/>
    <w:rsid w:val="002005AA"/>
    <w:rsid w:val="00200ADC"/>
    <w:rsid w:val="0020168B"/>
    <w:rsid w:val="002018A1"/>
    <w:rsid w:val="0020225F"/>
    <w:rsid w:val="00202CCF"/>
    <w:rsid w:val="0020351A"/>
    <w:rsid w:val="00204158"/>
    <w:rsid w:val="002049FE"/>
    <w:rsid w:val="002056C6"/>
    <w:rsid w:val="00205EEC"/>
    <w:rsid w:val="00206B9A"/>
    <w:rsid w:val="0021049E"/>
    <w:rsid w:val="00210A65"/>
    <w:rsid w:val="00210D6E"/>
    <w:rsid w:val="00210E36"/>
    <w:rsid w:val="0021107F"/>
    <w:rsid w:val="00211BEE"/>
    <w:rsid w:val="002120C4"/>
    <w:rsid w:val="002127A0"/>
    <w:rsid w:val="00212865"/>
    <w:rsid w:val="00212E52"/>
    <w:rsid w:val="00212E8C"/>
    <w:rsid w:val="0021344D"/>
    <w:rsid w:val="00213BC2"/>
    <w:rsid w:val="002142C2"/>
    <w:rsid w:val="0021463A"/>
    <w:rsid w:val="00215701"/>
    <w:rsid w:val="00215B60"/>
    <w:rsid w:val="00216244"/>
    <w:rsid w:val="002162C1"/>
    <w:rsid w:val="00216396"/>
    <w:rsid w:val="002164E0"/>
    <w:rsid w:val="0021655C"/>
    <w:rsid w:val="00216630"/>
    <w:rsid w:val="0021688D"/>
    <w:rsid w:val="00216A63"/>
    <w:rsid w:val="00217460"/>
    <w:rsid w:val="00220415"/>
    <w:rsid w:val="00220EE5"/>
    <w:rsid w:val="00221E5C"/>
    <w:rsid w:val="0022216B"/>
    <w:rsid w:val="00222A2D"/>
    <w:rsid w:val="002234FA"/>
    <w:rsid w:val="0022366D"/>
    <w:rsid w:val="00223A0D"/>
    <w:rsid w:val="00224381"/>
    <w:rsid w:val="00225001"/>
    <w:rsid w:val="00225053"/>
    <w:rsid w:val="002250E4"/>
    <w:rsid w:val="00225180"/>
    <w:rsid w:val="00225F9B"/>
    <w:rsid w:val="0022604D"/>
    <w:rsid w:val="002261D0"/>
    <w:rsid w:val="00226B5A"/>
    <w:rsid w:val="00226BED"/>
    <w:rsid w:val="00226E2B"/>
    <w:rsid w:val="00227443"/>
    <w:rsid w:val="00227477"/>
    <w:rsid w:val="0022768D"/>
    <w:rsid w:val="00227CE0"/>
    <w:rsid w:val="00230067"/>
    <w:rsid w:val="00230319"/>
    <w:rsid w:val="0023032A"/>
    <w:rsid w:val="00231544"/>
    <w:rsid w:val="0023188C"/>
    <w:rsid w:val="00231FA6"/>
    <w:rsid w:val="0023204A"/>
    <w:rsid w:val="002322C2"/>
    <w:rsid w:val="00232779"/>
    <w:rsid w:val="0023288E"/>
    <w:rsid w:val="002328FF"/>
    <w:rsid w:val="00232BCF"/>
    <w:rsid w:val="00233107"/>
    <w:rsid w:val="00233910"/>
    <w:rsid w:val="00233BA5"/>
    <w:rsid w:val="002340D0"/>
    <w:rsid w:val="002346C0"/>
    <w:rsid w:val="002347A3"/>
    <w:rsid w:val="00234C2C"/>
    <w:rsid w:val="00234C87"/>
    <w:rsid w:val="0023528C"/>
    <w:rsid w:val="002353AD"/>
    <w:rsid w:val="00235725"/>
    <w:rsid w:val="0023658A"/>
    <w:rsid w:val="002377D6"/>
    <w:rsid w:val="00237879"/>
    <w:rsid w:val="00237883"/>
    <w:rsid w:val="00240061"/>
    <w:rsid w:val="002403A7"/>
    <w:rsid w:val="00240470"/>
    <w:rsid w:val="00240B5F"/>
    <w:rsid w:val="002415BD"/>
    <w:rsid w:val="00241FA5"/>
    <w:rsid w:val="002423AF"/>
    <w:rsid w:val="002438C5"/>
    <w:rsid w:val="0024412C"/>
    <w:rsid w:val="00244F89"/>
    <w:rsid w:val="00245047"/>
    <w:rsid w:val="00245081"/>
    <w:rsid w:val="00245D12"/>
    <w:rsid w:val="002465AE"/>
    <w:rsid w:val="00246B41"/>
    <w:rsid w:val="00246F88"/>
    <w:rsid w:val="00246FF8"/>
    <w:rsid w:val="002470FF"/>
    <w:rsid w:val="002478D7"/>
    <w:rsid w:val="00247D31"/>
    <w:rsid w:val="00250152"/>
    <w:rsid w:val="0025096B"/>
    <w:rsid w:val="002516E2"/>
    <w:rsid w:val="0025170D"/>
    <w:rsid w:val="00251CD9"/>
    <w:rsid w:val="00252B4C"/>
    <w:rsid w:val="002537C4"/>
    <w:rsid w:val="002541CE"/>
    <w:rsid w:val="002543AC"/>
    <w:rsid w:val="002544C6"/>
    <w:rsid w:val="00254B48"/>
    <w:rsid w:val="00254C38"/>
    <w:rsid w:val="00254DC3"/>
    <w:rsid w:val="00255070"/>
    <w:rsid w:val="00255478"/>
    <w:rsid w:val="002554D5"/>
    <w:rsid w:val="00255743"/>
    <w:rsid w:val="00255CD9"/>
    <w:rsid w:val="00255E4F"/>
    <w:rsid w:val="00255E6C"/>
    <w:rsid w:val="00257473"/>
    <w:rsid w:val="00257618"/>
    <w:rsid w:val="00257AC7"/>
    <w:rsid w:val="00257D92"/>
    <w:rsid w:val="00260C39"/>
    <w:rsid w:val="00260F16"/>
    <w:rsid w:val="002612B7"/>
    <w:rsid w:val="00262278"/>
    <w:rsid w:val="002622A6"/>
    <w:rsid w:val="00262544"/>
    <w:rsid w:val="002630B4"/>
    <w:rsid w:val="002641C8"/>
    <w:rsid w:val="002641EB"/>
    <w:rsid w:val="00264697"/>
    <w:rsid w:val="002648FD"/>
    <w:rsid w:val="00264D08"/>
    <w:rsid w:val="002654A9"/>
    <w:rsid w:val="00266182"/>
    <w:rsid w:val="0026683B"/>
    <w:rsid w:val="002669D0"/>
    <w:rsid w:val="002674D3"/>
    <w:rsid w:val="002678D8"/>
    <w:rsid w:val="00267E21"/>
    <w:rsid w:val="00270603"/>
    <w:rsid w:val="00270AD5"/>
    <w:rsid w:val="0027194A"/>
    <w:rsid w:val="00271AD0"/>
    <w:rsid w:val="00271D82"/>
    <w:rsid w:val="00271E6C"/>
    <w:rsid w:val="00271F31"/>
    <w:rsid w:val="00272E83"/>
    <w:rsid w:val="002739E1"/>
    <w:rsid w:val="00273E35"/>
    <w:rsid w:val="00274934"/>
    <w:rsid w:val="00274947"/>
    <w:rsid w:val="002759B9"/>
    <w:rsid w:val="0027623F"/>
    <w:rsid w:val="00276261"/>
    <w:rsid w:val="00276309"/>
    <w:rsid w:val="002767F6"/>
    <w:rsid w:val="00276BAE"/>
    <w:rsid w:val="00276C75"/>
    <w:rsid w:val="00276E12"/>
    <w:rsid w:val="00276F6A"/>
    <w:rsid w:val="00277487"/>
    <w:rsid w:val="0027752C"/>
    <w:rsid w:val="002776B3"/>
    <w:rsid w:val="00280171"/>
    <w:rsid w:val="002804C4"/>
    <w:rsid w:val="00280C99"/>
    <w:rsid w:val="002811C9"/>
    <w:rsid w:val="002816F5"/>
    <w:rsid w:val="00282358"/>
    <w:rsid w:val="00282881"/>
    <w:rsid w:val="00282AE6"/>
    <w:rsid w:val="00283DEC"/>
    <w:rsid w:val="0028410A"/>
    <w:rsid w:val="0028433A"/>
    <w:rsid w:val="002843C2"/>
    <w:rsid w:val="00284418"/>
    <w:rsid w:val="00284783"/>
    <w:rsid w:val="00284C4A"/>
    <w:rsid w:val="0028596A"/>
    <w:rsid w:val="00285C4F"/>
    <w:rsid w:val="0028600F"/>
    <w:rsid w:val="002860A4"/>
    <w:rsid w:val="00286A76"/>
    <w:rsid w:val="00286D0D"/>
    <w:rsid w:val="002870C1"/>
    <w:rsid w:val="00290081"/>
    <w:rsid w:val="0029069B"/>
    <w:rsid w:val="00290F10"/>
    <w:rsid w:val="00291371"/>
    <w:rsid w:val="00291507"/>
    <w:rsid w:val="00291C3F"/>
    <w:rsid w:val="00291DAA"/>
    <w:rsid w:val="00292755"/>
    <w:rsid w:val="00292D79"/>
    <w:rsid w:val="00292EC0"/>
    <w:rsid w:val="00293A1B"/>
    <w:rsid w:val="00294009"/>
    <w:rsid w:val="002940AF"/>
    <w:rsid w:val="002945A4"/>
    <w:rsid w:val="002946CE"/>
    <w:rsid w:val="002950B4"/>
    <w:rsid w:val="002950D0"/>
    <w:rsid w:val="00295431"/>
    <w:rsid w:val="002962B0"/>
    <w:rsid w:val="00296A28"/>
    <w:rsid w:val="00296BAC"/>
    <w:rsid w:val="00297589"/>
    <w:rsid w:val="00297912"/>
    <w:rsid w:val="002A070E"/>
    <w:rsid w:val="002A0CF2"/>
    <w:rsid w:val="002A1C4D"/>
    <w:rsid w:val="002A2A6D"/>
    <w:rsid w:val="002A3025"/>
    <w:rsid w:val="002A30AE"/>
    <w:rsid w:val="002A43B2"/>
    <w:rsid w:val="002A4994"/>
    <w:rsid w:val="002A4F10"/>
    <w:rsid w:val="002A5365"/>
    <w:rsid w:val="002A5795"/>
    <w:rsid w:val="002A5B9A"/>
    <w:rsid w:val="002A63C1"/>
    <w:rsid w:val="002A68F3"/>
    <w:rsid w:val="002A7009"/>
    <w:rsid w:val="002A7272"/>
    <w:rsid w:val="002A730C"/>
    <w:rsid w:val="002A7328"/>
    <w:rsid w:val="002A7368"/>
    <w:rsid w:val="002A74CA"/>
    <w:rsid w:val="002A77BD"/>
    <w:rsid w:val="002B0B9A"/>
    <w:rsid w:val="002B0F59"/>
    <w:rsid w:val="002B113E"/>
    <w:rsid w:val="002B1796"/>
    <w:rsid w:val="002B1B4E"/>
    <w:rsid w:val="002B2BB1"/>
    <w:rsid w:val="002B2E56"/>
    <w:rsid w:val="002B3219"/>
    <w:rsid w:val="002B3CD5"/>
    <w:rsid w:val="002B3F3E"/>
    <w:rsid w:val="002B44C6"/>
    <w:rsid w:val="002B4EE7"/>
    <w:rsid w:val="002B4F2C"/>
    <w:rsid w:val="002B56E2"/>
    <w:rsid w:val="002B6358"/>
    <w:rsid w:val="002B651C"/>
    <w:rsid w:val="002B653B"/>
    <w:rsid w:val="002B65D3"/>
    <w:rsid w:val="002B6C55"/>
    <w:rsid w:val="002B7385"/>
    <w:rsid w:val="002B7A88"/>
    <w:rsid w:val="002C0298"/>
    <w:rsid w:val="002C031C"/>
    <w:rsid w:val="002C0DF5"/>
    <w:rsid w:val="002C2740"/>
    <w:rsid w:val="002C4382"/>
    <w:rsid w:val="002C4F63"/>
    <w:rsid w:val="002C58F0"/>
    <w:rsid w:val="002C5ACC"/>
    <w:rsid w:val="002C5AD6"/>
    <w:rsid w:val="002C5AF8"/>
    <w:rsid w:val="002C5D22"/>
    <w:rsid w:val="002C7CF6"/>
    <w:rsid w:val="002D029A"/>
    <w:rsid w:val="002D146E"/>
    <w:rsid w:val="002D14CA"/>
    <w:rsid w:val="002D161A"/>
    <w:rsid w:val="002D23D1"/>
    <w:rsid w:val="002D2668"/>
    <w:rsid w:val="002D2902"/>
    <w:rsid w:val="002D3747"/>
    <w:rsid w:val="002D3B01"/>
    <w:rsid w:val="002D3DB5"/>
    <w:rsid w:val="002D42D4"/>
    <w:rsid w:val="002D4A22"/>
    <w:rsid w:val="002D5489"/>
    <w:rsid w:val="002D558A"/>
    <w:rsid w:val="002D55B5"/>
    <w:rsid w:val="002D5947"/>
    <w:rsid w:val="002D5A04"/>
    <w:rsid w:val="002D5ED2"/>
    <w:rsid w:val="002D7581"/>
    <w:rsid w:val="002D7992"/>
    <w:rsid w:val="002E05F3"/>
    <w:rsid w:val="002E0844"/>
    <w:rsid w:val="002E0A1D"/>
    <w:rsid w:val="002E0C6F"/>
    <w:rsid w:val="002E0C9B"/>
    <w:rsid w:val="002E0D63"/>
    <w:rsid w:val="002E115B"/>
    <w:rsid w:val="002E16FD"/>
    <w:rsid w:val="002E19A0"/>
    <w:rsid w:val="002E1BD0"/>
    <w:rsid w:val="002E30B2"/>
    <w:rsid w:val="002E3257"/>
    <w:rsid w:val="002E34A0"/>
    <w:rsid w:val="002E3CCF"/>
    <w:rsid w:val="002E4314"/>
    <w:rsid w:val="002E44DA"/>
    <w:rsid w:val="002E46AD"/>
    <w:rsid w:val="002E47C0"/>
    <w:rsid w:val="002E484E"/>
    <w:rsid w:val="002E4BF0"/>
    <w:rsid w:val="002E4C01"/>
    <w:rsid w:val="002E4E33"/>
    <w:rsid w:val="002E56E8"/>
    <w:rsid w:val="002E5B38"/>
    <w:rsid w:val="002E5C6D"/>
    <w:rsid w:val="002E5F31"/>
    <w:rsid w:val="002F053F"/>
    <w:rsid w:val="002F0984"/>
    <w:rsid w:val="002F163E"/>
    <w:rsid w:val="002F1EAF"/>
    <w:rsid w:val="002F2225"/>
    <w:rsid w:val="002F2276"/>
    <w:rsid w:val="002F23E0"/>
    <w:rsid w:val="002F288D"/>
    <w:rsid w:val="002F3A2C"/>
    <w:rsid w:val="002F3B69"/>
    <w:rsid w:val="002F4285"/>
    <w:rsid w:val="002F4490"/>
    <w:rsid w:val="002F4563"/>
    <w:rsid w:val="002F6039"/>
    <w:rsid w:val="002F6A0A"/>
    <w:rsid w:val="002F6AE0"/>
    <w:rsid w:val="002F72AF"/>
    <w:rsid w:val="002F74C0"/>
    <w:rsid w:val="002F7804"/>
    <w:rsid w:val="00300A8A"/>
    <w:rsid w:val="00300E44"/>
    <w:rsid w:val="0030116B"/>
    <w:rsid w:val="0030131A"/>
    <w:rsid w:val="00301F9D"/>
    <w:rsid w:val="00302D89"/>
    <w:rsid w:val="00302F23"/>
    <w:rsid w:val="0030318E"/>
    <w:rsid w:val="003036D1"/>
    <w:rsid w:val="00303FEF"/>
    <w:rsid w:val="00304434"/>
    <w:rsid w:val="00304437"/>
    <w:rsid w:val="003045B9"/>
    <w:rsid w:val="00304685"/>
    <w:rsid w:val="0030487E"/>
    <w:rsid w:val="00305957"/>
    <w:rsid w:val="00306179"/>
    <w:rsid w:val="003066E5"/>
    <w:rsid w:val="00306F6A"/>
    <w:rsid w:val="00307A12"/>
    <w:rsid w:val="003103F2"/>
    <w:rsid w:val="003105F0"/>
    <w:rsid w:val="00310CD7"/>
    <w:rsid w:val="00313180"/>
    <w:rsid w:val="00313211"/>
    <w:rsid w:val="00313523"/>
    <w:rsid w:val="00313877"/>
    <w:rsid w:val="003148D6"/>
    <w:rsid w:val="00314C34"/>
    <w:rsid w:val="0031580A"/>
    <w:rsid w:val="00315BBD"/>
    <w:rsid w:val="00315C15"/>
    <w:rsid w:val="00315E47"/>
    <w:rsid w:val="00316016"/>
    <w:rsid w:val="00317BA0"/>
    <w:rsid w:val="00317D2C"/>
    <w:rsid w:val="00320057"/>
    <w:rsid w:val="00320ECA"/>
    <w:rsid w:val="00321147"/>
    <w:rsid w:val="003211D5"/>
    <w:rsid w:val="003228D3"/>
    <w:rsid w:val="00323849"/>
    <w:rsid w:val="00323965"/>
    <w:rsid w:val="00323B66"/>
    <w:rsid w:val="0032432C"/>
    <w:rsid w:val="0032467C"/>
    <w:rsid w:val="00324856"/>
    <w:rsid w:val="00325059"/>
    <w:rsid w:val="00325851"/>
    <w:rsid w:val="003263CF"/>
    <w:rsid w:val="0032692A"/>
    <w:rsid w:val="00326EE9"/>
    <w:rsid w:val="003275FF"/>
    <w:rsid w:val="00327951"/>
    <w:rsid w:val="00327D47"/>
    <w:rsid w:val="00327FF9"/>
    <w:rsid w:val="00331311"/>
    <w:rsid w:val="003313E0"/>
    <w:rsid w:val="00331504"/>
    <w:rsid w:val="0033159B"/>
    <w:rsid w:val="003317CE"/>
    <w:rsid w:val="00332046"/>
    <w:rsid w:val="0033246B"/>
    <w:rsid w:val="00332657"/>
    <w:rsid w:val="00332741"/>
    <w:rsid w:val="003327EC"/>
    <w:rsid w:val="00333215"/>
    <w:rsid w:val="003337D3"/>
    <w:rsid w:val="003338E7"/>
    <w:rsid w:val="00334637"/>
    <w:rsid w:val="003346D6"/>
    <w:rsid w:val="003347E0"/>
    <w:rsid w:val="00335B34"/>
    <w:rsid w:val="00335DDE"/>
    <w:rsid w:val="00335EE1"/>
    <w:rsid w:val="00336189"/>
    <w:rsid w:val="00336AD6"/>
    <w:rsid w:val="00337A67"/>
    <w:rsid w:val="00337D6B"/>
    <w:rsid w:val="00337D76"/>
    <w:rsid w:val="00337D89"/>
    <w:rsid w:val="00337F05"/>
    <w:rsid w:val="00340256"/>
    <w:rsid w:val="003409AC"/>
    <w:rsid w:val="00340E1A"/>
    <w:rsid w:val="00340EF4"/>
    <w:rsid w:val="00341216"/>
    <w:rsid w:val="003415B8"/>
    <w:rsid w:val="00341644"/>
    <w:rsid w:val="00341ADD"/>
    <w:rsid w:val="00341AEB"/>
    <w:rsid w:val="00341D20"/>
    <w:rsid w:val="00341FFB"/>
    <w:rsid w:val="0034219B"/>
    <w:rsid w:val="00342242"/>
    <w:rsid w:val="00342570"/>
    <w:rsid w:val="00342D0D"/>
    <w:rsid w:val="00343C74"/>
    <w:rsid w:val="003442EF"/>
    <w:rsid w:val="0034479C"/>
    <w:rsid w:val="00345854"/>
    <w:rsid w:val="003459A9"/>
    <w:rsid w:val="00345B8A"/>
    <w:rsid w:val="003461B0"/>
    <w:rsid w:val="00346725"/>
    <w:rsid w:val="00346EF8"/>
    <w:rsid w:val="00346FAC"/>
    <w:rsid w:val="0034759D"/>
    <w:rsid w:val="00350E81"/>
    <w:rsid w:val="00351144"/>
    <w:rsid w:val="00351C28"/>
    <w:rsid w:val="00351C50"/>
    <w:rsid w:val="0035211E"/>
    <w:rsid w:val="00352711"/>
    <w:rsid w:val="00352725"/>
    <w:rsid w:val="00352752"/>
    <w:rsid w:val="00352B02"/>
    <w:rsid w:val="00353B22"/>
    <w:rsid w:val="00354564"/>
    <w:rsid w:val="003555C3"/>
    <w:rsid w:val="003557B2"/>
    <w:rsid w:val="00355A35"/>
    <w:rsid w:val="00355AF5"/>
    <w:rsid w:val="00355E14"/>
    <w:rsid w:val="0035708F"/>
    <w:rsid w:val="003571FC"/>
    <w:rsid w:val="003572A4"/>
    <w:rsid w:val="00357C09"/>
    <w:rsid w:val="00357F8D"/>
    <w:rsid w:val="00360858"/>
    <w:rsid w:val="003612D0"/>
    <w:rsid w:val="00361404"/>
    <w:rsid w:val="00361EAF"/>
    <w:rsid w:val="00362363"/>
    <w:rsid w:val="00362ADD"/>
    <w:rsid w:val="003630DD"/>
    <w:rsid w:val="00363428"/>
    <w:rsid w:val="00363B80"/>
    <w:rsid w:val="00363EDD"/>
    <w:rsid w:val="00363FE9"/>
    <w:rsid w:val="003656CB"/>
    <w:rsid w:val="00365733"/>
    <w:rsid w:val="0036599C"/>
    <w:rsid w:val="00366056"/>
    <w:rsid w:val="00366263"/>
    <w:rsid w:val="003669D5"/>
    <w:rsid w:val="00371065"/>
    <w:rsid w:val="00371C28"/>
    <w:rsid w:val="00371FD3"/>
    <w:rsid w:val="00372178"/>
    <w:rsid w:val="003723CA"/>
    <w:rsid w:val="00372524"/>
    <w:rsid w:val="003728DA"/>
    <w:rsid w:val="0037313A"/>
    <w:rsid w:val="00373C64"/>
    <w:rsid w:val="0037424F"/>
    <w:rsid w:val="00374940"/>
    <w:rsid w:val="00374AE6"/>
    <w:rsid w:val="00374DB9"/>
    <w:rsid w:val="00374F25"/>
    <w:rsid w:val="00375A0A"/>
    <w:rsid w:val="00375CCA"/>
    <w:rsid w:val="00375F09"/>
    <w:rsid w:val="00375F44"/>
    <w:rsid w:val="00376876"/>
    <w:rsid w:val="00376951"/>
    <w:rsid w:val="003777A0"/>
    <w:rsid w:val="00380099"/>
    <w:rsid w:val="0038026D"/>
    <w:rsid w:val="0038033E"/>
    <w:rsid w:val="00380557"/>
    <w:rsid w:val="00380785"/>
    <w:rsid w:val="003808C6"/>
    <w:rsid w:val="00380D79"/>
    <w:rsid w:val="00381613"/>
    <w:rsid w:val="00381A96"/>
    <w:rsid w:val="00381E29"/>
    <w:rsid w:val="003825C1"/>
    <w:rsid w:val="00382CBD"/>
    <w:rsid w:val="00383144"/>
    <w:rsid w:val="0038334F"/>
    <w:rsid w:val="003842E2"/>
    <w:rsid w:val="003849D4"/>
    <w:rsid w:val="00384E4F"/>
    <w:rsid w:val="00385271"/>
    <w:rsid w:val="00385B5C"/>
    <w:rsid w:val="00385C0D"/>
    <w:rsid w:val="0038657C"/>
    <w:rsid w:val="0038686A"/>
    <w:rsid w:val="00386CFD"/>
    <w:rsid w:val="00387102"/>
    <w:rsid w:val="003874C7"/>
    <w:rsid w:val="00387545"/>
    <w:rsid w:val="00387A2B"/>
    <w:rsid w:val="0039143E"/>
    <w:rsid w:val="00391445"/>
    <w:rsid w:val="003921EA"/>
    <w:rsid w:val="00392466"/>
    <w:rsid w:val="00393CB8"/>
    <w:rsid w:val="00393CD3"/>
    <w:rsid w:val="00393F93"/>
    <w:rsid w:val="00394594"/>
    <w:rsid w:val="00394DB6"/>
    <w:rsid w:val="003962CA"/>
    <w:rsid w:val="003962F8"/>
    <w:rsid w:val="0039700B"/>
    <w:rsid w:val="003A041B"/>
    <w:rsid w:val="003A06FF"/>
    <w:rsid w:val="003A1556"/>
    <w:rsid w:val="003A185C"/>
    <w:rsid w:val="003A1C79"/>
    <w:rsid w:val="003A228C"/>
    <w:rsid w:val="003A33C6"/>
    <w:rsid w:val="003A368C"/>
    <w:rsid w:val="003A3F83"/>
    <w:rsid w:val="003A4187"/>
    <w:rsid w:val="003A4701"/>
    <w:rsid w:val="003A4DEC"/>
    <w:rsid w:val="003A530E"/>
    <w:rsid w:val="003A5B23"/>
    <w:rsid w:val="003A5D3A"/>
    <w:rsid w:val="003A5EC4"/>
    <w:rsid w:val="003A6B69"/>
    <w:rsid w:val="003A7633"/>
    <w:rsid w:val="003A7DB8"/>
    <w:rsid w:val="003A7EE2"/>
    <w:rsid w:val="003B00C2"/>
    <w:rsid w:val="003B0765"/>
    <w:rsid w:val="003B10B5"/>
    <w:rsid w:val="003B27A0"/>
    <w:rsid w:val="003B3010"/>
    <w:rsid w:val="003B3754"/>
    <w:rsid w:val="003B470B"/>
    <w:rsid w:val="003B49D3"/>
    <w:rsid w:val="003B4FC5"/>
    <w:rsid w:val="003B5533"/>
    <w:rsid w:val="003B56EA"/>
    <w:rsid w:val="003B5A0A"/>
    <w:rsid w:val="003B5FAF"/>
    <w:rsid w:val="003B704B"/>
    <w:rsid w:val="003B73F3"/>
    <w:rsid w:val="003B7DA8"/>
    <w:rsid w:val="003C0A7B"/>
    <w:rsid w:val="003C0BCF"/>
    <w:rsid w:val="003C1189"/>
    <w:rsid w:val="003C1707"/>
    <w:rsid w:val="003C1B5D"/>
    <w:rsid w:val="003C22D6"/>
    <w:rsid w:val="003C23D2"/>
    <w:rsid w:val="003C244D"/>
    <w:rsid w:val="003C25C1"/>
    <w:rsid w:val="003C330D"/>
    <w:rsid w:val="003C345C"/>
    <w:rsid w:val="003C3521"/>
    <w:rsid w:val="003C3BAC"/>
    <w:rsid w:val="003C47C7"/>
    <w:rsid w:val="003C5D58"/>
    <w:rsid w:val="003C60E2"/>
    <w:rsid w:val="003C6352"/>
    <w:rsid w:val="003C6E0A"/>
    <w:rsid w:val="003C6F88"/>
    <w:rsid w:val="003C788D"/>
    <w:rsid w:val="003C7AB8"/>
    <w:rsid w:val="003C7B35"/>
    <w:rsid w:val="003D037F"/>
    <w:rsid w:val="003D113F"/>
    <w:rsid w:val="003D14BF"/>
    <w:rsid w:val="003D176C"/>
    <w:rsid w:val="003D25A6"/>
    <w:rsid w:val="003D3116"/>
    <w:rsid w:val="003D41A4"/>
    <w:rsid w:val="003D4673"/>
    <w:rsid w:val="003D47AC"/>
    <w:rsid w:val="003D4C8D"/>
    <w:rsid w:val="003D5340"/>
    <w:rsid w:val="003D5427"/>
    <w:rsid w:val="003D57AC"/>
    <w:rsid w:val="003D5980"/>
    <w:rsid w:val="003D5B89"/>
    <w:rsid w:val="003D5D69"/>
    <w:rsid w:val="003D5F83"/>
    <w:rsid w:val="003D7969"/>
    <w:rsid w:val="003D7E2C"/>
    <w:rsid w:val="003E04CE"/>
    <w:rsid w:val="003E1287"/>
    <w:rsid w:val="003E1501"/>
    <w:rsid w:val="003E1B6F"/>
    <w:rsid w:val="003E1D4E"/>
    <w:rsid w:val="003E213B"/>
    <w:rsid w:val="003E4873"/>
    <w:rsid w:val="003E4E1F"/>
    <w:rsid w:val="003E5491"/>
    <w:rsid w:val="003E564E"/>
    <w:rsid w:val="003E566C"/>
    <w:rsid w:val="003E5970"/>
    <w:rsid w:val="003E5A8F"/>
    <w:rsid w:val="003E5B7D"/>
    <w:rsid w:val="003E5CF8"/>
    <w:rsid w:val="003E5FD1"/>
    <w:rsid w:val="003E63F6"/>
    <w:rsid w:val="003E6793"/>
    <w:rsid w:val="003E696B"/>
    <w:rsid w:val="003E6BF2"/>
    <w:rsid w:val="003E6D15"/>
    <w:rsid w:val="003E7F6B"/>
    <w:rsid w:val="003F0378"/>
    <w:rsid w:val="003F0A95"/>
    <w:rsid w:val="003F0BB8"/>
    <w:rsid w:val="003F14EF"/>
    <w:rsid w:val="003F1583"/>
    <w:rsid w:val="003F24FD"/>
    <w:rsid w:val="003F323C"/>
    <w:rsid w:val="003F3388"/>
    <w:rsid w:val="003F3629"/>
    <w:rsid w:val="003F3BB3"/>
    <w:rsid w:val="003F3F0F"/>
    <w:rsid w:val="003F41C4"/>
    <w:rsid w:val="003F4375"/>
    <w:rsid w:val="003F4381"/>
    <w:rsid w:val="003F4718"/>
    <w:rsid w:val="003F5311"/>
    <w:rsid w:val="003F58CA"/>
    <w:rsid w:val="003F59C3"/>
    <w:rsid w:val="003F5B79"/>
    <w:rsid w:val="003F5FFC"/>
    <w:rsid w:val="003F6034"/>
    <w:rsid w:val="003F6220"/>
    <w:rsid w:val="003F664C"/>
    <w:rsid w:val="003F685C"/>
    <w:rsid w:val="003F6DDD"/>
    <w:rsid w:val="003F6FAF"/>
    <w:rsid w:val="003F752D"/>
    <w:rsid w:val="003F7AE8"/>
    <w:rsid w:val="00400BBC"/>
    <w:rsid w:val="00400CB9"/>
    <w:rsid w:val="00400D43"/>
    <w:rsid w:val="004011DB"/>
    <w:rsid w:val="00401605"/>
    <w:rsid w:val="00401F76"/>
    <w:rsid w:val="004038E2"/>
    <w:rsid w:val="00403B16"/>
    <w:rsid w:val="00403C11"/>
    <w:rsid w:val="004043B5"/>
    <w:rsid w:val="00404769"/>
    <w:rsid w:val="004047AD"/>
    <w:rsid w:val="004050DF"/>
    <w:rsid w:val="0040532C"/>
    <w:rsid w:val="004057EA"/>
    <w:rsid w:val="004059B7"/>
    <w:rsid w:val="00405FFE"/>
    <w:rsid w:val="0040613A"/>
    <w:rsid w:val="00406A44"/>
    <w:rsid w:val="004074B0"/>
    <w:rsid w:val="00407A43"/>
    <w:rsid w:val="00407DCF"/>
    <w:rsid w:val="0041001A"/>
    <w:rsid w:val="004109F9"/>
    <w:rsid w:val="00410C35"/>
    <w:rsid w:val="00411069"/>
    <w:rsid w:val="00412816"/>
    <w:rsid w:val="00412BE6"/>
    <w:rsid w:val="00412DAA"/>
    <w:rsid w:val="004130F3"/>
    <w:rsid w:val="00413499"/>
    <w:rsid w:val="00414024"/>
    <w:rsid w:val="004150B1"/>
    <w:rsid w:val="0041511F"/>
    <w:rsid w:val="00415215"/>
    <w:rsid w:val="0041528F"/>
    <w:rsid w:val="004160C3"/>
    <w:rsid w:val="0041621C"/>
    <w:rsid w:val="004162D8"/>
    <w:rsid w:val="00416B24"/>
    <w:rsid w:val="00416B95"/>
    <w:rsid w:val="00417084"/>
    <w:rsid w:val="004179EE"/>
    <w:rsid w:val="00417F99"/>
    <w:rsid w:val="004202A4"/>
    <w:rsid w:val="004204D0"/>
    <w:rsid w:val="0042167E"/>
    <w:rsid w:val="00421C94"/>
    <w:rsid w:val="00421D6A"/>
    <w:rsid w:val="0042226A"/>
    <w:rsid w:val="00422B82"/>
    <w:rsid w:val="004235FE"/>
    <w:rsid w:val="004236BD"/>
    <w:rsid w:val="00424BDB"/>
    <w:rsid w:val="00426214"/>
    <w:rsid w:val="00426677"/>
    <w:rsid w:val="004269EE"/>
    <w:rsid w:val="004271EF"/>
    <w:rsid w:val="0042729A"/>
    <w:rsid w:val="00427C80"/>
    <w:rsid w:val="00427D18"/>
    <w:rsid w:val="00430F14"/>
    <w:rsid w:val="00431032"/>
    <w:rsid w:val="00431ACB"/>
    <w:rsid w:val="00431B45"/>
    <w:rsid w:val="00431D98"/>
    <w:rsid w:val="00432286"/>
    <w:rsid w:val="004322D3"/>
    <w:rsid w:val="0043252E"/>
    <w:rsid w:val="004326ED"/>
    <w:rsid w:val="00432817"/>
    <w:rsid w:val="004328CE"/>
    <w:rsid w:val="00432D59"/>
    <w:rsid w:val="004330CE"/>
    <w:rsid w:val="0043318F"/>
    <w:rsid w:val="00433392"/>
    <w:rsid w:val="0043405A"/>
    <w:rsid w:val="004342D7"/>
    <w:rsid w:val="0043477C"/>
    <w:rsid w:val="00435640"/>
    <w:rsid w:val="004359B5"/>
    <w:rsid w:val="00435A57"/>
    <w:rsid w:val="00435D75"/>
    <w:rsid w:val="00435F5D"/>
    <w:rsid w:val="00437592"/>
    <w:rsid w:val="00437787"/>
    <w:rsid w:val="00437FF8"/>
    <w:rsid w:val="0044010C"/>
    <w:rsid w:val="004407C1"/>
    <w:rsid w:val="004409FF"/>
    <w:rsid w:val="00440DBB"/>
    <w:rsid w:val="004415E7"/>
    <w:rsid w:val="00441764"/>
    <w:rsid w:val="00441845"/>
    <w:rsid w:val="00441AAA"/>
    <w:rsid w:val="00441C04"/>
    <w:rsid w:val="00441C45"/>
    <w:rsid w:val="00441D1D"/>
    <w:rsid w:val="00441F37"/>
    <w:rsid w:val="00442C1D"/>
    <w:rsid w:val="00443B16"/>
    <w:rsid w:val="004442B6"/>
    <w:rsid w:val="0044532F"/>
    <w:rsid w:val="00445680"/>
    <w:rsid w:val="0044707E"/>
    <w:rsid w:val="00447090"/>
    <w:rsid w:val="004474BF"/>
    <w:rsid w:val="004477C0"/>
    <w:rsid w:val="004478A3"/>
    <w:rsid w:val="00450274"/>
    <w:rsid w:val="00451849"/>
    <w:rsid w:val="00451916"/>
    <w:rsid w:val="00451A38"/>
    <w:rsid w:val="00452A25"/>
    <w:rsid w:val="00452A54"/>
    <w:rsid w:val="00452ACC"/>
    <w:rsid w:val="00453454"/>
    <w:rsid w:val="00454645"/>
    <w:rsid w:val="00454A49"/>
    <w:rsid w:val="00454AD2"/>
    <w:rsid w:val="004551A1"/>
    <w:rsid w:val="0045523E"/>
    <w:rsid w:val="00456011"/>
    <w:rsid w:val="00456176"/>
    <w:rsid w:val="00456B9A"/>
    <w:rsid w:val="0045722D"/>
    <w:rsid w:val="0045723A"/>
    <w:rsid w:val="004573B7"/>
    <w:rsid w:val="00457558"/>
    <w:rsid w:val="004578FD"/>
    <w:rsid w:val="00457FB6"/>
    <w:rsid w:val="00460202"/>
    <w:rsid w:val="00460699"/>
    <w:rsid w:val="00460951"/>
    <w:rsid w:val="00461022"/>
    <w:rsid w:val="0046269D"/>
    <w:rsid w:val="00462AF0"/>
    <w:rsid w:val="00462C69"/>
    <w:rsid w:val="00462D8B"/>
    <w:rsid w:val="00462E21"/>
    <w:rsid w:val="00462F93"/>
    <w:rsid w:val="004633F3"/>
    <w:rsid w:val="00463475"/>
    <w:rsid w:val="00463627"/>
    <w:rsid w:val="0046383A"/>
    <w:rsid w:val="00463A67"/>
    <w:rsid w:val="00463B80"/>
    <w:rsid w:val="00463FC1"/>
    <w:rsid w:val="00464165"/>
    <w:rsid w:val="00464C4D"/>
    <w:rsid w:val="00464D14"/>
    <w:rsid w:val="0046542A"/>
    <w:rsid w:val="00465A9F"/>
    <w:rsid w:val="00465EEE"/>
    <w:rsid w:val="00466A80"/>
    <w:rsid w:val="00466B0A"/>
    <w:rsid w:val="004673B4"/>
    <w:rsid w:val="004675E2"/>
    <w:rsid w:val="00467882"/>
    <w:rsid w:val="00467DCA"/>
    <w:rsid w:val="0047038E"/>
    <w:rsid w:val="00471466"/>
    <w:rsid w:val="004716EF"/>
    <w:rsid w:val="00471ADA"/>
    <w:rsid w:val="00471BBF"/>
    <w:rsid w:val="00472D87"/>
    <w:rsid w:val="004733FC"/>
    <w:rsid w:val="004739F6"/>
    <w:rsid w:val="004745EB"/>
    <w:rsid w:val="004749CA"/>
    <w:rsid w:val="00474EFA"/>
    <w:rsid w:val="00475171"/>
    <w:rsid w:val="00475399"/>
    <w:rsid w:val="004756EE"/>
    <w:rsid w:val="0047597F"/>
    <w:rsid w:val="00475ACF"/>
    <w:rsid w:val="00475DAE"/>
    <w:rsid w:val="00475DC6"/>
    <w:rsid w:val="00475FD1"/>
    <w:rsid w:val="00476007"/>
    <w:rsid w:val="004762B6"/>
    <w:rsid w:val="00476433"/>
    <w:rsid w:val="004769A9"/>
    <w:rsid w:val="00476E6C"/>
    <w:rsid w:val="00477336"/>
    <w:rsid w:val="004776E0"/>
    <w:rsid w:val="00477729"/>
    <w:rsid w:val="00477749"/>
    <w:rsid w:val="00477D21"/>
    <w:rsid w:val="004803C3"/>
    <w:rsid w:val="0048096C"/>
    <w:rsid w:val="0048138F"/>
    <w:rsid w:val="0048151D"/>
    <w:rsid w:val="004828CA"/>
    <w:rsid w:val="00482FD0"/>
    <w:rsid w:val="00483662"/>
    <w:rsid w:val="004838DD"/>
    <w:rsid w:val="00484D1D"/>
    <w:rsid w:val="00484E27"/>
    <w:rsid w:val="00485075"/>
    <w:rsid w:val="00485B00"/>
    <w:rsid w:val="00485D9B"/>
    <w:rsid w:val="004861A5"/>
    <w:rsid w:val="00486DB1"/>
    <w:rsid w:val="0048757E"/>
    <w:rsid w:val="00487596"/>
    <w:rsid w:val="00487E55"/>
    <w:rsid w:val="00492188"/>
    <w:rsid w:val="00492CE8"/>
    <w:rsid w:val="00492FE2"/>
    <w:rsid w:val="0049318D"/>
    <w:rsid w:val="004935EC"/>
    <w:rsid w:val="0049392C"/>
    <w:rsid w:val="00493BAF"/>
    <w:rsid w:val="00494066"/>
    <w:rsid w:val="004944A5"/>
    <w:rsid w:val="004945D3"/>
    <w:rsid w:val="00494DC2"/>
    <w:rsid w:val="00494F03"/>
    <w:rsid w:val="0049523C"/>
    <w:rsid w:val="00495B60"/>
    <w:rsid w:val="00496099"/>
    <w:rsid w:val="004976E9"/>
    <w:rsid w:val="004A09A8"/>
    <w:rsid w:val="004A0FBE"/>
    <w:rsid w:val="004A1117"/>
    <w:rsid w:val="004A1326"/>
    <w:rsid w:val="004A149B"/>
    <w:rsid w:val="004A1635"/>
    <w:rsid w:val="004A1886"/>
    <w:rsid w:val="004A1909"/>
    <w:rsid w:val="004A3933"/>
    <w:rsid w:val="004A3AAC"/>
    <w:rsid w:val="004A3DF4"/>
    <w:rsid w:val="004A43DE"/>
    <w:rsid w:val="004A4D8C"/>
    <w:rsid w:val="004A5D6D"/>
    <w:rsid w:val="004A5EEC"/>
    <w:rsid w:val="004A65E6"/>
    <w:rsid w:val="004A7122"/>
    <w:rsid w:val="004A760E"/>
    <w:rsid w:val="004A77DE"/>
    <w:rsid w:val="004A791A"/>
    <w:rsid w:val="004A7B00"/>
    <w:rsid w:val="004B0169"/>
    <w:rsid w:val="004B043E"/>
    <w:rsid w:val="004B07E2"/>
    <w:rsid w:val="004B0889"/>
    <w:rsid w:val="004B08A2"/>
    <w:rsid w:val="004B0B36"/>
    <w:rsid w:val="004B0C22"/>
    <w:rsid w:val="004B180C"/>
    <w:rsid w:val="004B1C53"/>
    <w:rsid w:val="004B1E9E"/>
    <w:rsid w:val="004B2A47"/>
    <w:rsid w:val="004B2C0D"/>
    <w:rsid w:val="004B2EF8"/>
    <w:rsid w:val="004B37C4"/>
    <w:rsid w:val="004B3FE0"/>
    <w:rsid w:val="004B408A"/>
    <w:rsid w:val="004B44E3"/>
    <w:rsid w:val="004B4C6E"/>
    <w:rsid w:val="004B4CF8"/>
    <w:rsid w:val="004B4FFF"/>
    <w:rsid w:val="004B5746"/>
    <w:rsid w:val="004B5A1C"/>
    <w:rsid w:val="004B5FFA"/>
    <w:rsid w:val="004B6236"/>
    <w:rsid w:val="004B6837"/>
    <w:rsid w:val="004B6B53"/>
    <w:rsid w:val="004B7D99"/>
    <w:rsid w:val="004C1490"/>
    <w:rsid w:val="004C1C5A"/>
    <w:rsid w:val="004C1F0E"/>
    <w:rsid w:val="004C21C2"/>
    <w:rsid w:val="004C285E"/>
    <w:rsid w:val="004C2965"/>
    <w:rsid w:val="004C2C6D"/>
    <w:rsid w:val="004C30DF"/>
    <w:rsid w:val="004C39F4"/>
    <w:rsid w:val="004C3B1F"/>
    <w:rsid w:val="004C3EE0"/>
    <w:rsid w:val="004C40AB"/>
    <w:rsid w:val="004C4B11"/>
    <w:rsid w:val="004C55D6"/>
    <w:rsid w:val="004C58FA"/>
    <w:rsid w:val="004C5E2F"/>
    <w:rsid w:val="004C6007"/>
    <w:rsid w:val="004C608F"/>
    <w:rsid w:val="004C6672"/>
    <w:rsid w:val="004C6D41"/>
    <w:rsid w:val="004C7862"/>
    <w:rsid w:val="004D033E"/>
    <w:rsid w:val="004D075F"/>
    <w:rsid w:val="004D1230"/>
    <w:rsid w:val="004D2C94"/>
    <w:rsid w:val="004D2CBD"/>
    <w:rsid w:val="004D2EFB"/>
    <w:rsid w:val="004D2F4B"/>
    <w:rsid w:val="004D2FF4"/>
    <w:rsid w:val="004D37EB"/>
    <w:rsid w:val="004D38EF"/>
    <w:rsid w:val="004D3C15"/>
    <w:rsid w:val="004D3EE0"/>
    <w:rsid w:val="004D5587"/>
    <w:rsid w:val="004D564F"/>
    <w:rsid w:val="004D5686"/>
    <w:rsid w:val="004D58C9"/>
    <w:rsid w:val="004D6F3A"/>
    <w:rsid w:val="004D7C39"/>
    <w:rsid w:val="004D7DA2"/>
    <w:rsid w:val="004E026D"/>
    <w:rsid w:val="004E0294"/>
    <w:rsid w:val="004E078B"/>
    <w:rsid w:val="004E0BD3"/>
    <w:rsid w:val="004E13C4"/>
    <w:rsid w:val="004E33EE"/>
    <w:rsid w:val="004E3A9A"/>
    <w:rsid w:val="004E3F8F"/>
    <w:rsid w:val="004E4305"/>
    <w:rsid w:val="004E485F"/>
    <w:rsid w:val="004E5125"/>
    <w:rsid w:val="004E56D0"/>
    <w:rsid w:val="004E60BC"/>
    <w:rsid w:val="004E615E"/>
    <w:rsid w:val="004E626D"/>
    <w:rsid w:val="004E654D"/>
    <w:rsid w:val="004E6A9E"/>
    <w:rsid w:val="004E722D"/>
    <w:rsid w:val="004E747B"/>
    <w:rsid w:val="004E74E4"/>
    <w:rsid w:val="004F001E"/>
    <w:rsid w:val="004F0A11"/>
    <w:rsid w:val="004F0CDB"/>
    <w:rsid w:val="004F199C"/>
    <w:rsid w:val="004F1FF4"/>
    <w:rsid w:val="004F2221"/>
    <w:rsid w:val="004F2F1E"/>
    <w:rsid w:val="004F3758"/>
    <w:rsid w:val="004F38BF"/>
    <w:rsid w:val="004F3F7F"/>
    <w:rsid w:val="004F4910"/>
    <w:rsid w:val="004F5220"/>
    <w:rsid w:val="004F5389"/>
    <w:rsid w:val="004F548E"/>
    <w:rsid w:val="004F54E8"/>
    <w:rsid w:val="004F5C59"/>
    <w:rsid w:val="004F666F"/>
    <w:rsid w:val="004F6AAA"/>
    <w:rsid w:val="004F6EB8"/>
    <w:rsid w:val="004F73FE"/>
    <w:rsid w:val="004F7D0E"/>
    <w:rsid w:val="005006DC"/>
    <w:rsid w:val="00500C42"/>
    <w:rsid w:val="005011E2"/>
    <w:rsid w:val="005015A1"/>
    <w:rsid w:val="0050164B"/>
    <w:rsid w:val="005017DB"/>
    <w:rsid w:val="005019AA"/>
    <w:rsid w:val="00501AC0"/>
    <w:rsid w:val="00502C3D"/>
    <w:rsid w:val="005031F4"/>
    <w:rsid w:val="00504D0C"/>
    <w:rsid w:val="00504F22"/>
    <w:rsid w:val="005060E6"/>
    <w:rsid w:val="0050616E"/>
    <w:rsid w:val="00506367"/>
    <w:rsid w:val="00506861"/>
    <w:rsid w:val="00506A8A"/>
    <w:rsid w:val="00506E0C"/>
    <w:rsid w:val="00506E6F"/>
    <w:rsid w:val="00507041"/>
    <w:rsid w:val="0050744F"/>
    <w:rsid w:val="00507A91"/>
    <w:rsid w:val="005103C6"/>
    <w:rsid w:val="00511E0D"/>
    <w:rsid w:val="00512B19"/>
    <w:rsid w:val="00512D9B"/>
    <w:rsid w:val="00513207"/>
    <w:rsid w:val="00513292"/>
    <w:rsid w:val="005134CF"/>
    <w:rsid w:val="00513BF0"/>
    <w:rsid w:val="00513C75"/>
    <w:rsid w:val="00513F9D"/>
    <w:rsid w:val="005142F6"/>
    <w:rsid w:val="0051461C"/>
    <w:rsid w:val="00515B9F"/>
    <w:rsid w:val="00515D20"/>
    <w:rsid w:val="00515DFE"/>
    <w:rsid w:val="0051607C"/>
    <w:rsid w:val="005165A6"/>
    <w:rsid w:val="00516CA8"/>
    <w:rsid w:val="00516E93"/>
    <w:rsid w:val="00517047"/>
    <w:rsid w:val="00517B4F"/>
    <w:rsid w:val="00517C38"/>
    <w:rsid w:val="00517EB5"/>
    <w:rsid w:val="00517F2B"/>
    <w:rsid w:val="0052174C"/>
    <w:rsid w:val="0052190A"/>
    <w:rsid w:val="005226CE"/>
    <w:rsid w:val="00522942"/>
    <w:rsid w:val="00522B09"/>
    <w:rsid w:val="00522C69"/>
    <w:rsid w:val="00522FE0"/>
    <w:rsid w:val="005235B3"/>
    <w:rsid w:val="005244FB"/>
    <w:rsid w:val="005247F8"/>
    <w:rsid w:val="00524B83"/>
    <w:rsid w:val="00524DEF"/>
    <w:rsid w:val="005250A1"/>
    <w:rsid w:val="00525D73"/>
    <w:rsid w:val="00525FB3"/>
    <w:rsid w:val="00526621"/>
    <w:rsid w:val="00526A72"/>
    <w:rsid w:val="00526CD5"/>
    <w:rsid w:val="005271CD"/>
    <w:rsid w:val="00527AAA"/>
    <w:rsid w:val="00531B88"/>
    <w:rsid w:val="0053211A"/>
    <w:rsid w:val="005325DE"/>
    <w:rsid w:val="0053266B"/>
    <w:rsid w:val="00532712"/>
    <w:rsid w:val="00532B50"/>
    <w:rsid w:val="00532DA3"/>
    <w:rsid w:val="005334D9"/>
    <w:rsid w:val="005334ED"/>
    <w:rsid w:val="005334F4"/>
    <w:rsid w:val="00533A04"/>
    <w:rsid w:val="00533D11"/>
    <w:rsid w:val="00533FB7"/>
    <w:rsid w:val="005341D6"/>
    <w:rsid w:val="00535200"/>
    <w:rsid w:val="005353DD"/>
    <w:rsid w:val="0053611E"/>
    <w:rsid w:val="0053674A"/>
    <w:rsid w:val="00536A2B"/>
    <w:rsid w:val="00536F28"/>
    <w:rsid w:val="00537093"/>
    <w:rsid w:val="00537230"/>
    <w:rsid w:val="00537635"/>
    <w:rsid w:val="00537F9B"/>
    <w:rsid w:val="00537FD3"/>
    <w:rsid w:val="00540165"/>
    <w:rsid w:val="00540E7A"/>
    <w:rsid w:val="00541107"/>
    <w:rsid w:val="005421AD"/>
    <w:rsid w:val="00542558"/>
    <w:rsid w:val="0054272D"/>
    <w:rsid w:val="00542CB2"/>
    <w:rsid w:val="00542D30"/>
    <w:rsid w:val="00543AFD"/>
    <w:rsid w:val="0054513F"/>
    <w:rsid w:val="00545B89"/>
    <w:rsid w:val="00545FBF"/>
    <w:rsid w:val="00546AAD"/>
    <w:rsid w:val="00546C31"/>
    <w:rsid w:val="00546E92"/>
    <w:rsid w:val="005500DA"/>
    <w:rsid w:val="005504DC"/>
    <w:rsid w:val="005508B8"/>
    <w:rsid w:val="00550B63"/>
    <w:rsid w:val="0055112F"/>
    <w:rsid w:val="005518E4"/>
    <w:rsid w:val="00552CBD"/>
    <w:rsid w:val="005531CD"/>
    <w:rsid w:val="0055320E"/>
    <w:rsid w:val="00553570"/>
    <w:rsid w:val="0055362D"/>
    <w:rsid w:val="005562E9"/>
    <w:rsid w:val="00556D08"/>
    <w:rsid w:val="00557A86"/>
    <w:rsid w:val="00557D6A"/>
    <w:rsid w:val="005601A3"/>
    <w:rsid w:val="00560353"/>
    <w:rsid w:val="005606EC"/>
    <w:rsid w:val="00560995"/>
    <w:rsid w:val="005617FA"/>
    <w:rsid w:val="00563AB2"/>
    <w:rsid w:val="005647ED"/>
    <w:rsid w:val="00564A4B"/>
    <w:rsid w:val="00564E31"/>
    <w:rsid w:val="005652A5"/>
    <w:rsid w:val="00565E8C"/>
    <w:rsid w:val="005667D0"/>
    <w:rsid w:val="0056777C"/>
    <w:rsid w:val="005677E3"/>
    <w:rsid w:val="00567D48"/>
    <w:rsid w:val="0057078D"/>
    <w:rsid w:val="00570AEC"/>
    <w:rsid w:val="0057104F"/>
    <w:rsid w:val="00571158"/>
    <w:rsid w:val="0057159A"/>
    <w:rsid w:val="00571C9A"/>
    <w:rsid w:val="00571CBF"/>
    <w:rsid w:val="00572B25"/>
    <w:rsid w:val="00572BAA"/>
    <w:rsid w:val="00572EE2"/>
    <w:rsid w:val="00573185"/>
    <w:rsid w:val="0057400A"/>
    <w:rsid w:val="005747CA"/>
    <w:rsid w:val="00574C6A"/>
    <w:rsid w:val="00574C95"/>
    <w:rsid w:val="00574FC5"/>
    <w:rsid w:val="00574FCF"/>
    <w:rsid w:val="00575AE7"/>
    <w:rsid w:val="00575B05"/>
    <w:rsid w:val="00575C46"/>
    <w:rsid w:val="0057689D"/>
    <w:rsid w:val="00576B2F"/>
    <w:rsid w:val="00580307"/>
    <w:rsid w:val="0058069F"/>
    <w:rsid w:val="00580B07"/>
    <w:rsid w:val="00580D80"/>
    <w:rsid w:val="00581DEE"/>
    <w:rsid w:val="00582442"/>
    <w:rsid w:val="00582557"/>
    <w:rsid w:val="00582CB2"/>
    <w:rsid w:val="00582F9D"/>
    <w:rsid w:val="00584431"/>
    <w:rsid w:val="00584E44"/>
    <w:rsid w:val="00584EDB"/>
    <w:rsid w:val="00585028"/>
    <w:rsid w:val="00585B41"/>
    <w:rsid w:val="00585C2D"/>
    <w:rsid w:val="00585F63"/>
    <w:rsid w:val="00586738"/>
    <w:rsid w:val="00586F3D"/>
    <w:rsid w:val="00590126"/>
    <w:rsid w:val="00590AA1"/>
    <w:rsid w:val="00590D05"/>
    <w:rsid w:val="00591323"/>
    <w:rsid w:val="0059135D"/>
    <w:rsid w:val="00591B31"/>
    <w:rsid w:val="00591C41"/>
    <w:rsid w:val="00591D9C"/>
    <w:rsid w:val="0059267D"/>
    <w:rsid w:val="00592E86"/>
    <w:rsid w:val="0059306F"/>
    <w:rsid w:val="00593BD8"/>
    <w:rsid w:val="005944A9"/>
    <w:rsid w:val="00594612"/>
    <w:rsid w:val="00594688"/>
    <w:rsid w:val="00594EB3"/>
    <w:rsid w:val="005953AF"/>
    <w:rsid w:val="005957BB"/>
    <w:rsid w:val="005960F7"/>
    <w:rsid w:val="0059763D"/>
    <w:rsid w:val="00597D37"/>
    <w:rsid w:val="005A01C6"/>
    <w:rsid w:val="005A0207"/>
    <w:rsid w:val="005A02BE"/>
    <w:rsid w:val="005A0CE8"/>
    <w:rsid w:val="005A0D28"/>
    <w:rsid w:val="005A0E63"/>
    <w:rsid w:val="005A0F6F"/>
    <w:rsid w:val="005A145C"/>
    <w:rsid w:val="005A181E"/>
    <w:rsid w:val="005A19F4"/>
    <w:rsid w:val="005A1C0E"/>
    <w:rsid w:val="005A1CB3"/>
    <w:rsid w:val="005A2065"/>
    <w:rsid w:val="005A2278"/>
    <w:rsid w:val="005A2356"/>
    <w:rsid w:val="005A2A3C"/>
    <w:rsid w:val="005A2B42"/>
    <w:rsid w:val="005A31AF"/>
    <w:rsid w:val="005A33BE"/>
    <w:rsid w:val="005A382A"/>
    <w:rsid w:val="005A3CDE"/>
    <w:rsid w:val="005A3E9F"/>
    <w:rsid w:val="005A459C"/>
    <w:rsid w:val="005A4D6C"/>
    <w:rsid w:val="005A4F6D"/>
    <w:rsid w:val="005A5E81"/>
    <w:rsid w:val="005A618C"/>
    <w:rsid w:val="005A665B"/>
    <w:rsid w:val="005A6D44"/>
    <w:rsid w:val="005A7450"/>
    <w:rsid w:val="005B08B5"/>
    <w:rsid w:val="005B0C23"/>
    <w:rsid w:val="005B15AB"/>
    <w:rsid w:val="005B1BAC"/>
    <w:rsid w:val="005B241A"/>
    <w:rsid w:val="005B2B21"/>
    <w:rsid w:val="005B2E18"/>
    <w:rsid w:val="005B3270"/>
    <w:rsid w:val="005B37FA"/>
    <w:rsid w:val="005B3CC1"/>
    <w:rsid w:val="005B3E7B"/>
    <w:rsid w:val="005B40E0"/>
    <w:rsid w:val="005B46CE"/>
    <w:rsid w:val="005B5322"/>
    <w:rsid w:val="005B56EC"/>
    <w:rsid w:val="005B5C85"/>
    <w:rsid w:val="005B5EEC"/>
    <w:rsid w:val="005B62D3"/>
    <w:rsid w:val="005B62EE"/>
    <w:rsid w:val="005B65D6"/>
    <w:rsid w:val="005B69C7"/>
    <w:rsid w:val="005B6B3B"/>
    <w:rsid w:val="005B7B2A"/>
    <w:rsid w:val="005C0359"/>
    <w:rsid w:val="005C0405"/>
    <w:rsid w:val="005C0791"/>
    <w:rsid w:val="005C09E7"/>
    <w:rsid w:val="005C18D3"/>
    <w:rsid w:val="005C1A2F"/>
    <w:rsid w:val="005C1AEC"/>
    <w:rsid w:val="005C26BD"/>
    <w:rsid w:val="005C375C"/>
    <w:rsid w:val="005C4318"/>
    <w:rsid w:val="005C45FD"/>
    <w:rsid w:val="005C4CFB"/>
    <w:rsid w:val="005C50D7"/>
    <w:rsid w:val="005C5167"/>
    <w:rsid w:val="005C5440"/>
    <w:rsid w:val="005C55D0"/>
    <w:rsid w:val="005C5848"/>
    <w:rsid w:val="005C63F9"/>
    <w:rsid w:val="005C6E0F"/>
    <w:rsid w:val="005C729C"/>
    <w:rsid w:val="005C734C"/>
    <w:rsid w:val="005D0041"/>
    <w:rsid w:val="005D0921"/>
    <w:rsid w:val="005D0B9E"/>
    <w:rsid w:val="005D0E45"/>
    <w:rsid w:val="005D0E8F"/>
    <w:rsid w:val="005D2221"/>
    <w:rsid w:val="005D241C"/>
    <w:rsid w:val="005D2699"/>
    <w:rsid w:val="005D295F"/>
    <w:rsid w:val="005D2BEC"/>
    <w:rsid w:val="005D2CD2"/>
    <w:rsid w:val="005D3463"/>
    <w:rsid w:val="005D355A"/>
    <w:rsid w:val="005D38E6"/>
    <w:rsid w:val="005D3AA9"/>
    <w:rsid w:val="005D3C61"/>
    <w:rsid w:val="005D3E28"/>
    <w:rsid w:val="005D3EAB"/>
    <w:rsid w:val="005D42A3"/>
    <w:rsid w:val="005D4AA1"/>
    <w:rsid w:val="005D543D"/>
    <w:rsid w:val="005D5A25"/>
    <w:rsid w:val="005D5B91"/>
    <w:rsid w:val="005D5BA5"/>
    <w:rsid w:val="005D5E94"/>
    <w:rsid w:val="005D6005"/>
    <w:rsid w:val="005D6743"/>
    <w:rsid w:val="005D70C1"/>
    <w:rsid w:val="005D71A4"/>
    <w:rsid w:val="005D75E3"/>
    <w:rsid w:val="005D7BCC"/>
    <w:rsid w:val="005D7D73"/>
    <w:rsid w:val="005E0C21"/>
    <w:rsid w:val="005E0CCE"/>
    <w:rsid w:val="005E0E3C"/>
    <w:rsid w:val="005E152B"/>
    <w:rsid w:val="005E154D"/>
    <w:rsid w:val="005E1EA3"/>
    <w:rsid w:val="005E1FC0"/>
    <w:rsid w:val="005E27E3"/>
    <w:rsid w:val="005E2949"/>
    <w:rsid w:val="005E2B48"/>
    <w:rsid w:val="005E302D"/>
    <w:rsid w:val="005E521E"/>
    <w:rsid w:val="005E56AB"/>
    <w:rsid w:val="005E5812"/>
    <w:rsid w:val="005E62F0"/>
    <w:rsid w:val="005E700D"/>
    <w:rsid w:val="005E7ED4"/>
    <w:rsid w:val="005F00D7"/>
    <w:rsid w:val="005F04CA"/>
    <w:rsid w:val="005F065E"/>
    <w:rsid w:val="005F0DE2"/>
    <w:rsid w:val="005F1371"/>
    <w:rsid w:val="005F19AF"/>
    <w:rsid w:val="005F2BA1"/>
    <w:rsid w:val="005F2F82"/>
    <w:rsid w:val="005F391A"/>
    <w:rsid w:val="005F3A70"/>
    <w:rsid w:val="005F3E4B"/>
    <w:rsid w:val="005F40E4"/>
    <w:rsid w:val="005F4628"/>
    <w:rsid w:val="005F46F3"/>
    <w:rsid w:val="005F5735"/>
    <w:rsid w:val="005F66FD"/>
    <w:rsid w:val="005F69F6"/>
    <w:rsid w:val="0060003E"/>
    <w:rsid w:val="006002C4"/>
    <w:rsid w:val="006011A6"/>
    <w:rsid w:val="0060124D"/>
    <w:rsid w:val="006013EC"/>
    <w:rsid w:val="00601EC5"/>
    <w:rsid w:val="00602872"/>
    <w:rsid w:val="006029B4"/>
    <w:rsid w:val="00603256"/>
    <w:rsid w:val="00603591"/>
    <w:rsid w:val="0060391C"/>
    <w:rsid w:val="00603AD2"/>
    <w:rsid w:val="00604727"/>
    <w:rsid w:val="00604D68"/>
    <w:rsid w:val="00605DF7"/>
    <w:rsid w:val="00605E65"/>
    <w:rsid w:val="006064B8"/>
    <w:rsid w:val="006066D6"/>
    <w:rsid w:val="006066EE"/>
    <w:rsid w:val="006107F2"/>
    <w:rsid w:val="00610E94"/>
    <w:rsid w:val="00610F1C"/>
    <w:rsid w:val="00610FC1"/>
    <w:rsid w:val="006113CF"/>
    <w:rsid w:val="006114E3"/>
    <w:rsid w:val="0061217A"/>
    <w:rsid w:val="00612184"/>
    <w:rsid w:val="00612608"/>
    <w:rsid w:val="00612C2B"/>
    <w:rsid w:val="0061331D"/>
    <w:rsid w:val="00613526"/>
    <w:rsid w:val="006139C6"/>
    <w:rsid w:val="006139DB"/>
    <w:rsid w:val="0061406D"/>
    <w:rsid w:val="006141A6"/>
    <w:rsid w:val="006149BC"/>
    <w:rsid w:val="00614A46"/>
    <w:rsid w:val="00614A8D"/>
    <w:rsid w:val="00616124"/>
    <w:rsid w:val="0061647B"/>
    <w:rsid w:val="00616755"/>
    <w:rsid w:val="00616869"/>
    <w:rsid w:val="006170CC"/>
    <w:rsid w:val="006176B3"/>
    <w:rsid w:val="006179DC"/>
    <w:rsid w:val="006206D0"/>
    <w:rsid w:val="006209CA"/>
    <w:rsid w:val="00620ED6"/>
    <w:rsid w:val="00620FA3"/>
    <w:rsid w:val="0062141C"/>
    <w:rsid w:val="00621BFB"/>
    <w:rsid w:val="00622209"/>
    <w:rsid w:val="006222A4"/>
    <w:rsid w:val="0062282E"/>
    <w:rsid w:val="00622FA7"/>
    <w:rsid w:val="0062324C"/>
    <w:rsid w:val="00623A61"/>
    <w:rsid w:val="00623F3C"/>
    <w:rsid w:val="00624755"/>
    <w:rsid w:val="00624AC3"/>
    <w:rsid w:val="00624CA9"/>
    <w:rsid w:val="0062538E"/>
    <w:rsid w:val="006256B5"/>
    <w:rsid w:val="0062664C"/>
    <w:rsid w:val="00626BC1"/>
    <w:rsid w:val="00626C9A"/>
    <w:rsid w:val="00626E16"/>
    <w:rsid w:val="0062709B"/>
    <w:rsid w:val="006272AA"/>
    <w:rsid w:val="0062730D"/>
    <w:rsid w:val="006275CF"/>
    <w:rsid w:val="00627662"/>
    <w:rsid w:val="00627BDD"/>
    <w:rsid w:val="0063018A"/>
    <w:rsid w:val="00630238"/>
    <w:rsid w:val="006304F6"/>
    <w:rsid w:val="00630882"/>
    <w:rsid w:val="0063110F"/>
    <w:rsid w:val="006314F1"/>
    <w:rsid w:val="00631BCD"/>
    <w:rsid w:val="00631C9C"/>
    <w:rsid w:val="0063263C"/>
    <w:rsid w:val="00632685"/>
    <w:rsid w:val="00633CCC"/>
    <w:rsid w:val="00633D9E"/>
    <w:rsid w:val="006343B1"/>
    <w:rsid w:val="006346E7"/>
    <w:rsid w:val="006348F7"/>
    <w:rsid w:val="00634A3D"/>
    <w:rsid w:val="00634FD2"/>
    <w:rsid w:val="0063581D"/>
    <w:rsid w:val="006359D1"/>
    <w:rsid w:val="00635E61"/>
    <w:rsid w:val="00636466"/>
    <w:rsid w:val="00637707"/>
    <w:rsid w:val="006377CB"/>
    <w:rsid w:val="006403C5"/>
    <w:rsid w:val="00640606"/>
    <w:rsid w:val="0064089F"/>
    <w:rsid w:val="00640A3A"/>
    <w:rsid w:val="00640A88"/>
    <w:rsid w:val="00640C70"/>
    <w:rsid w:val="0064259A"/>
    <w:rsid w:val="00643703"/>
    <w:rsid w:val="00643C64"/>
    <w:rsid w:val="00644E34"/>
    <w:rsid w:val="00645232"/>
    <w:rsid w:val="00645684"/>
    <w:rsid w:val="00645C0A"/>
    <w:rsid w:val="0064694B"/>
    <w:rsid w:val="00647B8C"/>
    <w:rsid w:val="00650D3F"/>
    <w:rsid w:val="00650E23"/>
    <w:rsid w:val="006512C7"/>
    <w:rsid w:val="006515DA"/>
    <w:rsid w:val="00651652"/>
    <w:rsid w:val="00652684"/>
    <w:rsid w:val="006529E4"/>
    <w:rsid w:val="00652DC6"/>
    <w:rsid w:val="00653295"/>
    <w:rsid w:val="0065347D"/>
    <w:rsid w:val="006536F9"/>
    <w:rsid w:val="00653A00"/>
    <w:rsid w:val="006543E7"/>
    <w:rsid w:val="00654590"/>
    <w:rsid w:val="00654AC8"/>
    <w:rsid w:val="00654F27"/>
    <w:rsid w:val="00655946"/>
    <w:rsid w:val="00655C30"/>
    <w:rsid w:val="00655E82"/>
    <w:rsid w:val="00655F62"/>
    <w:rsid w:val="006565AF"/>
    <w:rsid w:val="00656699"/>
    <w:rsid w:val="006567B8"/>
    <w:rsid w:val="00656D7F"/>
    <w:rsid w:val="00657286"/>
    <w:rsid w:val="00657D8D"/>
    <w:rsid w:val="00660105"/>
    <w:rsid w:val="006603D4"/>
    <w:rsid w:val="006618C1"/>
    <w:rsid w:val="0066198B"/>
    <w:rsid w:val="00662541"/>
    <w:rsid w:val="00662C97"/>
    <w:rsid w:val="006638EF"/>
    <w:rsid w:val="0066402E"/>
    <w:rsid w:val="0066518E"/>
    <w:rsid w:val="0066640A"/>
    <w:rsid w:val="00666462"/>
    <w:rsid w:val="0066646B"/>
    <w:rsid w:val="00666474"/>
    <w:rsid w:val="00666802"/>
    <w:rsid w:val="00666A96"/>
    <w:rsid w:val="0067054D"/>
    <w:rsid w:val="00670568"/>
    <w:rsid w:val="0067092F"/>
    <w:rsid w:val="00670C7D"/>
    <w:rsid w:val="006712CD"/>
    <w:rsid w:val="006716F8"/>
    <w:rsid w:val="006719C3"/>
    <w:rsid w:val="0067233A"/>
    <w:rsid w:val="00672BF1"/>
    <w:rsid w:val="006731A0"/>
    <w:rsid w:val="00673621"/>
    <w:rsid w:val="00673707"/>
    <w:rsid w:val="00673886"/>
    <w:rsid w:val="00674BE3"/>
    <w:rsid w:val="00674D53"/>
    <w:rsid w:val="0067683E"/>
    <w:rsid w:val="00676BC3"/>
    <w:rsid w:val="006771D0"/>
    <w:rsid w:val="00677F60"/>
    <w:rsid w:val="00677F71"/>
    <w:rsid w:val="006804EB"/>
    <w:rsid w:val="00680D77"/>
    <w:rsid w:val="006818BF"/>
    <w:rsid w:val="0068249A"/>
    <w:rsid w:val="00682890"/>
    <w:rsid w:val="00682C96"/>
    <w:rsid w:val="0068352F"/>
    <w:rsid w:val="0068477A"/>
    <w:rsid w:val="00684A55"/>
    <w:rsid w:val="00684FCB"/>
    <w:rsid w:val="006854C6"/>
    <w:rsid w:val="006856C6"/>
    <w:rsid w:val="0068635E"/>
    <w:rsid w:val="00686931"/>
    <w:rsid w:val="00687237"/>
    <w:rsid w:val="00687CF9"/>
    <w:rsid w:val="00690302"/>
    <w:rsid w:val="006908CB"/>
    <w:rsid w:val="006914F9"/>
    <w:rsid w:val="00691677"/>
    <w:rsid w:val="00691867"/>
    <w:rsid w:val="00691A9C"/>
    <w:rsid w:val="00691B4B"/>
    <w:rsid w:val="00691C5F"/>
    <w:rsid w:val="006923F2"/>
    <w:rsid w:val="00692563"/>
    <w:rsid w:val="00692F11"/>
    <w:rsid w:val="00693E80"/>
    <w:rsid w:val="00693E8C"/>
    <w:rsid w:val="00694C84"/>
    <w:rsid w:val="00695B8A"/>
    <w:rsid w:val="00695BBE"/>
    <w:rsid w:val="00695C28"/>
    <w:rsid w:val="00696037"/>
    <w:rsid w:val="006967F3"/>
    <w:rsid w:val="00696A0A"/>
    <w:rsid w:val="00697283"/>
    <w:rsid w:val="006A043F"/>
    <w:rsid w:val="006A05AF"/>
    <w:rsid w:val="006A06E6"/>
    <w:rsid w:val="006A095D"/>
    <w:rsid w:val="006A1C15"/>
    <w:rsid w:val="006A28F2"/>
    <w:rsid w:val="006A2990"/>
    <w:rsid w:val="006A2C76"/>
    <w:rsid w:val="006A3466"/>
    <w:rsid w:val="006A4539"/>
    <w:rsid w:val="006A4920"/>
    <w:rsid w:val="006A559A"/>
    <w:rsid w:val="006A5845"/>
    <w:rsid w:val="006A5D68"/>
    <w:rsid w:val="006A6C99"/>
    <w:rsid w:val="006A6E60"/>
    <w:rsid w:val="006A78BD"/>
    <w:rsid w:val="006A7A27"/>
    <w:rsid w:val="006A7FA8"/>
    <w:rsid w:val="006B016A"/>
    <w:rsid w:val="006B04A2"/>
    <w:rsid w:val="006B0500"/>
    <w:rsid w:val="006B0A73"/>
    <w:rsid w:val="006B0AA4"/>
    <w:rsid w:val="006B0AFC"/>
    <w:rsid w:val="006B18F1"/>
    <w:rsid w:val="006B1B55"/>
    <w:rsid w:val="006B225E"/>
    <w:rsid w:val="006B25F4"/>
    <w:rsid w:val="006B31D8"/>
    <w:rsid w:val="006B38A9"/>
    <w:rsid w:val="006B3BFA"/>
    <w:rsid w:val="006B415E"/>
    <w:rsid w:val="006B41C9"/>
    <w:rsid w:val="006B41E5"/>
    <w:rsid w:val="006B4FDC"/>
    <w:rsid w:val="006B5275"/>
    <w:rsid w:val="006B6069"/>
    <w:rsid w:val="006B6B11"/>
    <w:rsid w:val="006B6D29"/>
    <w:rsid w:val="006B7392"/>
    <w:rsid w:val="006B756E"/>
    <w:rsid w:val="006B7B95"/>
    <w:rsid w:val="006B7D13"/>
    <w:rsid w:val="006C0366"/>
    <w:rsid w:val="006C0B28"/>
    <w:rsid w:val="006C0C27"/>
    <w:rsid w:val="006C1199"/>
    <w:rsid w:val="006C13F9"/>
    <w:rsid w:val="006C2EE6"/>
    <w:rsid w:val="006C3D10"/>
    <w:rsid w:val="006C3E1A"/>
    <w:rsid w:val="006C4A4C"/>
    <w:rsid w:val="006C4C3A"/>
    <w:rsid w:val="006C5D4F"/>
    <w:rsid w:val="006C666F"/>
    <w:rsid w:val="006C6AC0"/>
    <w:rsid w:val="006C710A"/>
    <w:rsid w:val="006C7538"/>
    <w:rsid w:val="006C7A31"/>
    <w:rsid w:val="006C7E28"/>
    <w:rsid w:val="006D0002"/>
    <w:rsid w:val="006D0E1F"/>
    <w:rsid w:val="006D2498"/>
    <w:rsid w:val="006D2585"/>
    <w:rsid w:val="006D2792"/>
    <w:rsid w:val="006D2AFF"/>
    <w:rsid w:val="006D2C4A"/>
    <w:rsid w:val="006D2D30"/>
    <w:rsid w:val="006D2E51"/>
    <w:rsid w:val="006D2FEF"/>
    <w:rsid w:val="006D39CE"/>
    <w:rsid w:val="006D3FFD"/>
    <w:rsid w:val="006D419E"/>
    <w:rsid w:val="006D4297"/>
    <w:rsid w:val="006D4584"/>
    <w:rsid w:val="006D4B8D"/>
    <w:rsid w:val="006D4CC0"/>
    <w:rsid w:val="006D536E"/>
    <w:rsid w:val="006D5902"/>
    <w:rsid w:val="006D6B3B"/>
    <w:rsid w:val="006D6C57"/>
    <w:rsid w:val="006D7EDD"/>
    <w:rsid w:val="006E0032"/>
    <w:rsid w:val="006E0A9D"/>
    <w:rsid w:val="006E1346"/>
    <w:rsid w:val="006E214D"/>
    <w:rsid w:val="006E295E"/>
    <w:rsid w:val="006E2B8E"/>
    <w:rsid w:val="006E3307"/>
    <w:rsid w:val="006E387A"/>
    <w:rsid w:val="006E4678"/>
    <w:rsid w:val="006E469E"/>
    <w:rsid w:val="006E4E97"/>
    <w:rsid w:val="006E53F8"/>
    <w:rsid w:val="006E5B24"/>
    <w:rsid w:val="006E6A83"/>
    <w:rsid w:val="006E6C56"/>
    <w:rsid w:val="006E74AA"/>
    <w:rsid w:val="006E7BC9"/>
    <w:rsid w:val="006E7DA6"/>
    <w:rsid w:val="006E7FAC"/>
    <w:rsid w:val="006F01CF"/>
    <w:rsid w:val="006F020E"/>
    <w:rsid w:val="006F0733"/>
    <w:rsid w:val="006F0B9E"/>
    <w:rsid w:val="006F0C0E"/>
    <w:rsid w:val="006F0C9E"/>
    <w:rsid w:val="006F146E"/>
    <w:rsid w:val="006F1687"/>
    <w:rsid w:val="006F1CF8"/>
    <w:rsid w:val="006F2C5D"/>
    <w:rsid w:val="006F3018"/>
    <w:rsid w:val="006F3461"/>
    <w:rsid w:val="006F3564"/>
    <w:rsid w:val="006F3985"/>
    <w:rsid w:val="006F3C05"/>
    <w:rsid w:val="006F41C8"/>
    <w:rsid w:val="006F4D90"/>
    <w:rsid w:val="006F5D6B"/>
    <w:rsid w:val="006F5F7A"/>
    <w:rsid w:val="006F618C"/>
    <w:rsid w:val="006F6E58"/>
    <w:rsid w:val="006F7A1C"/>
    <w:rsid w:val="006F7F46"/>
    <w:rsid w:val="00700555"/>
    <w:rsid w:val="007006A7"/>
    <w:rsid w:val="00700B6E"/>
    <w:rsid w:val="00700FA5"/>
    <w:rsid w:val="00701C3A"/>
    <w:rsid w:val="00702E0D"/>
    <w:rsid w:val="0070307B"/>
    <w:rsid w:val="0070420C"/>
    <w:rsid w:val="00704397"/>
    <w:rsid w:val="00704A84"/>
    <w:rsid w:val="00704C73"/>
    <w:rsid w:val="00706598"/>
    <w:rsid w:val="007067FD"/>
    <w:rsid w:val="00706AD9"/>
    <w:rsid w:val="00706E8D"/>
    <w:rsid w:val="00706F14"/>
    <w:rsid w:val="007079B8"/>
    <w:rsid w:val="00707A5D"/>
    <w:rsid w:val="00710751"/>
    <w:rsid w:val="00710F29"/>
    <w:rsid w:val="00711307"/>
    <w:rsid w:val="0071133C"/>
    <w:rsid w:val="00711A2A"/>
    <w:rsid w:val="00711BFA"/>
    <w:rsid w:val="00711D77"/>
    <w:rsid w:val="007129C7"/>
    <w:rsid w:val="007129E2"/>
    <w:rsid w:val="00712EB0"/>
    <w:rsid w:val="00712EB5"/>
    <w:rsid w:val="00713276"/>
    <w:rsid w:val="0071472E"/>
    <w:rsid w:val="00714D7C"/>
    <w:rsid w:val="00714DD7"/>
    <w:rsid w:val="0071538D"/>
    <w:rsid w:val="00715486"/>
    <w:rsid w:val="00715892"/>
    <w:rsid w:val="00715CE6"/>
    <w:rsid w:val="007161D8"/>
    <w:rsid w:val="00717402"/>
    <w:rsid w:val="00717B7B"/>
    <w:rsid w:val="00720683"/>
    <w:rsid w:val="00721165"/>
    <w:rsid w:val="00721B35"/>
    <w:rsid w:val="00721B7C"/>
    <w:rsid w:val="00721C72"/>
    <w:rsid w:val="007221DC"/>
    <w:rsid w:val="00722D3F"/>
    <w:rsid w:val="007233A1"/>
    <w:rsid w:val="00723553"/>
    <w:rsid w:val="00723AB3"/>
    <w:rsid w:val="007242B4"/>
    <w:rsid w:val="00724E92"/>
    <w:rsid w:val="007258A2"/>
    <w:rsid w:val="00725B4D"/>
    <w:rsid w:val="00725F19"/>
    <w:rsid w:val="0072653A"/>
    <w:rsid w:val="00726935"/>
    <w:rsid w:val="00727069"/>
    <w:rsid w:val="00727A09"/>
    <w:rsid w:val="00727CF1"/>
    <w:rsid w:val="00727FFD"/>
    <w:rsid w:val="0073021A"/>
    <w:rsid w:val="00730B21"/>
    <w:rsid w:val="00730C5E"/>
    <w:rsid w:val="00730D19"/>
    <w:rsid w:val="007311E0"/>
    <w:rsid w:val="00731276"/>
    <w:rsid w:val="007313CB"/>
    <w:rsid w:val="007326DC"/>
    <w:rsid w:val="00732CD0"/>
    <w:rsid w:val="007331D3"/>
    <w:rsid w:val="007332AA"/>
    <w:rsid w:val="00733616"/>
    <w:rsid w:val="00733DB0"/>
    <w:rsid w:val="00733DB7"/>
    <w:rsid w:val="00733EC5"/>
    <w:rsid w:val="0073419A"/>
    <w:rsid w:val="007345AD"/>
    <w:rsid w:val="007348D4"/>
    <w:rsid w:val="00734D3A"/>
    <w:rsid w:val="00736070"/>
    <w:rsid w:val="007366C3"/>
    <w:rsid w:val="00736A3F"/>
    <w:rsid w:val="00736A6B"/>
    <w:rsid w:val="00736A71"/>
    <w:rsid w:val="00736D9B"/>
    <w:rsid w:val="00736DC1"/>
    <w:rsid w:val="00737113"/>
    <w:rsid w:val="007377B4"/>
    <w:rsid w:val="00740FAE"/>
    <w:rsid w:val="0074187B"/>
    <w:rsid w:val="00741A10"/>
    <w:rsid w:val="00741D13"/>
    <w:rsid w:val="0074242C"/>
    <w:rsid w:val="00742B3F"/>
    <w:rsid w:val="00743582"/>
    <w:rsid w:val="007437C3"/>
    <w:rsid w:val="007456B2"/>
    <w:rsid w:val="007456CF"/>
    <w:rsid w:val="007458ED"/>
    <w:rsid w:val="007468F6"/>
    <w:rsid w:val="00746CC6"/>
    <w:rsid w:val="00746EB3"/>
    <w:rsid w:val="00747135"/>
    <w:rsid w:val="00747BE7"/>
    <w:rsid w:val="007500E5"/>
    <w:rsid w:val="0075032B"/>
    <w:rsid w:val="00750854"/>
    <w:rsid w:val="00750BF5"/>
    <w:rsid w:val="00751B22"/>
    <w:rsid w:val="0075268F"/>
    <w:rsid w:val="00752D1C"/>
    <w:rsid w:val="00752DC5"/>
    <w:rsid w:val="007532DE"/>
    <w:rsid w:val="00754C56"/>
    <w:rsid w:val="00754CA8"/>
    <w:rsid w:val="00754E55"/>
    <w:rsid w:val="00755265"/>
    <w:rsid w:val="00755896"/>
    <w:rsid w:val="007569DC"/>
    <w:rsid w:val="00757104"/>
    <w:rsid w:val="007571B5"/>
    <w:rsid w:val="007574B7"/>
    <w:rsid w:val="00757582"/>
    <w:rsid w:val="007577F7"/>
    <w:rsid w:val="00757BB8"/>
    <w:rsid w:val="00760BF7"/>
    <w:rsid w:val="00760DC4"/>
    <w:rsid w:val="0076106F"/>
    <w:rsid w:val="0076132A"/>
    <w:rsid w:val="00761D9A"/>
    <w:rsid w:val="00762A82"/>
    <w:rsid w:val="00764008"/>
    <w:rsid w:val="00764ED3"/>
    <w:rsid w:val="00765B86"/>
    <w:rsid w:val="00766656"/>
    <w:rsid w:val="00766B90"/>
    <w:rsid w:val="0076704E"/>
    <w:rsid w:val="00767AC1"/>
    <w:rsid w:val="00767CC9"/>
    <w:rsid w:val="00770282"/>
    <w:rsid w:val="00770D65"/>
    <w:rsid w:val="007710B1"/>
    <w:rsid w:val="0077161A"/>
    <w:rsid w:val="0077199C"/>
    <w:rsid w:val="00771B38"/>
    <w:rsid w:val="00771C27"/>
    <w:rsid w:val="00772CF2"/>
    <w:rsid w:val="00772E2C"/>
    <w:rsid w:val="00772E64"/>
    <w:rsid w:val="00773CCD"/>
    <w:rsid w:val="00775021"/>
    <w:rsid w:val="007750CB"/>
    <w:rsid w:val="007767EE"/>
    <w:rsid w:val="007768B7"/>
    <w:rsid w:val="00776C33"/>
    <w:rsid w:val="00777901"/>
    <w:rsid w:val="0078014D"/>
    <w:rsid w:val="0078085D"/>
    <w:rsid w:val="00780A43"/>
    <w:rsid w:val="00780A8A"/>
    <w:rsid w:val="007816A2"/>
    <w:rsid w:val="0078237E"/>
    <w:rsid w:val="00782AE0"/>
    <w:rsid w:val="00782E1A"/>
    <w:rsid w:val="00782F83"/>
    <w:rsid w:val="00783023"/>
    <w:rsid w:val="0078348F"/>
    <w:rsid w:val="007835CB"/>
    <w:rsid w:val="00783F37"/>
    <w:rsid w:val="007841E1"/>
    <w:rsid w:val="0078421A"/>
    <w:rsid w:val="007842A6"/>
    <w:rsid w:val="00784B9D"/>
    <w:rsid w:val="00785251"/>
    <w:rsid w:val="0078525C"/>
    <w:rsid w:val="00785B4F"/>
    <w:rsid w:val="00785C43"/>
    <w:rsid w:val="007868F8"/>
    <w:rsid w:val="00786D10"/>
    <w:rsid w:val="00787316"/>
    <w:rsid w:val="00787D39"/>
    <w:rsid w:val="00790240"/>
    <w:rsid w:val="00790A07"/>
    <w:rsid w:val="00791356"/>
    <w:rsid w:val="00791660"/>
    <w:rsid w:val="00791E43"/>
    <w:rsid w:val="00792103"/>
    <w:rsid w:val="00792175"/>
    <w:rsid w:val="00792A3C"/>
    <w:rsid w:val="00792D2B"/>
    <w:rsid w:val="00793159"/>
    <w:rsid w:val="0079360E"/>
    <w:rsid w:val="0079434B"/>
    <w:rsid w:val="007944C7"/>
    <w:rsid w:val="00795535"/>
    <w:rsid w:val="00795AA9"/>
    <w:rsid w:val="00795FAF"/>
    <w:rsid w:val="00796103"/>
    <w:rsid w:val="007965E2"/>
    <w:rsid w:val="0079694D"/>
    <w:rsid w:val="00796F48"/>
    <w:rsid w:val="007971A2"/>
    <w:rsid w:val="00797223"/>
    <w:rsid w:val="007A00AF"/>
    <w:rsid w:val="007A00DA"/>
    <w:rsid w:val="007A07DC"/>
    <w:rsid w:val="007A0AF7"/>
    <w:rsid w:val="007A0F04"/>
    <w:rsid w:val="007A11AC"/>
    <w:rsid w:val="007A12AA"/>
    <w:rsid w:val="007A1495"/>
    <w:rsid w:val="007A1656"/>
    <w:rsid w:val="007A2132"/>
    <w:rsid w:val="007A221A"/>
    <w:rsid w:val="007A26D9"/>
    <w:rsid w:val="007A2714"/>
    <w:rsid w:val="007A2ED2"/>
    <w:rsid w:val="007A3ABF"/>
    <w:rsid w:val="007A45C0"/>
    <w:rsid w:val="007A4D18"/>
    <w:rsid w:val="007A526B"/>
    <w:rsid w:val="007A555F"/>
    <w:rsid w:val="007A5699"/>
    <w:rsid w:val="007A573C"/>
    <w:rsid w:val="007A60A4"/>
    <w:rsid w:val="007A6149"/>
    <w:rsid w:val="007A6E98"/>
    <w:rsid w:val="007A75ED"/>
    <w:rsid w:val="007A7BA8"/>
    <w:rsid w:val="007A7EEF"/>
    <w:rsid w:val="007A7FDF"/>
    <w:rsid w:val="007B0179"/>
    <w:rsid w:val="007B0F80"/>
    <w:rsid w:val="007B1256"/>
    <w:rsid w:val="007B17B0"/>
    <w:rsid w:val="007B182E"/>
    <w:rsid w:val="007B1D5A"/>
    <w:rsid w:val="007B1D7D"/>
    <w:rsid w:val="007B2073"/>
    <w:rsid w:val="007B284E"/>
    <w:rsid w:val="007B29CE"/>
    <w:rsid w:val="007B2D71"/>
    <w:rsid w:val="007B339C"/>
    <w:rsid w:val="007B4FA6"/>
    <w:rsid w:val="007B5236"/>
    <w:rsid w:val="007B5638"/>
    <w:rsid w:val="007B6138"/>
    <w:rsid w:val="007B66A7"/>
    <w:rsid w:val="007B67D7"/>
    <w:rsid w:val="007B6C6F"/>
    <w:rsid w:val="007B7513"/>
    <w:rsid w:val="007B78FF"/>
    <w:rsid w:val="007C0545"/>
    <w:rsid w:val="007C102F"/>
    <w:rsid w:val="007C1B5C"/>
    <w:rsid w:val="007C1DBD"/>
    <w:rsid w:val="007C1E6B"/>
    <w:rsid w:val="007C21FF"/>
    <w:rsid w:val="007C3CC5"/>
    <w:rsid w:val="007C418E"/>
    <w:rsid w:val="007C4B75"/>
    <w:rsid w:val="007C4E17"/>
    <w:rsid w:val="007C59CA"/>
    <w:rsid w:val="007C5A17"/>
    <w:rsid w:val="007C6772"/>
    <w:rsid w:val="007C695A"/>
    <w:rsid w:val="007C6F1A"/>
    <w:rsid w:val="007C7E72"/>
    <w:rsid w:val="007C7F24"/>
    <w:rsid w:val="007D0617"/>
    <w:rsid w:val="007D0D55"/>
    <w:rsid w:val="007D1831"/>
    <w:rsid w:val="007D2442"/>
    <w:rsid w:val="007D24FE"/>
    <w:rsid w:val="007D3659"/>
    <w:rsid w:val="007D3DDF"/>
    <w:rsid w:val="007D3FBB"/>
    <w:rsid w:val="007D4ABE"/>
    <w:rsid w:val="007D5372"/>
    <w:rsid w:val="007D609D"/>
    <w:rsid w:val="007D675A"/>
    <w:rsid w:val="007D6BC0"/>
    <w:rsid w:val="007D796A"/>
    <w:rsid w:val="007D7DCA"/>
    <w:rsid w:val="007E0427"/>
    <w:rsid w:val="007E0CCE"/>
    <w:rsid w:val="007E0DDF"/>
    <w:rsid w:val="007E0E3D"/>
    <w:rsid w:val="007E12AD"/>
    <w:rsid w:val="007E1E54"/>
    <w:rsid w:val="007E2524"/>
    <w:rsid w:val="007E29C7"/>
    <w:rsid w:val="007E2A2B"/>
    <w:rsid w:val="007E2C50"/>
    <w:rsid w:val="007E2D23"/>
    <w:rsid w:val="007E357E"/>
    <w:rsid w:val="007E3E23"/>
    <w:rsid w:val="007E404C"/>
    <w:rsid w:val="007E4629"/>
    <w:rsid w:val="007E4C0D"/>
    <w:rsid w:val="007E546F"/>
    <w:rsid w:val="007E5687"/>
    <w:rsid w:val="007E6185"/>
    <w:rsid w:val="007E6828"/>
    <w:rsid w:val="007E6F72"/>
    <w:rsid w:val="007E7030"/>
    <w:rsid w:val="007E719C"/>
    <w:rsid w:val="007F0671"/>
    <w:rsid w:val="007F086F"/>
    <w:rsid w:val="007F09A8"/>
    <w:rsid w:val="007F1357"/>
    <w:rsid w:val="007F15FD"/>
    <w:rsid w:val="007F2374"/>
    <w:rsid w:val="007F26CB"/>
    <w:rsid w:val="007F28F3"/>
    <w:rsid w:val="007F335D"/>
    <w:rsid w:val="007F393E"/>
    <w:rsid w:val="007F3B46"/>
    <w:rsid w:val="007F41BE"/>
    <w:rsid w:val="007F4923"/>
    <w:rsid w:val="007F4C57"/>
    <w:rsid w:val="007F5C34"/>
    <w:rsid w:val="007F6137"/>
    <w:rsid w:val="007F6204"/>
    <w:rsid w:val="007F621F"/>
    <w:rsid w:val="007F64FA"/>
    <w:rsid w:val="007F6F8A"/>
    <w:rsid w:val="007F70CB"/>
    <w:rsid w:val="007F7264"/>
    <w:rsid w:val="008003D6"/>
    <w:rsid w:val="00800659"/>
    <w:rsid w:val="00800826"/>
    <w:rsid w:val="00800A0E"/>
    <w:rsid w:val="00802F48"/>
    <w:rsid w:val="00803269"/>
    <w:rsid w:val="00803F2D"/>
    <w:rsid w:val="00804A34"/>
    <w:rsid w:val="008052BC"/>
    <w:rsid w:val="008052BD"/>
    <w:rsid w:val="0080636A"/>
    <w:rsid w:val="00806ABD"/>
    <w:rsid w:val="00806FBB"/>
    <w:rsid w:val="008076F9"/>
    <w:rsid w:val="0080771D"/>
    <w:rsid w:val="00807D8A"/>
    <w:rsid w:val="00810011"/>
    <w:rsid w:val="00810516"/>
    <w:rsid w:val="008106C4"/>
    <w:rsid w:val="00811629"/>
    <w:rsid w:val="00811953"/>
    <w:rsid w:val="00812544"/>
    <w:rsid w:val="00812829"/>
    <w:rsid w:val="00812C49"/>
    <w:rsid w:val="00813168"/>
    <w:rsid w:val="008136CF"/>
    <w:rsid w:val="0081397E"/>
    <w:rsid w:val="00813B6A"/>
    <w:rsid w:val="00813D72"/>
    <w:rsid w:val="00814263"/>
    <w:rsid w:val="0081467F"/>
    <w:rsid w:val="008153D2"/>
    <w:rsid w:val="0081554D"/>
    <w:rsid w:val="00815599"/>
    <w:rsid w:val="0081567B"/>
    <w:rsid w:val="0081589D"/>
    <w:rsid w:val="00815BBF"/>
    <w:rsid w:val="00816311"/>
    <w:rsid w:val="00816337"/>
    <w:rsid w:val="0081686A"/>
    <w:rsid w:val="008169AA"/>
    <w:rsid w:val="008174AD"/>
    <w:rsid w:val="008174CB"/>
    <w:rsid w:val="008200BB"/>
    <w:rsid w:val="00820AFB"/>
    <w:rsid w:val="008211C5"/>
    <w:rsid w:val="008212D0"/>
    <w:rsid w:val="008215C5"/>
    <w:rsid w:val="008220BB"/>
    <w:rsid w:val="0082252C"/>
    <w:rsid w:val="00822578"/>
    <w:rsid w:val="00822C5C"/>
    <w:rsid w:val="00823090"/>
    <w:rsid w:val="00823DF7"/>
    <w:rsid w:val="00823F2C"/>
    <w:rsid w:val="008245D3"/>
    <w:rsid w:val="00824E77"/>
    <w:rsid w:val="00824EE4"/>
    <w:rsid w:val="0082528F"/>
    <w:rsid w:val="008257EE"/>
    <w:rsid w:val="00826A9D"/>
    <w:rsid w:val="008276F0"/>
    <w:rsid w:val="008278BC"/>
    <w:rsid w:val="00827918"/>
    <w:rsid w:val="008310C8"/>
    <w:rsid w:val="00831142"/>
    <w:rsid w:val="00831AB3"/>
    <w:rsid w:val="00831BC2"/>
    <w:rsid w:val="00831C02"/>
    <w:rsid w:val="00831E69"/>
    <w:rsid w:val="008323E0"/>
    <w:rsid w:val="00832855"/>
    <w:rsid w:val="00832DD1"/>
    <w:rsid w:val="0083360A"/>
    <w:rsid w:val="00835651"/>
    <w:rsid w:val="0083572F"/>
    <w:rsid w:val="008358D1"/>
    <w:rsid w:val="00835BBC"/>
    <w:rsid w:val="008360C0"/>
    <w:rsid w:val="00836101"/>
    <w:rsid w:val="00836410"/>
    <w:rsid w:val="008366F4"/>
    <w:rsid w:val="00836831"/>
    <w:rsid w:val="00836C68"/>
    <w:rsid w:val="00836C7E"/>
    <w:rsid w:val="00836CA3"/>
    <w:rsid w:val="0083799A"/>
    <w:rsid w:val="00840067"/>
    <w:rsid w:val="008400CA"/>
    <w:rsid w:val="008407ED"/>
    <w:rsid w:val="008409E0"/>
    <w:rsid w:val="00840A1C"/>
    <w:rsid w:val="008410A9"/>
    <w:rsid w:val="008414FA"/>
    <w:rsid w:val="0084161B"/>
    <w:rsid w:val="008416AA"/>
    <w:rsid w:val="008419B2"/>
    <w:rsid w:val="00842081"/>
    <w:rsid w:val="00842250"/>
    <w:rsid w:val="0084252F"/>
    <w:rsid w:val="008425C1"/>
    <w:rsid w:val="0084273F"/>
    <w:rsid w:val="00842AD2"/>
    <w:rsid w:val="00842EDC"/>
    <w:rsid w:val="00844755"/>
    <w:rsid w:val="00844AD9"/>
    <w:rsid w:val="0084514A"/>
    <w:rsid w:val="00845596"/>
    <w:rsid w:val="00845789"/>
    <w:rsid w:val="00845E7A"/>
    <w:rsid w:val="00846E63"/>
    <w:rsid w:val="008474E7"/>
    <w:rsid w:val="0084759D"/>
    <w:rsid w:val="00847A65"/>
    <w:rsid w:val="00847CBB"/>
    <w:rsid w:val="00847FFC"/>
    <w:rsid w:val="0085012A"/>
    <w:rsid w:val="0085044B"/>
    <w:rsid w:val="008504E0"/>
    <w:rsid w:val="008505E0"/>
    <w:rsid w:val="00850AA1"/>
    <w:rsid w:val="00850FD8"/>
    <w:rsid w:val="00850FE6"/>
    <w:rsid w:val="00851DAA"/>
    <w:rsid w:val="00852007"/>
    <w:rsid w:val="0085261E"/>
    <w:rsid w:val="00852852"/>
    <w:rsid w:val="00852AD3"/>
    <w:rsid w:val="00853092"/>
    <w:rsid w:val="0085332F"/>
    <w:rsid w:val="00853F38"/>
    <w:rsid w:val="0085450C"/>
    <w:rsid w:val="00854BE9"/>
    <w:rsid w:val="00855AB9"/>
    <w:rsid w:val="00855ED6"/>
    <w:rsid w:val="00855EFD"/>
    <w:rsid w:val="00855F1C"/>
    <w:rsid w:val="00856088"/>
    <w:rsid w:val="00856535"/>
    <w:rsid w:val="00857659"/>
    <w:rsid w:val="00857C1D"/>
    <w:rsid w:val="0086059A"/>
    <w:rsid w:val="00860F0C"/>
    <w:rsid w:val="00861B4A"/>
    <w:rsid w:val="0086266D"/>
    <w:rsid w:val="00864692"/>
    <w:rsid w:val="00864D4B"/>
    <w:rsid w:val="00864F0B"/>
    <w:rsid w:val="008651F6"/>
    <w:rsid w:val="008656E6"/>
    <w:rsid w:val="00866107"/>
    <w:rsid w:val="00866746"/>
    <w:rsid w:val="00866A07"/>
    <w:rsid w:val="0086775A"/>
    <w:rsid w:val="00870A18"/>
    <w:rsid w:val="00871400"/>
    <w:rsid w:val="0087218B"/>
    <w:rsid w:val="008725C0"/>
    <w:rsid w:val="008728A2"/>
    <w:rsid w:val="00872C57"/>
    <w:rsid w:val="00873094"/>
    <w:rsid w:val="00873294"/>
    <w:rsid w:val="0087364C"/>
    <w:rsid w:val="00873B26"/>
    <w:rsid w:val="00873C9A"/>
    <w:rsid w:val="00873F85"/>
    <w:rsid w:val="0087433A"/>
    <w:rsid w:val="008744DF"/>
    <w:rsid w:val="008746D2"/>
    <w:rsid w:val="0087474B"/>
    <w:rsid w:val="008748FF"/>
    <w:rsid w:val="008750BF"/>
    <w:rsid w:val="0087579A"/>
    <w:rsid w:val="00875F4B"/>
    <w:rsid w:val="00876293"/>
    <w:rsid w:val="00876C37"/>
    <w:rsid w:val="0087721D"/>
    <w:rsid w:val="008804ED"/>
    <w:rsid w:val="00881BE4"/>
    <w:rsid w:val="00881DFD"/>
    <w:rsid w:val="00882E02"/>
    <w:rsid w:val="008833E9"/>
    <w:rsid w:val="008833EE"/>
    <w:rsid w:val="008837A9"/>
    <w:rsid w:val="00883EAD"/>
    <w:rsid w:val="008843FF"/>
    <w:rsid w:val="00884756"/>
    <w:rsid w:val="008848DC"/>
    <w:rsid w:val="0088540A"/>
    <w:rsid w:val="00886D9E"/>
    <w:rsid w:val="00886EC4"/>
    <w:rsid w:val="00887287"/>
    <w:rsid w:val="0088787A"/>
    <w:rsid w:val="00890286"/>
    <w:rsid w:val="00890B06"/>
    <w:rsid w:val="00890C67"/>
    <w:rsid w:val="00891737"/>
    <w:rsid w:val="00891AFB"/>
    <w:rsid w:val="00891B04"/>
    <w:rsid w:val="0089262D"/>
    <w:rsid w:val="00892811"/>
    <w:rsid w:val="00892AD2"/>
    <w:rsid w:val="00893208"/>
    <w:rsid w:val="00893BFD"/>
    <w:rsid w:val="0089488E"/>
    <w:rsid w:val="008953B7"/>
    <w:rsid w:val="0089562D"/>
    <w:rsid w:val="0089614C"/>
    <w:rsid w:val="008978CA"/>
    <w:rsid w:val="00897E38"/>
    <w:rsid w:val="008A01AC"/>
    <w:rsid w:val="008A06DA"/>
    <w:rsid w:val="008A0E10"/>
    <w:rsid w:val="008A1459"/>
    <w:rsid w:val="008A14CF"/>
    <w:rsid w:val="008A16DB"/>
    <w:rsid w:val="008A1BFA"/>
    <w:rsid w:val="008A1C32"/>
    <w:rsid w:val="008A1CD8"/>
    <w:rsid w:val="008A2507"/>
    <w:rsid w:val="008A2B97"/>
    <w:rsid w:val="008A2ECE"/>
    <w:rsid w:val="008A38FE"/>
    <w:rsid w:val="008A3CF1"/>
    <w:rsid w:val="008A3D33"/>
    <w:rsid w:val="008A4074"/>
    <w:rsid w:val="008A41CD"/>
    <w:rsid w:val="008A41F6"/>
    <w:rsid w:val="008A41FA"/>
    <w:rsid w:val="008A441D"/>
    <w:rsid w:val="008A5287"/>
    <w:rsid w:val="008A5317"/>
    <w:rsid w:val="008A5737"/>
    <w:rsid w:val="008A5A4B"/>
    <w:rsid w:val="008A5D65"/>
    <w:rsid w:val="008A627E"/>
    <w:rsid w:val="008A6517"/>
    <w:rsid w:val="008A685C"/>
    <w:rsid w:val="008A6984"/>
    <w:rsid w:val="008A6BE2"/>
    <w:rsid w:val="008A6E00"/>
    <w:rsid w:val="008A7425"/>
    <w:rsid w:val="008A7757"/>
    <w:rsid w:val="008A7875"/>
    <w:rsid w:val="008B0E27"/>
    <w:rsid w:val="008B1E25"/>
    <w:rsid w:val="008B2140"/>
    <w:rsid w:val="008B2DE9"/>
    <w:rsid w:val="008B315A"/>
    <w:rsid w:val="008B35A1"/>
    <w:rsid w:val="008B3684"/>
    <w:rsid w:val="008B3B89"/>
    <w:rsid w:val="008B477E"/>
    <w:rsid w:val="008B490C"/>
    <w:rsid w:val="008B52C8"/>
    <w:rsid w:val="008B5346"/>
    <w:rsid w:val="008B5601"/>
    <w:rsid w:val="008B5694"/>
    <w:rsid w:val="008B56A8"/>
    <w:rsid w:val="008B5BA4"/>
    <w:rsid w:val="008B6C2B"/>
    <w:rsid w:val="008B74CB"/>
    <w:rsid w:val="008C0377"/>
    <w:rsid w:val="008C04FE"/>
    <w:rsid w:val="008C11B2"/>
    <w:rsid w:val="008C11C6"/>
    <w:rsid w:val="008C1D58"/>
    <w:rsid w:val="008C2761"/>
    <w:rsid w:val="008C2FB1"/>
    <w:rsid w:val="008C32E1"/>
    <w:rsid w:val="008C3430"/>
    <w:rsid w:val="008C3676"/>
    <w:rsid w:val="008C3809"/>
    <w:rsid w:val="008C3918"/>
    <w:rsid w:val="008C396A"/>
    <w:rsid w:val="008C3F04"/>
    <w:rsid w:val="008C4F89"/>
    <w:rsid w:val="008C5374"/>
    <w:rsid w:val="008C56BE"/>
    <w:rsid w:val="008C623B"/>
    <w:rsid w:val="008C685F"/>
    <w:rsid w:val="008C69F0"/>
    <w:rsid w:val="008C6E48"/>
    <w:rsid w:val="008C73FE"/>
    <w:rsid w:val="008C7569"/>
    <w:rsid w:val="008C7ABC"/>
    <w:rsid w:val="008C7CC6"/>
    <w:rsid w:val="008D037B"/>
    <w:rsid w:val="008D0EBE"/>
    <w:rsid w:val="008D16EB"/>
    <w:rsid w:val="008D1703"/>
    <w:rsid w:val="008D1747"/>
    <w:rsid w:val="008D187E"/>
    <w:rsid w:val="008D2C62"/>
    <w:rsid w:val="008D2CDF"/>
    <w:rsid w:val="008D2D7D"/>
    <w:rsid w:val="008D331D"/>
    <w:rsid w:val="008D44D5"/>
    <w:rsid w:val="008D4EEB"/>
    <w:rsid w:val="008D5284"/>
    <w:rsid w:val="008D55FE"/>
    <w:rsid w:val="008D58F8"/>
    <w:rsid w:val="008D5E1E"/>
    <w:rsid w:val="008E18E2"/>
    <w:rsid w:val="008E1954"/>
    <w:rsid w:val="008E1C1D"/>
    <w:rsid w:val="008E1E02"/>
    <w:rsid w:val="008E326D"/>
    <w:rsid w:val="008E37C8"/>
    <w:rsid w:val="008E3902"/>
    <w:rsid w:val="008E54E7"/>
    <w:rsid w:val="008E57D9"/>
    <w:rsid w:val="008E5A88"/>
    <w:rsid w:val="008E5E97"/>
    <w:rsid w:val="008E667E"/>
    <w:rsid w:val="008E7209"/>
    <w:rsid w:val="008E7C9C"/>
    <w:rsid w:val="008E7D32"/>
    <w:rsid w:val="008E7F1A"/>
    <w:rsid w:val="008F007F"/>
    <w:rsid w:val="008F143C"/>
    <w:rsid w:val="008F1844"/>
    <w:rsid w:val="008F1B01"/>
    <w:rsid w:val="008F1F18"/>
    <w:rsid w:val="008F2249"/>
    <w:rsid w:val="008F258C"/>
    <w:rsid w:val="008F2E89"/>
    <w:rsid w:val="008F3691"/>
    <w:rsid w:val="008F36E3"/>
    <w:rsid w:val="008F38FF"/>
    <w:rsid w:val="008F3FF7"/>
    <w:rsid w:val="008F4280"/>
    <w:rsid w:val="008F4529"/>
    <w:rsid w:val="008F4FF0"/>
    <w:rsid w:val="008F5691"/>
    <w:rsid w:val="008F5E69"/>
    <w:rsid w:val="008F5F57"/>
    <w:rsid w:val="008F688F"/>
    <w:rsid w:val="008F68B7"/>
    <w:rsid w:val="008F6F3F"/>
    <w:rsid w:val="008F736D"/>
    <w:rsid w:val="008F7FAE"/>
    <w:rsid w:val="009003EE"/>
    <w:rsid w:val="00900828"/>
    <w:rsid w:val="00900964"/>
    <w:rsid w:val="00900C59"/>
    <w:rsid w:val="00900C86"/>
    <w:rsid w:val="00900D30"/>
    <w:rsid w:val="00900DBB"/>
    <w:rsid w:val="00901093"/>
    <w:rsid w:val="009011E1"/>
    <w:rsid w:val="0090126F"/>
    <w:rsid w:val="0090189D"/>
    <w:rsid w:val="00901CC1"/>
    <w:rsid w:val="009033F2"/>
    <w:rsid w:val="00903DF6"/>
    <w:rsid w:val="0090412A"/>
    <w:rsid w:val="00904940"/>
    <w:rsid w:val="00904C0C"/>
    <w:rsid w:val="00905614"/>
    <w:rsid w:val="00905816"/>
    <w:rsid w:val="00905F5F"/>
    <w:rsid w:val="009066BD"/>
    <w:rsid w:val="00906769"/>
    <w:rsid w:val="009075E0"/>
    <w:rsid w:val="00907BE2"/>
    <w:rsid w:val="0091000A"/>
    <w:rsid w:val="009107AF"/>
    <w:rsid w:val="00912346"/>
    <w:rsid w:val="00912BCA"/>
    <w:rsid w:val="00912E97"/>
    <w:rsid w:val="0091305F"/>
    <w:rsid w:val="00913792"/>
    <w:rsid w:val="00913B42"/>
    <w:rsid w:val="00913C90"/>
    <w:rsid w:val="00913C9B"/>
    <w:rsid w:val="0091413C"/>
    <w:rsid w:val="00914CCF"/>
    <w:rsid w:val="00914F6B"/>
    <w:rsid w:val="00915088"/>
    <w:rsid w:val="0091569C"/>
    <w:rsid w:val="00915C24"/>
    <w:rsid w:val="00915F38"/>
    <w:rsid w:val="0091618D"/>
    <w:rsid w:val="009162F2"/>
    <w:rsid w:val="00916619"/>
    <w:rsid w:val="009175B4"/>
    <w:rsid w:val="00917BC5"/>
    <w:rsid w:val="00920DFF"/>
    <w:rsid w:val="009215C2"/>
    <w:rsid w:val="00921985"/>
    <w:rsid w:val="00921EC8"/>
    <w:rsid w:val="009221B1"/>
    <w:rsid w:val="00922547"/>
    <w:rsid w:val="00922C14"/>
    <w:rsid w:val="009236E4"/>
    <w:rsid w:val="00923B46"/>
    <w:rsid w:val="00923CC8"/>
    <w:rsid w:val="00923EA3"/>
    <w:rsid w:val="00924769"/>
    <w:rsid w:val="00924AC8"/>
    <w:rsid w:val="00924B24"/>
    <w:rsid w:val="00925637"/>
    <w:rsid w:val="009260D1"/>
    <w:rsid w:val="00926B19"/>
    <w:rsid w:val="00926C73"/>
    <w:rsid w:val="00926EA9"/>
    <w:rsid w:val="0092762E"/>
    <w:rsid w:val="0093009E"/>
    <w:rsid w:val="009300C3"/>
    <w:rsid w:val="00930748"/>
    <w:rsid w:val="00930BDC"/>
    <w:rsid w:val="00930C7A"/>
    <w:rsid w:val="00930F1A"/>
    <w:rsid w:val="00931669"/>
    <w:rsid w:val="00931E24"/>
    <w:rsid w:val="009320A7"/>
    <w:rsid w:val="00932212"/>
    <w:rsid w:val="0093245E"/>
    <w:rsid w:val="0093258D"/>
    <w:rsid w:val="00933781"/>
    <w:rsid w:val="009340EA"/>
    <w:rsid w:val="0093437D"/>
    <w:rsid w:val="009346A4"/>
    <w:rsid w:val="00934E3D"/>
    <w:rsid w:val="00934F04"/>
    <w:rsid w:val="00934F4B"/>
    <w:rsid w:val="00935920"/>
    <w:rsid w:val="00935F10"/>
    <w:rsid w:val="009361C8"/>
    <w:rsid w:val="00936C78"/>
    <w:rsid w:val="00937E07"/>
    <w:rsid w:val="0094099C"/>
    <w:rsid w:val="00940D38"/>
    <w:rsid w:val="0094142B"/>
    <w:rsid w:val="009418B7"/>
    <w:rsid w:val="00941947"/>
    <w:rsid w:val="0094238E"/>
    <w:rsid w:val="00942A99"/>
    <w:rsid w:val="00942B05"/>
    <w:rsid w:val="00944002"/>
    <w:rsid w:val="0094451E"/>
    <w:rsid w:val="00944ACF"/>
    <w:rsid w:val="00944B16"/>
    <w:rsid w:val="00945BA8"/>
    <w:rsid w:val="00945DC2"/>
    <w:rsid w:val="009461DD"/>
    <w:rsid w:val="0094634E"/>
    <w:rsid w:val="009463A4"/>
    <w:rsid w:val="0094668F"/>
    <w:rsid w:val="00947060"/>
    <w:rsid w:val="00947821"/>
    <w:rsid w:val="009503CD"/>
    <w:rsid w:val="009505A8"/>
    <w:rsid w:val="009508F6"/>
    <w:rsid w:val="00950EC5"/>
    <w:rsid w:val="009511D0"/>
    <w:rsid w:val="00951758"/>
    <w:rsid w:val="00951D62"/>
    <w:rsid w:val="009523C6"/>
    <w:rsid w:val="009539FE"/>
    <w:rsid w:val="00953C41"/>
    <w:rsid w:val="00953D22"/>
    <w:rsid w:val="009542A8"/>
    <w:rsid w:val="00954643"/>
    <w:rsid w:val="009547EB"/>
    <w:rsid w:val="00954DC4"/>
    <w:rsid w:val="009551B4"/>
    <w:rsid w:val="00955687"/>
    <w:rsid w:val="00955787"/>
    <w:rsid w:val="009557D1"/>
    <w:rsid w:val="00955E23"/>
    <w:rsid w:val="00955E87"/>
    <w:rsid w:val="0095606C"/>
    <w:rsid w:val="00956E59"/>
    <w:rsid w:val="00957198"/>
    <w:rsid w:val="00960A66"/>
    <w:rsid w:val="00960DD0"/>
    <w:rsid w:val="00961401"/>
    <w:rsid w:val="0096194B"/>
    <w:rsid w:val="009619FF"/>
    <w:rsid w:val="00961FEB"/>
    <w:rsid w:val="00962047"/>
    <w:rsid w:val="00962156"/>
    <w:rsid w:val="009622D0"/>
    <w:rsid w:val="009624A0"/>
    <w:rsid w:val="009624A8"/>
    <w:rsid w:val="009626B6"/>
    <w:rsid w:val="009628B3"/>
    <w:rsid w:val="00962966"/>
    <w:rsid w:val="00962FD5"/>
    <w:rsid w:val="00963146"/>
    <w:rsid w:val="0096389A"/>
    <w:rsid w:val="00964392"/>
    <w:rsid w:val="00964896"/>
    <w:rsid w:val="0096519F"/>
    <w:rsid w:val="009653F7"/>
    <w:rsid w:val="009653FE"/>
    <w:rsid w:val="00965C04"/>
    <w:rsid w:val="00965D89"/>
    <w:rsid w:val="009668C5"/>
    <w:rsid w:val="009669C8"/>
    <w:rsid w:val="00966A2F"/>
    <w:rsid w:val="00966AB6"/>
    <w:rsid w:val="00966E5C"/>
    <w:rsid w:val="009671B1"/>
    <w:rsid w:val="00967B4B"/>
    <w:rsid w:val="00967E49"/>
    <w:rsid w:val="009701BE"/>
    <w:rsid w:val="00971240"/>
    <w:rsid w:val="009712D6"/>
    <w:rsid w:val="009715C5"/>
    <w:rsid w:val="0097191A"/>
    <w:rsid w:val="00971C1D"/>
    <w:rsid w:val="00972059"/>
    <w:rsid w:val="009725BA"/>
    <w:rsid w:val="009725C4"/>
    <w:rsid w:val="00972968"/>
    <w:rsid w:val="00972E28"/>
    <w:rsid w:val="009732E2"/>
    <w:rsid w:val="009732E6"/>
    <w:rsid w:val="009734F3"/>
    <w:rsid w:val="00973B2C"/>
    <w:rsid w:val="00974645"/>
    <w:rsid w:val="00974AFE"/>
    <w:rsid w:val="00975340"/>
    <w:rsid w:val="00975673"/>
    <w:rsid w:val="0097594F"/>
    <w:rsid w:val="00976C6B"/>
    <w:rsid w:val="00976E02"/>
    <w:rsid w:val="00977015"/>
    <w:rsid w:val="00977E4D"/>
    <w:rsid w:val="00980088"/>
    <w:rsid w:val="00980496"/>
    <w:rsid w:val="00980999"/>
    <w:rsid w:val="00980BF1"/>
    <w:rsid w:val="00981302"/>
    <w:rsid w:val="00981590"/>
    <w:rsid w:val="00981778"/>
    <w:rsid w:val="00981B28"/>
    <w:rsid w:val="00981EE0"/>
    <w:rsid w:val="009820AB"/>
    <w:rsid w:val="009826CE"/>
    <w:rsid w:val="009829D6"/>
    <w:rsid w:val="0098335E"/>
    <w:rsid w:val="0098374C"/>
    <w:rsid w:val="00983FD5"/>
    <w:rsid w:val="009854C1"/>
    <w:rsid w:val="00985D6D"/>
    <w:rsid w:val="00985DFE"/>
    <w:rsid w:val="009864F2"/>
    <w:rsid w:val="009865ED"/>
    <w:rsid w:val="00987D1E"/>
    <w:rsid w:val="0099075D"/>
    <w:rsid w:val="00990C60"/>
    <w:rsid w:val="00990ED0"/>
    <w:rsid w:val="0099119C"/>
    <w:rsid w:val="00991260"/>
    <w:rsid w:val="00991632"/>
    <w:rsid w:val="009917A4"/>
    <w:rsid w:val="00991816"/>
    <w:rsid w:val="00991F28"/>
    <w:rsid w:val="009929F5"/>
    <w:rsid w:val="00993067"/>
    <w:rsid w:val="00994342"/>
    <w:rsid w:val="00996AC9"/>
    <w:rsid w:val="009A0AAB"/>
    <w:rsid w:val="009A0E95"/>
    <w:rsid w:val="009A15D3"/>
    <w:rsid w:val="009A161B"/>
    <w:rsid w:val="009A1AFD"/>
    <w:rsid w:val="009A1CC8"/>
    <w:rsid w:val="009A297B"/>
    <w:rsid w:val="009A2A2D"/>
    <w:rsid w:val="009A31CA"/>
    <w:rsid w:val="009A38CB"/>
    <w:rsid w:val="009A4441"/>
    <w:rsid w:val="009A4C68"/>
    <w:rsid w:val="009A4FD9"/>
    <w:rsid w:val="009A4FEC"/>
    <w:rsid w:val="009A52CC"/>
    <w:rsid w:val="009A55FF"/>
    <w:rsid w:val="009A5913"/>
    <w:rsid w:val="009A5D6B"/>
    <w:rsid w:val="009A66E4"/>
    <w:rsid w:val="009A6A1A"/>
    <w:rsid w:val="009A6B59"/>
    <w:rsid w:val="009A70D9"/>
    <w:rsid w:val="009A7C4E"/>
    <w:rsid w:val="009A7DF9"/>
    <w:rsid w:val="009B0ECB"/>
    <w:rsid w:val="009B1E49"/>
    <w:rsid w:val="009B2403"/>
    <w:rsid w:val="009B2E91"/>
    <w:rsid w:val="009B36BC"/>
    <w:rsid w:val="009B3DA1"/>
    <w:rsid w:val="009B40E6"/>
    <w:rsid w:val="009B4B1A"/>
    <w:rsid w:val="009B4CD3"/>
    <w:rsid w:val="009B4FA4"/>
    <w:rsid w:val="009B4FE5"/>
    <w:rsid w:val="009B511B"/>
    <w:rsid w:val="009B519D"/>
    <w:rsid w:val="009B5976"/>
    <w:rsid w:val="009B5BFC"/>
    <w:rsid w:val="009B5D2D"/>
    <w:rsid w:val="009B5F57"/>
    <w:rsid w:val="009B64B2"/>
    <w:rsid w:val="009B6681"/>
    <w:rsid w:val="009B72CD"/>
    <w:rsid w:val="009B7800"/>
    <w:rsid w:val="009B7904"/>
    <w:rsid w:val="009B7981"/>
    <w:rsid w:val="009C04D1"/>
    <w:rsid w:val="009C07E6"/>
    <w:rsid w:val="009C0967"/>
    <w:rsid w:val="009C0D39"/>
    <w:rsid w:val="009C1353"/>
    <w:rsid w:val="009C1BE1"/>
    <w:rsid w:val="009C1D63"/>
    <w:rsid w:val="009C1F9A"/>
    <w:rsid w:val="009C261C"/>
    <w:rsid w:val="009C2672"/>
    <w:rsid w:val="009C2D2D"/>
    <w:rsid w:val="009C3031"/>
    <w:rsid w:val="009C3D29"/>
    <w:rsid w:val="009C5C80"/>
    <w:rsid w:val="009C6217"/>
    <w:rsid w:val="009C630E"/>
    <w:rsid w:val="009C6A1D"/>
    <w:rsid w:val="009C6EBC"/>
    <w:rsid w:val="009C6FDF"/>
    <w:rsid w:val="009C711B"/>
    <w:rsid w:val="009C72BB"/>
    <w:rsid w:val="009C7925"/>
    <w:rsid w:val="009C796A"/>
    <w:rsid w:val="009D00CC"/>
    <w:rsid w:val="009D0368"/>
    <w:rsid w:val="009D05D3"/>
    <w:rsid w:val="009D0FED"/>
    <w:rsid w:val="009D148E"/>
    <w:rsid w:val="009D1C0B"/>
    <w:rsid w:val="009D1DA8"/>
    <w:rsid w:val="009D2AD9"/>
    <w:rsid w:val="009D2D43"/>
    <w:rsid w:val="009D311C"/>
    <w:rsid w:val="009D3274"/>
    <w:rsid w:val="009D3B4E"/>
    <w:rsid w:val="009D3C22"/>
    <w:rsid w:val="009D409A"/>
    <w:rsid w:val="009D41CE"/>
    <w:rsid w:val="009D4460"/>
    <w:rsid w:val="009D4ABF"/>
    <w:rsid w:val="009D4FD5"/>
    <w:rsid w:val="009D53F1"/>
    <w:rsid w:val="009D5C4A"/>
    <w:rsid w:val="009D5DEE"/>
    <w:rsid w:val="009D6A42"/>
    <w:rsid w:val="009D6E83"/>
    <w:rsid w:val="009D74BD"/>
    <w:rsid w:val="009D79CC"/>
    <w:rsid w:val="009D7FBF"/>
    <w:rsid w:val="009E03FC"/>
    <w:rsid w:val="009E08F5"/>
    <w:rsid w:val="009E0E3C"/>
    <w:rsid w:val="009E0F6B"/>
    <w:rsid w:val="009E1526"/>
    <w:rsid w:val="009E174C"/>
    <w:rsid w:val="009E19BD"/>
    <w:rsid w:val="009E22C5"/>
    <w:rsid w:val="009E2751"/>
    <w:rsid w:val="009E2860"/>
    <w:rsid w:val="009E2D50"/>
    <w:rsid w:val="009E3446"/>
    <w:rsid w:val="009E3814"/>
    <w:rsid w:val="009E3AD1"/>
    <w:rsid w:val="009E3F5C"/>
    <w:rsid w:val="009E3F77"/>
    <w:rsid w:val="009E5208"/>
    <w:rsid w:val="009E5374"/>
    <w:rsid w:val="009E6295"/>
    <w:rsid w:val="009E692B"/>
    <w:rsid w:val="009E6BA9"/>
    <w:rsid w:val="009E7281"/>
    <w:rsid w:val="009E7C2D"/>
    <w:rsid w:val="009E7C66"/>
    <w:rsid w:val="009E7EA2"/>
    <w:rsid w:val="009F0405"/>
    <w:rsid w:val="009F047C"/>
    <w:rsid w:val="009F06BC"/>
    <w:rsid w:val="009F08DD"/>
    <w:rsid w:val="009F1CD9"/>
    <w:rsid w:val="009F221E"/>
    <w:rsid w:val="009F2625"/>
    <w:rsid w:val="009F2898"/>
    <w:rsid w:val="009F2C40"/>
    <w:rsid w:val="009F2DE0"/>
    <w:rsid w:val="009F36CD"/>
    <w:rsid w:val="009F39B1"/>
    <w:rsid w:val="009F433D"/>
    <w:rsid w:val="009F4AA8"/>
    <w:rsid w:val="009F533B"/>
    <w:rsid w:val="009F579F"/>
    <w:rsid w:val="009F7CE1"/>
    <w:rsid w:val="00A00352"/>
    <w:rsid w:val="00A003DF"/>
    <w:rsid w:val="00A00405"/>
    <w:rsid w:val="00A00EE8"/>
    <w:rsid w:val="00A012C6"/>
    <w:rsid w:val="00A01361"/>
    <w:rsid w:val="00A0160A"/>
    <w:rsid w:val="00A02954"/>
    <w:rsid w:val="00A02D3D"/>
    <w:rsid w:val="00A02F62"/>
    <w:rsid w:val="00A03B3E"/>
    <w:rsid w:val="00A03C2E"/>
    <w:rsid w:val="00A041EF"/>
    <w:rsid w:val="00A042A7"/>
    <w:rsid w:val="00A0438D"/>
    <w:rsid w:val="00A04F4F"/>
    <w:rsid w:val="00A053FA"/>
    <w:rsid w:val="00A05456"/>
    <w:rsid w:val="00A059E5"/>
    <w:rsid w:val="00A05EA5"/>
    <w:rsid w:val="00A061E2"/>
    <w:rsid w:val="00A06481"/>
    <w:rsid w:val="00A06C57"/>
    <w:rsid w:val="00A06D1F"/>
    <w:rsid w:val="00A06D68"/>
    <w:rsid w:val="00A07122"/>
    <w:rsid w:val="00A072E7"/>
    <w:rsid w:val="00A075AD"/>
    <w:rsid w:val="00A075F1"/>
    <w:rsid w:val="00A07E9C"/>
    <w:rsid w:val="00A10AB4"/>
    <w:rsid w:val="00A11843"/>
    <w:rsid w:val="00A1267B"/>
    <w:rsid w:val="00A12FDB"/>
    <w:rsid w:val="00A132E3"/>
    <w:rsid w:val="00A1434A"/>
    <w:rsid w:val="00A148E3"/>
    <w:rsid w:val="00A14A4C"/>
    <w:rsid w:val="00A157D8"/>
    <w:rsid w:val="00A16E6F"/>
    <w:rsid w:val="00A17AC3"/>
    <w:rsid w:val="00A205BB"/>
    <w:rsid w:val="00A209D6"/>
    <w:rsid w:val="00A20C6A"/>
    <w:rsid w:val="00A21344"/>
    <w:rsid w:val="00A217DB"/>
    <w:rsid w:val="00A218B5"/>
    <w:rsid w:val="00A21E04"/>
    <w:rsid w:val="00A21F10"/>
    <w:rsid w:val="00A2244B"/>
    <w:rsid w:val="00A22A06"/>
    <w:rsid w:val="00A22EC7"/>
    <w:rsid w:val="00A233C6"/>
    <w:rsid w:val="00A24994"/>
    <w:rsid w:val="00A2511F"/>
    <w:rsid w:val="00A26113"/>
    <w:rsid w:val="00A266DB"/>
    <w:rsid w:val="00A26CF6"/>
    <w:rsid w:val="00A2711D"/>
    <w:rsid w:val="00A2769D"/>
    <w:rsid w:val="00A276E0"/>
    <w:rsid w:val="00A2785E"/>
    <w:rsid w:val="00A302CD"/>
    <w:rsid w:val="00A31751"/>
    <w:rsid w:val="00A3180A"/>
    <w:rsid w:val="00A324B6"/>
    <w:rsid w:val="00A3292E"/>
    <w:rsid w:val="00A3295A"/>
    <w:rsid w:val="00A330D8"/>
    <w:rsid w:val="00A33176"/>
    <w:rsid w:val="00A33599"/>
    <w:rsid w:val="00A33A66"/>
    <w:rsid w:val="00A33ABC"/>
    <w:rsid w:val="00A3409D"/>
    <w:rsid w:val="00A34166"/>
    <w:rsid w:val="00A36108"/>
    <w:rsid w:val="00A36B73"/>
    <w:rsid w:val="00A3718C"/>
    <w:rsid w:val="00A37482"/>
    <w:rsid w:val="00A37532"/>
    <w:rsid w:val="00A379F1"/>
    <w:rsid w:val="00A4062E"/>
    <w:rsid w:val="00A40651"/>
    <w:rsid w:val="00A4086E"/>
    <w:rsid w:val="00A40975"/>
    <w:rsid w:val="00A409FE"/>
    <w:rsid w:val="00A40A9D"/>
    <w:rsid w:val="00A41529"/>
    <w:rsid w:val="00A419EC"/>
    <w:rsid w:val="00A41CC3"/>
    <w:rsid w:val="00A425A0"/>
    <w:rsid w:val="00A42C49"/>
    <w:rsid w:val="00A42CBA"/>
    <w:rsid w:val="00A437CE"/>
    <w:rsid w:val="00A437D5"/>
    <w:rsid w:val="00A439C5"/>
    <w:rsid w:val="00A44643"/>
    <w:rsid w:val="00A4492A"/>
    <w:rsid w:val="00A4550F"/>
    <w:rsid w:val="00A45676"/>
    <w:rsid w:val="00A457EF"/>
    <w:rsid w:val="00A461A0"/>
    <w:rsid w:val="00A468B5"/>
    <w:rsid w:val="00A468F2"/>
    <w:rsid w:val="00A47DF6"/>
    <w:rsid w:val="00A50730"/>
    <w:rsid w:val="00A509DF"/>
    <w:rsid w:val="00A50B71"/>
    <w:rsid w:val="00A511B9"/>
    <w:rsid w:val="00A51322"/>
    <w:rsid w:val="00A51883"/>
    <w:rsid w:val="00A51A70"/>
    <w:rsid w:val="00A51DAA"/>
    <w:rsid w:val="00A52115"/>
    <w:rsid w:val="00A52FE4"/>
    <w:rsid w:val="00A53BCD"/>
    <w:rsid w:val="00A54425"/>
    <w:rsid w:val="00A54711"/>
    <w:rsid w:val="00A557B7"/>
    <w:rsid w:val="00A55905"/>
    <w:rsid w:val="00A55ECE"/>
    <w:rsid w:val="00A5645E"/>
    <w:rsid w:val="00A5690A"/>
    <w:rsid w:val="00A56A7C"/>
    <w:rsid w:val="00A56F42"/>
    <w:rsid w:val="00A56F46"/>
    <w:rsid w:val="00A5711F"/>
    <w:rsid w:val="00A57623"/>
    <w:rsid w:val="00A57CCE"/>
    <w:rsid w:val="00A60359"/>
    <w:rsid w:val="00A60780"/>
    <w:rsid w:val="00A60F3D"/>
    <w:rsid w:val="00A61716"/>
    <w:rsid w:val="00A61727"/>
    <w:rsid w:val="00A6248C"/>
    <w:rsid w:val="00A62AB3"/>
    <w:rsid w:val="00A62C10"/>
    <w:rsid w:val="00A62D49"/>
    <w:rsid w:val="00A62E2D"/>
    <w:rsid w:val="00A6301B"/>
    <w:rsid w:val="00A65D6E"/>
    <w:rsid w:val="00A665C8"/>
    <w:rsid w:val="00A66AE3"/>
    <w:rsid w:val="00A67430"/>
    <w:rsid w:val="00A67541"/>
    <w:rsid w:val="00A67650"/>
    <w:rsid w:val="00A676B3"/>
    <w:rsid w:val="00A679DC"/>
    <w:rsid w:val="00A67DE9"/>
    <w:rsid w:val="00A700AD"/>
    <w:rsid w:val="00A700FE"/>
    <w:rsid w:val="00A701E1"/>
    <w:rsid w:val="00A70680"/>
    <w:rsid w:val="00A708DD"/>
    <w:rsid w:val="00A70976"/>
    <w:rsid w:val="00A70C26"/>
    <w:rsid w:val="00A716D4"/>
    <w:rsid w:val="00A7298C"/>
    <w:rsid w:val="00A72A16"/>
    <w:rsid w:val="00A72EF8"/>
    <w:rsid w:val="00A7340E"/>
    <w:rsid w:val="00A73509"/>
    <w:rsid w:val="00A739C8"/>
    <w:rsid w:val="00A74E4E"/>
    <w:rsid w:val="00A756C9"/>
    <w:rsid w:val="00A75814"/>
    <w:rsid w:val="00A7737E"/>
    <w:rsid w:val="00A77723"/>
    <w:rsid w:val="00A77AAD"/>
    <w:rsid w:val="00A800D2"/>
    <w:rsid w:val="00A81C45"/>
    <w:rsid w:val="00A824D0"/>
    <w:rsid w:val="00A82AFF"/>
    <w:rsid w:val="00A82F99"/>
    <w:rsid w:val="00A83313"/>
    <w:rsid w:val="00A840AB"/>
    <w:rsid w:val="00A84335"/>
    <w:rsid w:val="00A846A1"/>
    <w:rsid w:val="00A846D3"/>
    <w:rsid w:val="00A851BA"/>
    <w:rsid w:val="00A85542"/>
    <w:rsid w:val="00A85574"/>
    <w:rsid w:val="00A85E09"/>
    <w:rsid w:val="00A86079"/>
    <w:rsid w:val="00A874EE"/>
    <w:rsid w:val="00A877EF"/>
    <w:rsid w:val="00A87822"/>
    <w:rsid w:val="00A87AB7"/>
    <w:rsid w:val="00A87B9E"/>
    <w:rsid w:val="00A87C7A"/>
    <w:rsid w:val="00A87DD5"/>
    <w:rsid w:val="00A87E94"/>
    <w:rsid w:val="00A90248"/>
    <w:rsid w:val="00A906FA"/>
    <w:rsid w:val="00A906FC"/>
    <w:rsid w:val="00A9071F"/>
    <w:rsid w:val="00A9095E"/>
    <w:rsid w:val="00A90AB5"/>
    <w:rsid w:val="00A90C59"/>
    <w:rsid w:val="00A90F74"/>
    <w:rsid w:val="00A914CC"/>
    <w:rsid w:val="00A91827"/>
    <w:rsid w:val="00A91F2F"/>
    <w:rsid w:val="00A923A9"/>
    <w:rsid w:val="00A924B4"/>
    <w:rsid w:val="00A9322A"/>
    <w:rsid w:val="00A93419"/>
    <w:rsid w:val="00A93751"/>
    <w:rsid w:val="00A94010"/>
    <w:rsid w:val="00A94122"/>
    <w:rsid w:val="00A94485"/>
    <w:rsid w:val="00A9484B"/>
    <w:rsid w:val="00A948C8"/>
    <w:rsid w:val="00A94C34"/>
    <w:rsid w:val="00A94E47"/>
    <w:rsid w:val="00A950AB"/>
    <w:rsid w:val="00A95838"/>
    <w:rsid w:val="00A95A3E"/>
    <w:rsid w:val="00A96A5D"/>
    <w:rsid w:val="00A970D9"/>
    <w:rsid w:val="00AA00CB"/>
    <w:rsid w:val="00AA011F"/>
    <w:rsid w:val="00AA0449"/>
    <w:rsid w:val="00AA0812"/>
    <w:rsid w:val="00AA08AF"/>
    <w:rsid w:val="00AA1009"/>
    <w:rsid w:val="00AA1748"/>
    <w:rsid w:val="00AA1A4E"/>
    <w:rsid w:val="00AA1B74"/>
    <w:rsid w:val="00AA1FCD"/>
    <w:rsid w:val="00AA2401"/>
    <w:rsid w:val="00AA2750"/>
    <w:rsid w:val="00AA48D8"/>
    <w:rsid w:val="00AA4C15"/>
    <w:rsid w:val="00AA5B3D"/>
    <w:rsid w:val="00AA5D16"/>
    <w:rsid w:val="00AA664E"/>
    <w:rsid w:val="00AA6A9E"/>
    <w:rsid w:val="00AA6C32"/>
    <w:rsid w:val="00AA70C4"/>
    <w:rsid w:val="00AA75B2"/>
    <w:rsid w:val="00AA797E"/>
    <w:rsid w:val="00AB01BD"/>
    <w:rsid w:val="00AB0629"/>
    <w:rsid w:val="00AB0969"/>
    <w:rsid w:val="00AB0F49"/>
    <w:rsid w:val="00AB231F"/>
    <w:rsid w:val="00AB2F1A"/>
    <w:rsid w:val="00AB3215"/>
    <w:rsid w:val="00AB36A4"/>
    <w:rsid w:val="00AB384D"/>
    <w:rsid w:val="00AB3AE7"/>
    <w:rsid w:val="00AB3CE9"/>
    <w:rsid w:val="00AB4927"/>
    <w:rsid w:val="00AB5522"/>
    <w:rsid w:val="00AB59B2"/>
    <w:rsid w:val="00AB5B48"/>
    <w:rsid w:val="00AB6B4C"/>
    <w:rsid w:val="00AB6C48"/>
    <w:rsid w:val="00AB7A94"/>
    <w:rsid w:val="00AC07B1"/>
    <w:rsid w:val="00AC09EF"/>
    <w:rsid w:val="00AC0E53"/>
    <w:rsid w:val="00AC120D"/>
    <w:rsid w:val="00AC1220"/>
    <w:rsid w:val="00AC2DD6"/>
    <w:rsid w:val="00AC2DFB"/>
    <w:rsid w:val="00AC4006"/>
    <w:rsid w:val="00AC419F"/>
    <w:rsid w:val="00AC496B"/>
    <w:rsid w:val="00AC4D1F"/>
    <w:rsid w:val="00AC56FF"/>
    <w:rsid w:val="00AC6026"/>
    <w:rsid w:val="00AC6631"/>
    <w:rsid w:val="00AC772C"/>
    <w:rsid w:val="00AC7E6C"/>
    <w:rsid w:val="00AD0C2A"/>
    <w:rsid w:val="00AD0F81"/>
    <w:rsid w:val="00AD1334"/>
    <w:rsid w:val="00AD14D4"/>
    <w:rsid w:val="00AD18E1"/>
    <w:rsid w:val="00AD19B7"/>
    <w:rsid w:val="00AD2857"/>
    <w:rsid w:val="00AD2A2C"/>
    <w:rsid w:val="00AD2D46"/>
    <w:rsid w:val="00AD307F"/>
    <w:rsid w:val="00AD33EE"/>
    <w:rsid w:val="00AD3CE7"/>
    <w:rsid w:val="00AD42E6"/>
    <w:rsid w:val="00AD4511"/>
    <w:rsid w:val="00AD4BE7"/>
    <w:rsid w:val="00AD503B"/>
    <w:rsid w:val="00AD59F9"/>
    <w:rsid w:val="00AD5ACA"/>
    <w:rsid w:val="00AD5C04"/>
    <w:rsid w:val="00AD5DC4"/>
    <w:rsid w:val="00AD6AEA"/>
    <w:rsid w:val="00AD6BC7"/>
    <w:rsid w:val="00AD6BDD"/>
    <w:rsid w:val="00AD6BFB"/>
    <w:rsid w:val="00AD6E30"/>
    <w:rsid w:val="00AD70D7"/>
    <w:rsid w:val="00AE022F"/>
    <w:rsid w:val="00AE04E2"/>
    <w:rsid w:val="00AE06FA"/>
    <w:rsid w:val="00AE0FE6"/>
    <w:rsid w:val="00AE1D53"/>
    <w:rsid w:val="00AE21C2"/>
    <w:rsid w:val="00AE2302"/>
    <w:rsid w:val="00AE251E"/>
    <w:rsid w:val="00AE2B2A"/>
    <w:rsid w:val="00AE2DD6"/>
    <w:rsid w:val="00AE3B1A"/>
    <w:rsid w:val="00AE3E26"/>
    <w:rsid w:val="00AE4936"/>
    <w:rsid w:val="00AE4D7F"/>
    <w:rsid w:val="00AE502E"/>
    <w:rsid w:val="00AE613F"/>
    <w:rsid w:val="00AE6699"/>
    <w:rsid w:val="00AE67AE"/>
    <w:rsid w:val="00AE6E56"/>
    <w:rsid w:val="00AE6FAF"/>
    <w:rsid w:val="00AE743F"/>
    <w:rsid w:val="00AE7D30"/>
    <w:rsid w:val="00AE7E3D"/>
    <w:rsid w:val="00AF022E"/>
    <w:rsid w:val="00AF0A91"/>
    <w:rsid w:val="00AF0FA6"/>
    <w:rsid w:val="00AF116E"/>
    <w:rsid w:val="00AF13C1"/>
    <w:rsid w:val="00AF180E"/>
    <w:rsid w:val="00AF19D5"/>
    <w:rsid w:val="00AF1D53"/>
    <w:rsid w:val="00AF237E"/>
    <w:rsid w:val="00AF2E31"/>
    <w:rsid w:val="00AF2EC0"/>
    <w:rsid w:val="00AF346A"/>
    <w:rsid w:val="00AF3823"/>
    <w:rsid w:val="00AF413C"/>
    <w:rsid w:val="00AF45C9"/>
    <w:rsid w:val="00AF4610"/>
    <w:rsid w:val="00AF4899"/>
    <w:rsid w:val="00AF49C0"/>
    <w:rsid w:val="00AF6596"/>
    <w:rsid w:val="00AF65D1"/>
    <w:rsid w:val="00AF6BC3"/>
    <w:rsid w:val="00AF6C3B"/>
    <w:rsid w:val="00AF6DF1"/>
    <w:rsid w:val="00AF6FD3"/>
    <w:rsid w:val="00AF72F5"/>
    <w:rsid w:val="00AF78F7"/>
    <w:rsid w:val="00AF7E7F"/>
    <w:rsid w:val="00AF7F77"/>
    <w:rsid w:val="00B01129"/>
    <w:rsid w:val="00B011A6"/>
    <w:rsid w:val="00B011A9"/>
    <w:rsid w:val="00B01222"/>
    <w:rsid w:val="00B01310"/>
    <w:rsid w:val="00B01C7B"/>
    <w:rsid w:val="00B02025"/>
    <w:rsid w:val="00B02282"/>
    <w:rsid w:val="00B0269C"/>
    <w:rsid w:val="00B05300"/>
    <w:rsid w:val="00B05A99"/>
    <w:rsid w:val="00B069AC"/>
    <w:rsid w:val="00B06D58"/>
    <w:rsid w:val="00B07614"/>
    <w:rsid w:val="00B07A9A"/>
    <w:rsid w:val="00B108AA"/>
    <w:rsid w:val="00B10C38"/>
    <w:rsid w:val="00B11037"/>
    <w:rsid w:val="00B11E34"/>
    <w:rsid w:val="00B11F98"/>
    <w:rsid w:val="00B1241D"/>
    <w:rsid w:val="00B12DD6"/>
    <w:rsid w:val="00B137F0"/>
    <w:rsid w:val="00B139F6"/>
    <w:rsid w:val="00B1423C"/>
    <w:rsid w:val="00B14297"/>
    <w:rsid w:val="00B15B64"/>
    <w:rsid w:val="00B1644A"/>
    <w:rsid w:val="00B16B57"/>
    <w:rsid w:val="00B17042"/>
    <w:rsid w:val="00B174C2"/>
    <w:rsid w:val="00B17874"/>
    <w:rsid w:val="00B20094"/>
    <w:rsid w:val="00B20615"/>
    <w:rsid w:val="00B212BC"/>
    <w:rsid w:val="00B21455"/>
    <w:rsid w:val="00B21DFB"/>
    <w:rsid w:val="00B22029"/>
    <w:rsid w:val="00B220C2"/>
    <w:rsid w:val="00B226C7"/>
    <w:rsid w:val="00B2276C"/>
    <w:rsid w:val="00B22D3F"/>
    <w:rsid w:val="00B22FB7"/>
    <w:rsid w:val="00B23183"/>
    <w:rsid w:val="00B23F0F"/>
    <w:rsid w:val="00B24327"/>
    <w:rsid w:val="00B24879"/>
    <w:rsid w:val="00B24923"/>
    <w:rsid w:val="00B24B40"/>
    <w:rsid w:val="00B24EA4"/>
    <w:rsid w:val="00B260E4"/>
    <w:rsid w:val="00B26303"/>
    <w:rsid w:val="00B2664B"/>
    <w:rsid w:val="00B2771A"/>
    <w:rsid w:val="00B278AA"/>
    <w:rsid w:val="00B27903"/>
    <w:rsid w:val="00B27A53"/>
    <w:rsid w:val="00B30475"/>
    <w:rsid w:val="00B30B66"/>
    <w:rsid w:val="00B30D6D"/>
    <w:rsid w:val="00B30F02"/>
    <w:rsid w:val="00B32434"/>
    <w:rsid w:val="00B325F5"/>
    <w:rsid w:val="00B32CF2"/>
    <w:rsid w:val="00B32EE8"/>
    <w:rsid w:val="00B32FCC"/>
    <w:rsid w:val="00B32FE5"/>
    <w:rsid w:val="00B3347F"/>
    <w:rsid w:val="00B336F2"/>
    <w:rsid w:val="00B337F9"/>
    <w:rsid w:val="00B339FF"/>
    <w:rsid w:val="00B33D38"/>
    <w:rsid w:val="00B33E78"/>
    <w:rsid w:val="00B33FD1"/>
    <w:rsid w:val="00B34ABF"/>
    <w:rsid w:val="00B34B29"/>
    <w:rsid w:val="00B34BC2"/>
    <w:rsid w:val="00B3501F"/>
    <w:rsid w:val="00B350F7"/>
    <w:rsid w:val="00B36181"/>
    <w:rsid w:val="00B3627D"/>
    <w:rsid w:val="00B36D79"/>
    <w:rsid w:val="00B3729B"/>
    <w:rsid w:val="00B377B8"/>
    <w:rsid w:val="00B378CE"/>
    <w:rsid w:val="00B379DC"/>
    <w:rsid w:val="00B379F5"/>
    <w:rsid w:val="00B406E2"/>
    <w:rsid w:val="00B41839"/>
    <w:rsid w:val="00B41EA2"/>
    <w:rsid w:val="00B41F74"/>
    <w:rsid w:val="00B42B30"/>
    <w:rsid w:val="00B42DC2"/>
    <w:rsid w:val="00B42FE2"/>
    <w:rsid w:val="00B430CC"/>
    <w:rsid w:val="00B4312D"/>
    <w:rsid w:val="00B435BA"/>
    <w:rsid w:val="00B437CE"/>
    <w:rsid w:val="00B43D7B"/>
    <w:rsid w:val="00B43DCB"/>
    <w:rsid w:val="00B440D4"/>
    <w:rsid w:val="00B44A53"/>
    <w:rsid w:val="00B44BCC"/>
    <w:rsid w:val="00B44C46"/>
    <w:rsid w:val="00B452D3"/>
    <w:rsid w:val="00B459A9"/>
    <w:rsid w:val="00B45A6E"/>
    <w:rsid w:val="00B46415"/>
    <w:rsid w:val="00B468C9"/>
    <w:rsid w:val="00B469EC"/>
    <w:rsid w:val="00B4718F"/>
    <w:rsid w:val="00B475FE"/>
    <w:rsid w:val="00B47BE5"/>
    <w:rsid w:val="00B47EF0"/>
    <w:rsid w:val="00B50CC5"/>
    <w:rsid w:val="00B5177D"/>
    <w:rsid w:val="00B517D8"/>
    <w:rsid w:val="00B51A1D"/>
    <w:rsid w:val="00B51B17"/>
    <w:rsid w:val="00B51B7D"/>
    <w:rsid w:val="00B51FFC"/>
    <w:rsid w:val="00B520BA"/>
    <w:rsid w:val="00B5240C"/>
    <w:rsid w:val="00B52BDC"/>
    <w:rsid w:val="00B53270"/>
    <w:rsid w:val="00B53C0D"/>
    <w:rsid w:val="00B53C7D"/>
    <w:rsid w:val="00B53C9F"/>
    <w:rsid w:val="00B53ED3"/>
    <w:rsid w:val="00B53F48"/>
    <w:rsid w:val="00B54249"/>
    <w:rsid w:val="00B544BC"/>
    <w:rsid w:val="00B5487B"/>
    <w:rsid w:val="00B549E1"/>
    <w:rsid w:val="00B55034"/>
    <w:rsid w:val="00B55385"/>
    <w:rsid w:val="00B55405"/>
    <w:rsid w:val="00B559B8"/>
    <w:rsid w:val="00B56C0F"/>
    <w:rsid w:val="00B57163"/>
    <w:rsid w:val="00B60194"/>
    <w:rsid w:val="00B601F5"/>
    <w:rsid w:val="00B60316"/>
    <w:rsid w:val="00B6052F"/>
    <w:rsid w:val="00B6064A"/>
    <w:rsid w:val="00B60DB5"/>
    <w:rsid w:val="00B60DEE"/>
    <w:rsid w:val="00B6113F"/>
    <w:rsid w:val="00B61203"/>
    <w:rsid w:val="00B612C6"/>
    <w:rsid w:val="00B613D8"/>
    <w:rsid w:val="00B61AAE"/>
    <w:rsid w:val="00B61FEF"/>
    <w:rsid w:val="00B62BB6"/>
    <w:rsid w:val="00B62C31"/>
    <w:rsid w:val="00B63764"/>
    <w:rsid w:val="00B638D3"/>
    <w:rsid w:val="00B638FB"/>
    <w:rsid w:val="00B63C0A"/>
    <w:rsid w:val="00B6482E"/>
    <w:rsid w:val="00B65425"/>
    <w:rsid w:val="00B65C3B"/>
    <w:rsid w:val="00B66115"/>
    <w:rsid w:val="00B665A3"/>
    <w:rsid w:val="00B67443"/>
    <w:rsid w:val="00B67C46"/>
    <w:rsid w:val="00B7094C"/>
    <w:rsid w:val="00B70A0B"/>
    <w:rsid w:val="00B70DA5"/>
    <w:rsid w:val="00B713FD"/>
    <w:rsid w:val="00B72495"/>
    <w:rsid w:val="00B7259D"/>
    <w:rsid w:val="00B72E7C"/>
    <w:rsid w:val="00B734EC"/>
    <w:rsid w:val="00B739A1"/>
    <w:rsid w:val="00B73B55"/>
    <w:rsid w:val="00B7498D"/>
    <w:rsid w:val="00B753E5"/>
    <w:rsid w:val="00B7543F"/>
    <w:rsid w:val="00B75A01"/>
    <w:rsid w:val="00B75D8F"/>
    <w:rsid w:val="00B760F7"/>
    <w:rsid w:val="00B76683"/>
    <w:rsid w:val="00B76C82"/>
    <w:rsid w:val="00B76E39"/>
    <w:rsid w:val="00B76E68"/>
    <w:rsid w:val="00B77069"/>
    <w:rsid w:val="00B776E8"/>
    <w:rsid w:val="00B77747"/>
    <w:rsid w:val="00B80547"/>
    <w:rsid w:val="00B80E41"/>
    <w:rsid w:val="00B80E58"/>
    <w:rsid w:val="00B80F59"/>
    <w:rsid w:val="00B81053"/>
    <w:rsid w:val="00B812B7"/>
    <w:rsid w:val="00B817ED"/>
    <w:rsid w:val="00B81FD9"/>
    <w:rsid w:val="00B8219D"/>
    <w:rsid w:val="00B82390"/>
    <w:rsid w:val="00B8251C"/>
    <w:rsid w:val="00B82838"/>
    <w:rsid w:val="00B82E91"/>
    <w:rsid w:val="00B83033"/>
    <w:rsid w:val="00B8479C"/>
    <w:rsid w:val="00B8591E"/>
    <w:rsid w:val="00B85F4A"/>
    <w:rsid w:val="00B863CF"/>
    <w:rsid w:val="00B86448"/>
    <w:rsid w:val="00B864D0"/>
    <w:rsid w:val="00B86927"/>
    <w:rsid w:val="00B86B2E"/>
    <w:rsid w:val="00B87350"/>
    <w:rsid w:val="00B874FA"/>
    <w:rsid w:val="00B87CEB"/>
    <w:rsid w:val="00B87F9C"/>
    <w:rsid w:val="00B9017F"/>
    <w:rsid w:val="00B90375"/>
    <w:rsid w:val="00B910A4"/>
    <w:rsid w:val="00B918DC"/>
    <w:rsid w:val="00B91E72"/>
    <w:rsid w:val="00B9213A"/>
    <w:rsid w:val="00B9240D"/>
    <w:rsid w:val="00B930BF"/>
    <w:rsid w:val="00B93328"/>
    <w:rsid w:val="00B93898"/>
    <w:rsid w:val="00B93949"/>
    <w:rsid w:val="00B93D86"/>
    <w:rsid w:val="00B93F05"/>
    <w:rsid w:val="00B94090"/>
    <w:rsid w:val="00B94115"/>
    <w:rsid w:val="00B95109"/>
    <w:rsid w:val="00B9562F"/>
    <w:rsid w:val="00B956AD"/>
    <w:rsid w:val="00B95781"/>
    <w:rsid w:val="00B9594C"/>
    <w:rsid w:val="00B95EED"/>
    <w:rsid w:val="00B966AE"/>
    <w:rsid w:val="00B9685F"/>
    <w:rsid w:val="00B9688A"/>
    <w:rsid w:val="00B970CA"/>
    <w:rsid w:val="00B970CE"/>
    <w:rsid w:val="00BA0166"/>
    <w:rsid w:val="00BA1395"/>
    <w:rsid w:val="00BA139E"/>
    <w:rsid w:val="00BA1AB5"/>
    <w:rsid w:val="00BA21EC"/>
    <w:rsid w:val="00BA233A"/>
    <w:rsid w:val="00BA236D"/>
    <w:rsid w:val="00BA24B2"/>
    <w:rsid w:val="00BA252A"/>
    <w:rsid w:val="00BA2A3E"/>
    <w:rsid w:val="00BA2C80"/>
    <w:rsid w:val="00BA2DA8"/>
    <w:rsid w:val="00BA3651"/>
    <w:rsid w:val="00BA36C1"/>
    <w:rsid w:val="00BA3AC4"/>
    <w:rsid w:val="00BA4C36"/>
    <w:rsid w:val="00BA4FB2"/>
    <w:rsid w:val="00BA57D8"/>
    <w:rsid w:val="00BA6959"/>
    <w:rsid w:val="00BA69FE"/>
    <w:rsid w:val="00BA6AB3"/>
    <w:rsid w:val="00BA6C13"/>
    <w:rsid w:val="00BA7273"/>
    <w:rsid w:val="00BA76B4"/>
    <w:rsid w:val="00BA7744"/>
    <w:rsid w:val="00BA7B92"/>
    <w:rsid w:val="00BB0441"/>
    <w:rsid w:val="00BB0682"/>
    <w:rsid w:val="00BB0E40"/>
    <w:rsid w:val="00BB0E4E"/>
    <w:rsid w:val="00BB0E64"/>
    <w:rsid w:val="00BB1113"/>
    <w:rsid w:val="00BB1C00"/>
    <w:rsid w:val="00BB1E38"/>
    <w:rsid w:val="00BB1E8C"/>
    <w:rsid w:val="00BB2121"/>
    <w:rsid w:val="00BB29DD"/>
    <w:rsid w:val="00BB2BAE"/>
    <w:rsid w:val="00BB3657"/>
    <w:rsid w:val="00BB3EDF"/>
    <w:rsid w:val="00BB3F70"/>
    <w:rsid w:val="00BB43C4"/>
    <w:rsid w:val="00BB4562"/>
    <w:rsid w:val="00BB492A"/>
    <w:rsid w:val="00BB5E81"/>
    <w:rsid w:val="00BB6D48"/>
    <w:rsid w:val="00BB6D8F"/>
    <w:rsid w:val="00BB6E6D"/>
    <w:rsid w:val="00BB7616"/>
    <w:rsid w:val="00BB797E"/>
    <w:rsid w:val="00BB7B70"/>
    <w:rsid w:val="00BC01EE"/>
    <w:rsid w:val="00BC16D9"/>
    <w:rsid w:val="00BC19CF"/>
    <w:rsid w:val="00BC27F4"/>
    <w:rsid w:val="00BC2A9F"/>
    <w:rsid w:val="00BC34D3"/>
    <w:rsid w:val="00BC43DA"/>
    <w:rsid w:val="00BC43EC"/>
    <w:rsid w:val="00BC5AEF"/>
    <w:rsid w:val="00BC5C04"/>
    <w:rsid w:val="00BC5FA0"/>
    <w:rsid w:val="00BC646C"/>
    <w:rsid w:val="00BC6816"/>
    <w:rsid w:val="00BC69D7"/>
    <w:rsid w:val="00BC6EE9"/>
    <w:rsid w:val="00BC6F83"/>
    <w:rsid w:val="00BC70A6"/>
    <w:rsid w:val="00BC775B"/>
    <w:rsid w:val="00BC7CD5"/>
    <w:rsid w:val="00BC7D05"/>
    <w:rsid w:val="00BD0152"/>
    <w:rsid w:val="00BD02E3"/>
    <w:rsid w:val="00BD0884"/>
    <w:rsid w:val="00BD0B1F"/>
    <w:rsid w:val="00BD0B2E"/>
    <w:rsid w:val="00BD10CA"/>
    <w:rsid w:val="00BD118E"/>
    <w:rsid w:val="00BD1CC8"/>
    <w:rsid w:val="00BD2BB7"/>
    <w:rsid w:val="00BD2F04"/>
    <w:rsid w:val="00BD33DF"/>
    <w:rsid w:val="00BD3D51"/>
    <w:rsid w:val="00BD3DF8"/>
    <w:rsid w:val="00BD4380"/>
    <w:rsid w:val="00BD5600"/>
    <w:rsid w:val="00BD6217"/>
    <w:rsid w:val="00BD6C9C"/>
    <w:rsid w:val="00BD713B"/>
    <w:rsid w:val="00BD785E"/>
    <w:rsid w:val="00BE0392"/>
    <w:rsid w:val="00BE04C8"/>
    <w:rsid w:val="00BE0E5B"/>
    <w:rsid w:val="00BE24CA"/>
    <w:rsid w:val="00BE2944"/>
    <w:rsid w:val="00BE2AB6"/>
    <w:rsid w:val="00BE2C11"/>
    <w:rsid w:val="00BE3A83"/>
    <w:rsid w:val="00BE402F"/>
    <w:rsid w:val="00BE4033"/>
    <w:rsid w:val="00BE43E9"/>
    <w:rsid w:val="00BE5BD5"/>
    <w:rsid w:val="00BE63C2"/>
    <w:rsid w:val="00BE6728"/>
    <w:rsid w:val="00BE69B4"/>
    <w:rsid w:val="00BE6C6A"/>
    <w:rsid w:val="00BE7407"/>
    <w:rsid w:val="00BE75C4"/>
    <w:rsid w:val="00BE782E"/>
    <w:rsid w:val="00BE7872"/>
    <w:rsid w:val="00BF0025"/>
    <w:rsid w:val="00BF01F8"/>
    <w:rsid w:val="00BF11DD"/>
    <w:rsid w:val="00BF147E"/>
    <w:rsid w:val="00BF159F"/>
    <w:rsid w:val="00BF16DB"/>
    <w:rsid w:val="00BF1BF9"/>
    <w:rsid w:val="00BF2B44"/>
    <w:rsid w:val="00BF34AA"/>
    <w:rsid w:val="00BF38AD"/>
    <w:rsid w:val="00BF3F0E"/>
    <w:rsid w:val="00BF4D91"/>
    <w:rsid w:val="00BF5378"/>
    <w:rsid w:val="00BF539B"/>
    <w:rsid w:val="00BF54D7"/>
    <w:rsid w:val="00BF56B1"/>
    <w:rsid w:val="00BF595D"/>
    <w:rsid w:val="00BF5A9D"/>
    <w:rsid w:val="00BF6976"/>
    <w:rsid w:val="00BF6B27"/>
    <w:rsid w:val="00BF6EA2"/>
    <w:rsid w:val="00BF70AF"/>
    <w:rsid w:val="00BF71B4"/>
    <w:rsid w:val="00BF7B57"/>
    <w:rsid w:val="00C003D4"/>
    <w:rsid w:val="00C00D70"/>
    <w:rsid w:val="00C0115E"/>
    <w:rsid w:val="00C02C26"/>
    <w:rsid w:val="00C02D42"/>
    <w:rsid w:val="00C030A7"/>
    <w:rsid w:val="00C03320"/>
    <w:rsid w:val="00C03D15"/>
    <w:rsid w:val="00C03FED"/>
    <w:rsid w:val="00C040C0"/>
    <w:rsid w:val="00C042BF"/>
    <w:rsid w:val="00C046C2"/>
    <w:rsid w:val="00C04E50"/>
    <w:rsid w:val="00C05461"/>
    <w:rsid w:val="00C05545"/>
    <w:rsid w:val="00C061CA"/>
    <w:rsid w:val="00C06DB6"/>
    <w:rsid w:val="00C06E50"/>
    <w:rsid w:val="00C0739F"/>
    <w:rsid w:val="00C079C5"/>
    <w:rsid w:val="00C07C76"/>
    <w:rsid w:val="00C07D41"/>
    <w:rsid w:val="00C109CA"/>
    <w:rsid w:val="00C113CE"/>
    <w:rsid w:val="00C117D7"/>
    <w:rsid w:val="00C119F3"/>
    <w:rsid w:val="00C11EFF"/>
    <w:rsid w:val="00C1244A"/>
    <w:rsid w:val="00C12D2B"/>
    <w:rsid w:val="00C13109"/>
    <w:rsid w:val="00C1351C"/>
    <w:rsid w:val="00C14236"/>
    <w:rsid w:val="00C15644"/>
    <w:rsid w:val="00C15A3D"/>
    <w:rsid w:val="00C16B59"/>
    <w:rsid w:val="00C16ECA"/>
    <w:rsid w:val="00C1710C"/>
    <w:rsid w:val="00C17D03"/>
    <w:rsid w:val="00C17DFC"/>
    <w:rsid w:val="00C226FA"/>
    <w:rsid w:val="00C22931"/>
    <w:rsid w:val="00C22AC1"/>
    <w:rsid w:val="00C23391"/>
    <w:rsid w:val="00C2353B"/>
    <w:rsid w:val="00C2395E"/>
    <w:rsid w:val="00C2413F"/>
    <w:rsid w:val="00C241DD"/>
    <w:rsid w:val="00C24BAB"/>
    <w:rsid w:val="00C24C7C"/>
    <w:rsid w:val="00C257A5"/>
    <w:rsid w:val="00C257D6"/>
    <w:rsid w:val="00C2596D"/>
    <w:rsid w:val="00C25A6E"/>
    <w:rsid w:val="00C266CE"/>
    <w:rsid w:val="00C269C1"/>
    <w:rsid w:val="00C276EA"/>
    <w:rsid w:val="00C27C66"/>
    <w:rsid w:val="00C302A3"/>
    <w:rsid w:val="00C30561"/>
    <w:rsid w:val="00C30577"/>
    <w:rsid w:val="00C320DB"/>
    <w:rsid w:val="00C323F6"/>
    <w:rsid w:val="00C3304C"/>
    <w:rsid w:val="00C3314C"/>
    <w:rsid w:val="00C33334"/>
    <w:rsid w:val="00C33F8F"/>
    <w:rsid w:val="00C33FF9"/>
    <w:rsid w:val="00C343C4"/>
    <w:rsid w:val="00C3460E"/>
    <w:rsid w:val="00C34615"/>
    <w:rsid w:val="00C3463D"/>
    <w:rsid w:val="00C346D5"/>
    <w:rsid w:val="00C35329"/>
    <w:rsid w:val="00C3547C"/>
    <w:rsid w:val="00C35DA9"/>
    <w:rsid w:val="00C36982"/>
    <w:rsid w:val="00C371D6"/>
    <w:rsid w:val="00C37C2A"/>
    <w:rsid w:val="00C40018"/>
    <w:rsid w:val="00C40549"/>
    <w:rsid w:val="00C40669"/>
    <w:rsid w:val="00C409E6"/>
    <w:rsid w:val="00C40B70"/>
    <w:rsid w:val="00C40B8D"/>
    <w:rsid w:val="00C40D59"/>
    <w:rsid w:val="00C41328"/>
    <w:rsid w:val="00C41485"/>
    <w:rsid w:val="00C4198E"/>
    <w:rsid w:val="00C41DB4"/>
    <w:rsid w:val="00C42B6A"/>
    <w:rsid w:val="00C42FDA"/>
    <w:rsid w:val="00C43F98"/>
    <w:rsid w:val="00C441B2"/>
    <w:rsid w:val="00C44230"/>
    <w:rsid w:val="00C444EF"/>
    <w:rsid w:val="00C4453D"/>
    <w:rsid w:val="00C44844"/>
    <w:rsid w:val="00C44D9A"/>
    <w:rsid w:val="00C451FC"/>
    <w:rsid w:val="00C45412"/>
    <w:rsid w:val="00C4552F"/>
    <w:rsid w:val="00C456F3"/>
    <w:rsid w:val="00C459FA"/>
    <w:rsid w:val="00C466E4"/>
    <w:rsid w:val="00C46F1D"/>
    <w:rsid w:val="00C47222"/>
    <w:rsid w:val="00C47AC1"/>
    <w:rsid w:val="00C50ADD"/>
    <w:rsid w:val="00C50BA0"/>
    <w:rsid w:val="00C50C30"/>
    <w:rsid w:val="00C50F3B"/>
    <w:rsid w:val="00C516B5"/>
    <w:rsid w:val="00C516C7"/>
    <w:rsid w:val="00C52C92"/>
    <w:rsid w:val="00C5327B"/>
    <w:rsid w:val="00C538FB"/>
    <w:rsid w:val="00C53AB9"/>
    <w:rsid w:val="00C541F6"/>
    <w:rsid w:val="00C544EF"/>
    <w:rsid w:val="00C551C9"/>
    <w:rsid w:val="00C55395"/>
    <w:rsid w:val="00C55A0E"/>
    <w:rsid w:val="00C56E44"/>
    <w:rsid w:val="00C57A12"/>
    <w:rsid w:val="00C6000A"/>
    <w:rsid w:val="00C60567"/>
    <w:rsid w:val="00C613C9"/>
    <w:rsid w:val="00C61514"/>
    <w:rsid w:val="00C6193C"/>
    <w:rsid w:val="00C619EE"/>
    <w:rsid w:val="00C61D8C"/>
    <w:rsid w:val="00C62048"/>
    <w:rsid w:val="00C63A89"/>
    <w:rsid w:val="00C6421B"/>
    <w:rsid w:val="00C649B4"/>
    <w:rsid w:val="00C64D18"/>
    <w:rsid w:val="00C6509B"/>
    <w:rsid w:val="00C6657A"/>
    <w:rsid w:val="00C666F6"/>
    <w:rsid w:val="00C66B86"/>
    <w:rsid w:val="00C70289"/>
    <w:rsid w:val="00C7032D"/>
    <w:rsid w:val="00C70405"/>
    <w:rsid w:val="00C7087B"/>
    <w:rsid w:val="00C70DB9"/>
    <w:rsid w:val="00C7112B"/>
    <w:rsid w:val="00C72453"/>
    <w:rsid w:val="00C72821"/>
    <w:rsid w:val="00C73382"/>
    <w:rsid w:val="00C749CA"/>
    <w:rsid w:val="00C74B28"/>
    <w:rsid w:val="00C767AD"/>
    <w:rsid w:val="00C76BEC"/>
    <w:rsid w:val="00C7729A"/>
    <w:rsid w:val="00C7750F"/>
    <w:rsid w:val="00C777C0"/>
    <w:rsid w:val="00C779B0"/>
    <w:rsid w:val="00C77FA8"/>
    <w:rsid w:val="00C80686"/>
    <w:rsid w:val="00C80F9A"/>
    <w:rsid w:val="00C8142C"/>
    <w:rsid w:val="00C81E65"/>
    <w:rsid w:val="00C81F80"/>
    <w:rsid w:val="00C83BA0"/>
    <w:rsid w:val="00C840CE"/>
    <w:rsid w:val="00C841B0"/>
    <w:rsid w:val="00C846C6"/>
    <w:rsid w:val="00C84BA4"/>
    <w:rsid w:val="00C85CF4"/>
    <w:rsid w:val="00C86061"/>
    <w:rsid w:val="00C86C42"/>
    <w:rsid w:val="00C8713D"/>
    <w:rsid w:val="00C87271"/>
    <w:rsid w:val="00C8757D"/>
    <w:rsid w:val="00C87F56"/>
    <w:rsid w:val="00C87F85"/>
    <w:rsid w:val="00C90372"/>
    <w:rsid w:val="00C914E5"/>
    <w:rsid w:val="00C919EE"/>
    <w:rsid w:val="00C91AD9"/>
    <w:rsid w:val="00C9247B"/>
    <w:rsid w:val="00C92515"/>
    <w:rsid w:val="00C92615"/>
    <w:rsid w:val="00C92984"/>
    <w:rsid w:val="00C93FD7"/>
    <w:rsid w:val="00C94D8E"/>
    <w:rsid w:val="00C94E27"/>
    <w:rsid w:val="00C9535B"/>
    <w:rsid w:val="00C95A9A"/>
    <w:rsid w:val="00C96250"/>
    <w:rsid w:val="00C97056"/>
    <w:rsid w:val="00CA0003"/>
    <w:rsid w:val="00CA000A"/>
    <w:rsid w:val="00CA0321"/>
    <w:rsid w:val="00CA0A5A"/>
    <w:rsid w:val="00CA0EEF"/>
    <w:rsid w:val="00CA0F81"/>
    <w:rsid w:val="00CA159C"/>
    <w:rsid w:val="00CA1648"/>
    <w:rsid w:val="00CA166B"/>
    <w:rsid w:val="00CA189D"/>
    <w:rsid w:val="00CA27CE"/>
    <w:rsid w:val="00CA37AC"/>
    <w:rsid w:val="00CA484F"/>
    <w:rsid w:val="00CA4B2B"/>
    <w:rsid w:val="00CA4E70"/>
    <w:rsid w:val="00CA550E"/>
    <w:rsid w:val="00CA5D91"/>
    <w:rsid w:val="00CA62CE"/>
    <w:rsid w:val="00CA64C5"/>
    <w:rsid w:val="00CA6539"/>
    <w:rsid w:val="00CA6AF7"/>
    <w:rsid w:val="00CA6BBE"/>
    <w:rsid w:val="00CA7335"/>
    <w:rsid w:val="00CA7B96"/>
    <w:rsid w:val="00CA7FA4"/>
    <w:rsid w:val="00CB0478"/>
    <w:rsid w:val="00CB0E21"/>
    <w:rsid w:val="00CB1276"/>
    <w:rsid w:val="00CB1300"/>
    <w:rsid w:val="00CB1646"/>
    <w:rsid w:val="00CB165F"/>
    <w:rsid w:val="00CB28ED"/>
    <w:rsid w:val="00CB2DC0"/>
    <w:rsid w:val="00CB378D"/>
    <w:rsid w:val="00CB426A"/>
    <w:rsid w:val="00CB4665"/>
    <w:rsid w:val="00CB53AA"/>
    <w:rsid w:val="00CB696D"/>
    <w:rsid w:val="00CB76C4"/>
    <w:rsid w:val="00CB7738"/>
    <w:rsid w:val="00CB78EC"/>
    <w:rsid w:val="00CB7FAC"/>
    <w:rsid w:val="00CC05B3"/>
    <w:rsid w:val="00CC0A17"/>
    <w:rsid w:val="00CC18B3"/>
    <w:rsid w:val="00CC1D94"/>
    <w:rsid w:val="00CC2062"/>
    <w:rsid w:val="00CC21C6"/>
    <w:rsid w:val="00CC21DA"/>
    <w:rsid w:val="00CC28DD"/>
    <w:rsid w:val="00CC357E"/>
    <w:rsid w:val="00CC3AD2"/>
    <w:rsid w:val="00CC3FB7"/>
    <w:rsid w:val="00CC42DB"/>
    <w:rsid w:val="00CC43B4"/>
    <w:rsid w:val="00CC4749"/>
    <w:rsid w:val="00CC4CE0"/>
    <w:rsid w:val="00CC51B0"/>
    <w:rsid w:val="00CC5433"/>
    <w:rsid w:val="00CC55C1"/>
    <w:rsid w:val="00CC5A5A"/>
    <w:rsid w:val="00CC5E2E"/>
    <w:rsid w:val="00CC60F8"/>
    <w:rsid w:val="00CC61CB"/>
    <w:rsid w:val="00CC6498"/>
    <w:rsid w:val="00CC6617"/>
    <w:rsid w:val="00CC67E3"/>
    <w:rsid w:val="00CC69B5"/>
    <w:rsid w:val="00CC6AC1"/>
    <w:rsid w:val="00CC7305"/>
    <w:rsid w:val="00CC77A5"/>
    <w:rsid w:val="00CC78B9"/>
    <w:rsid w:val="00CC7BF4"/>
    <w:rsid w:val="00CC7C6A"/>
    <w:rsid w:val="00CD068E"/>
    <w:rsid w:val="00CD0799"/>
    <w:rsid w:val="00CD0C49"/>
    <w:rsid w:val="00CD0CAC"/>
    <w:rsid w:val="00CD1540"/>
    <w:rsid w:val="00CD1876"/>
    <w:rsid w:val="00CD1923"/>
    <w:rsid w:val="00CD1F5D"/>
    <w:rsid w:val="00CD2EB1"/>
    <w:rsid w:val="00CD3970"/>
    <w:rsid w:val="00CD3B6B"/>
    <w:rsid w:val="00CD40E5"/>
    <w:rsid w:val="00CD4D97"/>
    <w:rsid w:val="00CD5938"/>
    <w:rsid w:val="00CD6067"/>
    <w:rsid w:val="00CD6228"/>
    <w:rsid w:val="00CD623E"/>
    <w:rsid w:val="00CD7209"/>
    <w:rsid w:val="00CD73AE"/>
    <w:rsid w:val="00CD7763"/>
    <w:rsid w:val="00CD7BF2"/>
    <w:rsid w:val="00CE03FA"/>
    <w:rsid w:val="00CE053E"/>
    <w:rsid w:val="00CE0966"/>
    <w:rsid w:val="00CE0C19"/>
    <w:rsid w:val="00CE0C85"/>
    <w:rsid w:val="00CE2A80"/>
    <w:rsid w:val="00CE2C26"/>
    <w:rsid w:val="00CE335D"/>
    <w:rsid w:val="00CE36BB"/>
    <w:rsid w:val="00CE3CEA"/>
    <w:rsid w:val="00CE3D1D"/>
    <w:rsid w:val="00CE3E4E"/>
    <w:rsid w:val="00CE525D"/>
    <w:rsid w:val="00CE5EEC"/>
    <w:rsid w:val="00CE5FC5"/>
    <w:rsid w:val="00CE69E7"/>
    <w:rsid w:val="00CE73A4"/>
    <w:rsid w:val="00CE75E0"/>
    <w:rsid w:val="00CE7E40"/>
    <w:rsid w:val="00CE7FE4"/>
    <w:rsid w:val="00CF030D"/>
    <w:rsid w:val="00CF0969"/>
    <w:rsid w:val="00CF11EA"/>
    <w:rsid w:val="00CF1335"/>
    <w:rsid w:val="00CF1D8A"/>
    <w:rsid w:val="00CF1FF7"/>
    <w:rsid w:val="00CF2218"/>
    <w:rsid w:val="00CF262B"/>
    <w:rsid w:val="00CF26F3"/>
    <w:rsid w:val="00CF279B"/>
    <w:rsid w:val="00CF291F"/>
    <w:rsid w:val="00CF2B47"/>
    <w:rsid w:val="00CF3277"/>
    <w:rsid w:val="00CF3331"/>
    <w:rsid w:val="00CF425A"/>
    <w:rsid w:val="00CF4285"/>
    <w:rsid w:val="00CF4424"/>
    <w:rsid w:val="00CF4845"/>
    <w:rsid w:val="00CF583C"/>
    <w:rsid w:val="00CF5C0B"/>
    <w:rsid w:val="00CF6732"/>
    <w:rsid w:val="00CF6873"/>
    <w:rsid w:val="00CF6B0A"/>
    <w:rsid w:val="00CF7475"/>
    <w:rsid w:val="00CF75DC"/>
    <w:rsid w:val="00CF768B"/>
    <w:rsid w:val="00CF7DD7"/>
    <w:rsid w:val="00CF7E55"/>
    <w:rsid w:val="00D001CF"/>
    <w:rsid w:val="00D00380"/>
    <w:rsid w:val="00D00523"/>
    <w:rsid w:val="00D007CE"/>
    <w:rsid w:val="00D009ED"/>
    <w:rsid w:val="00D015C6"/>
    <w:rsid w:val="00D017C4"/>
    <w:rsid w:val="00D01F37"/>
    <w:rsid w:val="00D03856"/>
    <w:rsid w:val="00D040E6"/>
    <w:rsid w:val="00D04D08"/>
    <w:rsid w:val="00D050DD"/>
    <w:rsid w:val="00D0551A"/>
    <w:rsid w:val="00D05940"/>
    <w:rsid w:val="00D05D86"/>
    <w:rsid w:val="00D0685B"/>
    <w:rsid w:val="00D068C7"/>
    <w:rsid w:val="00D07198"/>
    <w:rsid w:val="00D0737D"/>
    <w:rsid w:val="00D07E16"/>
    <w:rsid w:val="00D10980"/>
    <w:rsid w:val="00D10A0D"/>
    <w:rsid w:val="00D10BD6"/>
    <w:rsid w:val="00D11145"/>
    <w:rsid w:val="00D115AF"/>
    <w:rsid w:val="00D11D1B"/>
    <w:rsid w:val="00D11E53"/>
    <w:rsid w:val="00D12039"/>
    <w:rsid w:val="00D127F9"/>
    <w:rsid w:val="00D132B2"/>
    <w:rsid w:val="00D13322"/>
    <w:rsid w:val="00D1332E"/>
    <w:rsid w:val="00D135B3"/>
    <w:rsid w:val="00D13955"/>
    <w:rsid w:val="00D13D6D"/>
    <w:rsid w:val="00D1431B"/>
    <w:rsid w:val="00D14C1C"/>
    <w:rsid w:val="00D1510B"/>
    <w:rsid w:val="00D16282"/>
    <w:rsid w:val="00D16456"/>
    <w:rsid w:val="00D170BA"/>
    <w:rsid w:val="00D17287"/>
    <w:rsid w:val="00D17AAB"/>
    <w:rsid w:val="00D17BD3"/>
    <w:rsid w:val="00D17F89"/>
    <w:rsid w:val="00D209C0"/>
    <w:rsid w:val="00D21361"/>
    <w:rsid w:val="00D214B7"/>
    <w:rsid w:val="00D234D3"/>
    <w:rsid w:val="00D2369E"/>
    <w:rsid w:val="00D23F3C"/>
    <w:rsid w:val="00D24194"/>
    <w:rsid w:val="00D243AC"/>
    <w:rsid w:val="00D245E6"/>
    <w:rsid w:val="00D2493A"/>
    <w:rsid w:val="00D2493D"/>
    <w:rsid w:val="00D2499E"/>
    <w:rsid w:val="00D24B38"/>
    <w:rsid w:val="00D25A13"/>
    <w:rsid w:val="00D25D16"/>
    <w:rsid w:val="00D265C6"/>
    <w:rsid w:val="00D267FB"/>
    <w:rsid w:val="00D26A59"/>
    <w:rsid w:val="00D26D1E"/>
    <w:rsid w:val="00D27A84"/>
    <w:rsid w:val="00D30273"/>
    <w:rsid w:val="00D302D1"/>
    <w:rsid w:val="00D307B0"/>
    <w:rsid w:val="00D30A48"/>
    <w:rsid w:val="00D30D1E"/>
    <w:rsid w:val="00D3103E"/>
    <w:rsid w:val="00D3170B"/>
    <w:rsid w:val="00D31E59"/>
    <w:rsid w:val="00D32069"/>
    <w:rsid w:val="00D32EBF"/>
    <w:rsid w:val="00D3301F"/>
    <w:rsid w:val="00D33149"/>
    <w:rsid w:val="00D332BA"/>
    <w:rsid w:val="00D3379D"/>
    <w:rsid w:val="00D342EE"/>
    <w:rsid w:val="00D3438D"/>
    <w:rsid w:val="00D344C5"/>
    <w:rsid w:val="00D345A7"/>
    <w:rsid w:val="00D353FE"/>
    <w:rsid w:val="00D35480"/>
    <w:rsid w:val="00D35588"/>
    <w:rsid w:val="00D3564D"/>
    <w:rsid w:val="00D35D3A"/>
    <w:rsid w:val="00D36BC4"/>
    <w:rsid w:val="00D3728B"/>
    <w:rsid w:val="00D3734D"/>
    <w:rsid w:val="00D37B50"/>
    <w:rsid w:val="00D37EAC"/>
    <w:rsid w:val="00D40E97"/>
    <w:rsid w:val="00D41943"/>
    <w:rsid w:val="00D4196A"/>
    <w:rsid w:val="00D41AF8"/>
    <w:rsid w:val="00D42A23"/>
    <w:rsid w:val="00D42F8B"/>
    <w:rsid w:val="00D4326F"/>
    <w:rsid w:val="00D4345D"/>
    <w:rsid w:val="00D43470"/>
    <w:rsid w:val="00D43671"/>
    <w:rsid w:val="00D43A11"/>
    <w:rsid w:val="00D43A30"/>
    <w:rsid w:val="00D43DCF"/>
    <w:rsid w:val="00D444D9"/>
    <w:rsid w:val="00D44668"/>
    <w:rsid w:val="00D457EE"/>
    <w:rsid w:val="00D45E66"/>
    <w:rsid w:val="00D46634"/>
    <w:rsid w:val="00D4689A"/>
    <w:rsid w:val="00D47685"/>
    <w:rsid w:val="00D476CA"/>
    <w:rsid w:val="00D47B73"/>
    <w:rsid w:val="00D47CE4"/>
    <w:rsid w:val="00D505AE"/>
    <w:rsid w:val="00D50AB8"/>
    <w:rsid w:val="00D50C96"/>
    <w:rsid w:val="00D516C1"/>
    <w:rsid w:val="00D51833"/>
    <w:rsid w:val="00D51A7D"/>
    <w:rsid w:val="00D51B24"/>
    <w:rsid w:val="00D51D14"/>
    <w:rsid w:val="00D51EC4"/>
    <w:rsid w:val="00D52156"/>
    <w:rsid w:val="00D526FD"/>
    <w:rsid w:val="00D5389F"/>
    <w:rsid w:val="00D539AD"/>
    <w:rsid w:val="00D53B53"/>
    <w:rsid w:val="00D53E66"/>
    <w:rsid w:val="00D53E88"/>
    <w:rsid w:val="00D5474D"/>
    <w:rsid w:val="00D54B3B"/>
    <w:rsid w:val="00D54D76"/>
    <w:rsid w:val="00D551F6"/>
    <w:rsid w:val="00D55372"/>
    <w:rsid w:val="00D558D6"/>
    <w:rsid w:val="00D559CA"/>
    <w:rsid w:val="00D55FBF"/>
    <w:rsid w:val="00D56445"/>
    <w:rsid w:val="00D56A94"/>
    <w:rsid w:val="00D56DB1"/>
    <w:rsid w:val="00D56F75"/>
    <w:rsid w:val="00D574A8"/>
    <w:rsid w:val="00D600F4"/>
    <w:rsid w:val="00D60437"/>
    <w:rsid w:val="00D607CB"/>
    <w:rsid w:val="00D60B57"/>
    <w:rsid w:val="00D61469"/>
    <w:rsid w:val="00D6188D"/>
    <w:rsid w:val="00D61F89"/>
    <w:rsid w:val="00D62093"/>
    <w:rsid w:val="00D62098"/>
    <w:rsid w:val="00D62487"/>
    <w:rsid w:val="00D624FE"/>
    <w:rsid w:val="00D6250A"/>
    <w:rsid w:val="00D63DB7"/>
    <w:rsid w:val="00D648BA"/>
    <w:rsid w:val="00D64949"/>
    <w:rsid w:val="00D64C7C"/>
    <w:rsid w:val="00D65554"/>
    <w:rsid w:val="00D65B3D"/>
    <w:rsid w:val="00D6600F"/>
    <w:rsid w:val="00D6602F"/>
    <w:rsid w:val="00D660CC"/>
    <w:rsid w:val="00D668F0"/>
    <w:rsid w:val="00D66BB9"/>
    <w:rsid w:val="00D67161"/>
    <w:rsid w:val="00D67675"/>
    <w:rsid w:val="00D676E3"/>
    <w:rsid w:val="00D6772C"/>
    <w:rsid w:val="00D67F39"/>
    <w:rsid w:val="00D7016B"/>
    <w:rsid w:val="00D703B5"/>
    <w:rsid w:val="00D70DC2"/>
    <w:rsid w:val="00D70FB5"/>
    <w:rsid w:val="00D71B07"/>
    <w:rsid w:val="00D72111"/>
    <w:rsid w:val="00D728B3"/>
    <w:rsid w:val="00D72B61"/>
    <w:rsid w:val="00D72D7C"/>
    <w:rsid w:val="00D7363C"/>
    <w:rsid w:val="00D73B6D"/>
    <w:rsid w:val="00D749F4"/>
    <w:rsid w:val="00D75AE4"/>
    <w:rsid w:val="00D75F11"/>
    <w:rsid w:val="00D76356"/>
    <w:rsid w:val="00D764C3"/>
    <w:rsid w:val="00D764F7"/>
    <w:rsid w:val="00D76827"/>
    <w:rsid w:val="00D76BB3"/>
    <w:rsid w:val="00D76C68"/>
    <w:rsid w:val="00D76D03"/>
    <w:rsid w:val="00D77093"/>
    <w:rsid w:val="00D772E7"/>
    <w:rsid w:val="00D773D1"/>
    <w:rsid w:val="00D807FE"/>
    <w:rsid w:val="00D81965"/>
    <w:rsid w:val="00D822E2"/>
    <w:rsid w:val="00D825AE"/>
    <w:rsid w:val="00D826D9"/>
    <w:rsid w:val="00D82822"/>
    <w:rsid w:val="00D82F74"/>
    <w:rsid w:val="00D83240"/>
    <w:rsid w:val="00D8373E"/>
    <w:rsid w:val="00D83D54"/>
    <w:rsid w:val="00D8402C"/>
    <w:rsid w:val="00D84D5B"/>
    <w:rsid w:val="00D8510C"/>
    <w:rsid w:val="00D854B3"/>
    <w:rsid w:val="00D85748"/>
    <w:rsid w:val="00D86549"/>
    <w:rsid w:val="00D865AB"/>
    <w:rsid w:val="00D90476"/>
    <w:rsid w:val="00D90983"/>
    <w:rsid w:val="00D90D2B"/>
    <w:rsid w:val="00D91220"/>
    <w:rsid w:val="00D9186C"/>
    <w:rsid w:val="00D91900"/>
    <w:rsid w:val="00D9283F"/>
    <w:rsid w:val="00D9338C"/>
    <w:rsid w:val="00D93401"/>
    <w:rsid w:val="00D93DEA"/>
    <w:rsid w:val="00D940ED"/>
    <w:rsid w:val="00D9498A"/>
    <w:rsid w:val="00D95655"/>
    <w:rsid w:val="00D965F3"/>
    <w:rsid w:val="00D96999"/>
    <w:rsid w:val="00D96D67"/>
    <w:rsid w:val="00D978F5"/>
    <w:rsid w:val="00D97C5B"/>
    <w:rsid w:val="00DA03EA"/>
    <w:rsid w:val="00DA0BB2"/>
    <w:rsid w:val="00DA129E"/>
    <w:rsid w:val="00DA1691"/>
    <w:rsid w:val="00DA1C43"/>
    <w:rsid w:val="00DA1E1A"/>
    <w:rsid w:val="00DA1F92"/>
    <w:rsid w:val="00DA22BC"/>
    <w:rsid w:val="00DA374B"/>
    <w:rsid w:val="00DA3CC9"/>
    <w:rsid w:val="00DA4133"/>
    <w:rsid w:val="00DA424D"/>
    <w:rsid w:val="00DA4546"/>
    <w:rsid w:val="00DA46B6"/>
    <w:rsid w:val="00DA488A"/>
    <w:rsid w:val="00DA48C3"/>
    <w:rsid w:val="00DA50B7"/>
    <w:rsid w:val="00DA512B"/>
    <w:rsid w:val="00DA601C"/>
    <w:rsid w:val="00DA6246"/>
    <w:rsid w:val="00DA6723"/>
    <w:rsid w:val="00DA6D83"/>
    <w:rsid w:val="00DA7420"/>
    <w:rsid w:val="00DA76E1"/>
    <w:rsid w:val="00DA7BF6"/>
    <w:rsid w:val="00DA7D44"/>
    <w:rsid w:val="00DA7EB4"/>
    <w:rsid w:val="00DB0080"/>
    <w:rsid w:val="00DB02BD"/>
    <w:rsid w:val="00DB04B1"/>
    <w:rsid w:val="00DB20D4"/>
    <w:rsid w:val="00DB2662"/>
    <w:rsid w:val="00DB2AFC"/>
    <w:rsid w:val="00DB31C7"/>
    <w:rsid w:val="00DB3660"/>
    <w:rsid w:val="00DB3DE5"/>
    <w:rsid w:val="00DB4381"/>
    <w:rsid w:val="00DB4EEE"/>
    <w:rsid w:val="00DB5D75"/>
    <w:rsid w:val="00DB5D92"/>
    <w:rsid w:val="00DB65BC"/>
    <w:rsid w:val="00DB6848"/>
    <w:rsid w:val="00DB6FCE"/>
    <w:rsid w:val="00DB7629"/>
    <w:rsid w:val="00DB7BDD"/>
    <w:rsid w:val="00DC0880"/>
    <w:rsid w:val="00DC17FD"/>
    <w:rsid w:val="00DC1D9D"/>
    <w:rsid w:val="00DC1F04"/>
    <w:rsid w:val="00DC2CEF"/>
    <w:rsid w:val="00DC3643"/>
    <w:rsid w:val="00DC38C2"/>
    <w:rsid w:val="00DC3962"/>
    <w:rsid w:val="00DC4008"/>
    <w:rsid w:val="00DC4A2D"/>
    <w:rsid w:val="00DC4F53"/>
    <w:rsid w:val="00DC5108"/>
    <w:rsid w:val="00DC5538"/>
    <w:rsid w:val="00DC5546"/>
    <w:rsid w:val="00DC57F9"/>
    <w:rsid w:val="00DC67D4"/>
    <w:rsid w:val="00DC687C"/>
    <w:rsid w:val="00DC70F6"/>
    <w:rsid w:val="00DC71C8"/>
    <w:rsid w:val="00DC726E"/>
    <w:rsid w:val="00DC7322"/>
    <w:rsid w:val="00DC7C00"/>
    <w:rsid w:val="00DC7DDA"/>
    <w:rsid w:val="00DD0A80"/>
    <w:rsid w:val="00DD0CCE"/>
    <w:rsid w:val="00DD17F6"/>
    <w:rsid w:val="00DD182F"/>
    <w:rsid w:val="00DD1C00"/>
    <w:rsid w:val="00DD247C"/>
    <w:rsid w:val="00DD2717"/>
    <w:rsid w:val="00DD2789"/>
    <w:rsid w:val="00DD2831"/>
    <w:rsid w:val="00DD2974"/>
    <w:rsid w:val="00DD29CB"/>
    <w:rsid w:val="00DD2BEC"/>
    <w:rsid w:val="00DD2CCA"/>
    <w:rsid w:val="00DD2DA5"/>
    <w:rsid w:val="00DD3076"/>
    <w:rsid w:val="00DD4DF4"/>
    <w:rsid w:val="00DD4E99"/>
    <w:rsid w:val="00DD581C"/>
    <w:rsid w:val="00DD64E6"/>
    <w:rsid w:val="00DD6A15"/>
    <w:rsid w:val="00DD6AE5"/>
    <w:rsid w:val="00DD7581"/>
    <w:rsid w:val="00DE02CD"/>
    <w:rsid w:val="00DE059D"/>
    <w:rsid w:val="00DE1640"/>
    <w:rsid w:val="00DE190A"/>
    <w:rsid w:val="00DE249E"/>
    <w:rsid w:val="00DE476D"/>
    <w:rsid w:val="00DE47C7"/>
    <w:rsid w:val="00DE4EC2"/>
    <w:rsid w:val="00DE4FC0"/>
    <w:rsid w:val="00DE50BB"/>
    <w:rsid w:val="00DE5DB0"/>
    <w:rsid w:val="00DE5DE9"/>
    <w:rsid w:val="00DE5F30"/>
    <w:rsid w:val="00DE5F33"/>
    <w:rsid w:val="00DE6854"/>
    <w:rsid w:val="00DE6DE6"/>
    <w:rsid w:val="00DE7209"/>
    <w:rsid w:val="00DE7582"/>
    <w:rsid w:val="00DE7A4D"/>
    <w:rsid w:val="00DE7E6A"/>
    <w:rsid w:val="00DF035D"/>
    <w:rsid w:val="00DF1113"/>
    <w:rsid w:val="00DF1D7E"/>
    <w:rsid w:val="00DF21F7"/>
    <w:rsid w:val="00DF257C"/>
    <w:rsid w:val="00DF2FD9"/>
    <w:rsid w:val="00DF33A1"/>
    <w:rsid w:val="00DF3AFF"/>
    <w:rsid w:val="00DF3EFE"/>
    <w:rsid w:val="00DF4FE1"/>
    <w:rsid w:val="00DF59A0"/>
    <w:rsid w:val="00DF5CF1"/>
    <w:rsid w:val="00DF60AF"/>
    <w:rsid w:val="00DF62DF"/>
    <w:rsid w:val="00DF6621"/>
    <w:rsid w:val="00DF6A09"/>
    <w:rsid w:val="00DF6F4C"/>
    <w:rsid w:val="00DF7704"/>
    <w:rsid w:val="00DF7CF1"/>
    <w:rsid w:val="00E00AB4"/>
    <w:rsid w:val="00E00AC4"/>
    <w:rsid w:val="00E01391"/>
    <w:rsid w:val="00E016F3"/>
    <w:rsid w:val="00E01CF7"/>
    <w:rsid w:val="00E03066"/>
    <w:rsid w:val="00E03CEA"/>
    <w:rsid w:val="00E041C9"/>
    <w:rsid w:val="00E04BE2"/>
    <w:rsid w:val="00E055A2"/>
    <w:rsid w:val="00E05804"/>
    <w:rsid w:val="00E05954"/>
    <w:rsid w:val="00E05FDC"/>
    <w:rsid w:val="00E066B7"/>
    <w:rsid w:val="00E06FA6"/>
    <w:rsid w:val="00E072F5"/>
    <w:rsid w:val="00E07492"/>
    <w:rsid w:val="00E075A7"/>
    <w:rsid w:val="00E07DCC"/>
    <w:rsid w:val="00E102E3"/>
    <w:rsid w:val="00E102EF"/>
    <w:rsid w:val="00E109CF"/>
    <w:rsid w:val="00E10EA4"/>
    <w:rsid w:val="00E1150D"/>
    <w:rsid w:val="00E11F92"/>
    <w:rsid w:val="00E1210A"/>
    <w:rsid w:val="00E1217D"/>
    <w:rsid w:val="00E122A6"/>
    <w:rsid w:val="00E12366"/>
    <w:rsid w:val="00E134E7"/>
    <w:rsid w:val="00E134FC"/>
    <w:rsid w:val="00E13D17"/>
    <w:rsid w:val="00E13F2C"/>
    <w:rsid w:val="00E13F57"/>
    <w:rsid w:val="00E14179"/>
    <w:rsid w:val="00E14437"/>
    <w:rsid w:val="00E14806"/>
    <w:rsid w:val="00E149BC"/>
    <w:rsid w:val="00E14AD2"/>
    <w:rsid w:val="00E14CC9"/>
    <w:rsid w:val="00E14F16"/>
    <w:rsid w:val="00E150FD"/>
    <w:rsid w:val="00E15929"/>
    <w:rsid w:val="00E166BD"/>
    <w:rsid w:val="00E168CE"/>
    <w:rsid w:val="00E16A16"/>
    <w:rsid w:val="00E1708E"/>
    <w:rsid w:val="00E172FA"/>
    <w:rsid w:val="00E1754E"/>
    <w:rsid w:val="00E176A9"/>
    <w:rsid w:val="00E1785D"/>
    <w:rsid w:val="00E17AE0"/>
    <w:rsid w:val="00E17EA0"/>
    <w:rsid w:val="00E20BAF"/>
    <w:rsid w:val="00E20E28"/>
    <w:rsid w:val="00E210FD"/>
    <w:rsid w:val="00E2129F"/>
    <w:rsid w:val="00E215DC"/>
    <w:rsid w:val="00E21733"/>
    <w:rsid w:val="00E21D12"/>
    <w:rsid w:val="00E224B2"/>
    <w:rsid w:val="00E22F8B"/>
    <w:rsid w:val="00E23522"/>
    <w:rsid w:val="00E2427F"/>
    <w:rsid w:val="00E2434F"/>
    <w:rsid w:val="00E244C0"/>
    <w:rsid w:val="00E245FE"/>
    <w:rsid w:val="00E2497B"/>
    <w:rsid w:val="00E24DC6"/>
    <w:rsid w:val="00E24FA4"/>
    <w:rsid w:val="00E25053"/>
    <w:rsid w:val="00E2584B"/>
    <w:rsid w:val="00E26091"/>
    <w:rsid w:val="00E26A4E"/>
    <w:rsid w:val="00E26F2A"/>
    <w:rsid w:val="00E27139"/>
    <w:rsid w:val="00E3050B"/>
    <w:rsid w:val="00E3070A"/>
    <w:rsid w:val="00E30DC8"/>
    <w:rsid w:val="00E317C5"/>
    <w:rsid w:val="00E320E3"/>
    <w:rsid w:val="00E32A0F"/>
    <w:rsid w:val="00E32FE5"/>
    <w:rsid w:val="00E33287"/>
    <w:rsid w:val="00E336D0"/>
    <w:rsid w:val="00E33C27"/>
    <w:rsid w:val="00E34939"/>
    <w:rsid w:val="00E34FE9"/>
    <w:rsid w:val="00E35BD4"/>
    <w:rsid w:val="00E35DAF"/>
    <w:rsid w:val="00E363EF"/>
    <w:rsid w:val="00E36416"/>
    <w:rsid w:val="00E36F22"/>
    <w:rsid w:val="00E37264"/>
    <w:rsid w:val="00E378EE"/>
    <w:rsid w:val="00E37DC7"/>
    <w:rsid w:val="00E408D4"/>
    <w:rsid w:val="00E41659"/>
    <w:rsid w:val="00E41814"/>
    <w:rsid w:val="00E41C57"/>
    <w:rsid w:val="00E41D3F"/>
    <w:rsid w:val="00E41F34"/>
    <w:rsid w:val="00E426E6"/>
    <w:rsid w:val="00E4290F"/>
    <w:rsid w:val="00E42DA0"/>
    <w:rsid w:val="00E434ED"/>
    <w:rsid w:val="00E43B6D"/>
    <w:rsid w:val="00E446B5"/>
    <w:rsid w:val="00E447CC"/>
    <w:rsid w:val="00E44A71"/>
    <w:rsid w:val="00E44A73"/>
    <w:rsid w:val="00E44BB0"/>
    <w:rsid w:val="00E45C59"/>
    <w:rsid w:val="00E45E42"/>
    <w:rsid w:val="00E45F40"/>
    <w:rsid w:val="00E4662D"/>
    <w:rsid w:val="00E4668A"/>
    <w:rsid w:val="00E46DC3"/>
    <w:rsid w:val="00E46E83"/>
    <w:rsid w:val="00E47935"/>
    <w:rsid w:val="00E47CCC"/>
    <w:rsid w:val="00E502D3"/>
    <w:rsid w:val="00E5099A"/>
    <w:rsid w:val="00E50D19"/>
    <w:rsid w:val="00E50EB0"/>
    <w:rsid w:val="00E51954"/>
    <w:rsid w:val="00E527D9"/>
    <w:rsid w:val="00E52C30"/>
    <w:rsid w:val="00E53933"/>
    <w:rsid w:val="00E53967"/>
    <w:rsid w:val="00E53E79"/>
    <w:rsid w:val="00E53F96"/>
    <w:rsid w:val="00E545B0"/>
    <w:rsid w:val="00E5485E"/>
    <w:rsid w:val="00E54E7E"/>
    <w:rsid w:val="00E55AB7"/>
    <w:rsid w:val="00E55AE4"/>
    <w:rsid w:val="00E55DD2"/>
    <w:rsid w:val="00E560E9"/>
    <w:rsid w:val="00E5643C"/>
    <w:rsid w:val="00E568F0"/>
    <w:rsid w:val="00E56B5E"/>
    <w:rsid w:val="00E570F6"/>
    <w:rsid w:val="00E57499"/>
    <w:rsid w:val="00E57EEA"/>
    <w:rsid w:val="00E604D7"/>
    <w:rsid w:val="00E608CA"/>
    <w:rsid w:val="00E60ACA"/>
    <w:rsid w:val="00E61285"/>
    <w:rsid w:val="00E6167B"/>
    <w:rsid w:val="00E62555"/>
    <w:rsid w:val="00E62798"/>
    <w:rsid w:val="00E62A34"/>
    <w:rsid w:val="00E62B61"/>
    <w:rsid w:val="00E63A8B"/>
    <w:rsid w:val="00E63CA5"/>
    <w:rsid w:val="00E64D2C"/>
    <w:rsid w:val="00E64E4F"/>
    <w:rsid w:val="00E64FE0"/>
    <w:rsid w:val="00E65430"/>
    <w:rsid w:val="00E655CA"/>
    <w:rsid w:val="00E65713"/>
    <w:rsid w:val="00E65C6E"/>
    <w:rsid w:val="00E65D4E"/>
    <w:rsid w:val="00E663BF"/>
    <w:rsid w:val="00E671F2"/>
    <w:rsid w:val="00E67E36"/>
    <w:rsid w:val="00E67E5D"/>
    <w:rsid w:val="00E70724"/>
    <w:rsid w:val="00E70B20"/>
    <w:rsid w:val="00E70D59"/>
    <w:rsid w:val="00E714E9"/>
    <w:rsid w:val="00E7160B"/>
    <w:rsid w:val="00E71FD1"/>
    <w:rsid w:val="00E720CD"/>
    <w:rsid w:val="00E729A9"/>
    <w:rsid w:val="00E72D5D"/>
    <w:rsid w:val="00E7352A"/>
    <w:rsid w:val="00E73661"/>
    <w:rsid w:val="00E739BE"/>
    <w:rsid w:val="00E73CD8"/>
    <w:rsid w:val="00E73D07"/>
    <w:rsid w:val="00E73FFB"/>
    <w:rsid w:val="00E749AA"/>
    <w:rsid w:val="00E74C91"/>
    <w:rsid w:val="00E74ECA"/>
    <w:rsid w:val="00E7532E"/>
    <w:rsid w:val="00E756D5"/>
    <w:rsid w:val="00E75F90"/>
    <w:rsid w:val="00E75FBD"/>
    <w:rsid w:val="00E76567"/>
    <w:rsid w:val="00E77104"/>
    <w:rsid w:val="00E7738F"/>
    <w:rsid w:val="00E7771D"/>
    <w:rsid w:val="00E777FF"/>
    <w:rsid w:val="00E77C10"/>
    <w:rsid w:val="00E8103D"/>
    <w:rsid w:val="00E8224C"/>
    <w:rsid w:val="00E830B6"/>
    <w:rsid w:val="00E83A3C"/>
    <w:rsid w:val="00E83AB8"/>
    <w:rsid w:val="00E83CE7"/>
    <w:rsid w:val="00E83FFD"/>
    <w:rsid w:val="00E84164"/>
    <w:rsid w:val="00E845AA"/>
    <w:rsid w:val="00E846A1"/>
    <w:rsid w:val="00E8485E"/>
    <w:rsid w:val="00E84FEA"/>
    <w:rsid w:val="00E851BD"/>
    <w:rsid w:val="00E85242"/>
    <w:rsid w:val="00E856BE"/>
    <w:rsid w:val="00E8598D"/>
    <w:rsid w:val="00E87032"/>
    <w:rsid w:val="00E8722C"/>
    <w:rsid w:val="00E872B3"/>
    <w:rsid w:val="00E87BA1"/>
    <w:rsid w:val="00E907F5"/>
    <w:rsid w:val="00E91294"/>
    <w:rsid w:val="00E91649"/>
    <w:rsid w:val="00E917D3"/>
    <w:rsid w:val="00E91A83"/>
    <w:rsid w:val="00E91FA1"/>
    <w:rsid w:val="00E9207E"/>
    <w:rsid w:val="00E92E4F"/>
    <w:rsid w:val="00E93BDC"/>
    <w:rsid w:val="00E93EC4"/>
    <w:rsid w:val="00E940AA"/>
    <w:rsid w:val="00E94521"/>
    <w:rsid w:val="00E94756"/>
    <w:rsid w:val="00E94E39"/>
    <w:rsid w:val="00E9520C"/>
    <w:rsid w:val="00E95379"/>
    <w:rsid w:val="00E9586A"/>
    <w:rsid w:val="00E95A0B"/>
    <w:rsid w:val="00E95BD6"/>
    <w:rsid w:val="00E960B2"/>
    <w:rsid w:val="00E96D07"/>
    <w:rsid w:val="00E97245"/>
    <w:rsid w:val="00E974FF"/>
    <w:rsid w:val="00E97756"/>
    <w:rsid w:val="00EA04E5"/>
    <w:rsid w:val="00EA08BC"/>
    <w:rsid w:val="00EA1485"/>
    <w:rsid w:val="00EA1629"/>
    <w:rsid w:val="00EA1682"/>
    <w:rsid w:val="00EA169D"/>
    <w:rsid w:val="00EA1CAE"/>
    <w:rsid w:val="00EA1EFA"/>
    <w:rsid w:val="00EA1F1D"/>
    <w:rsid w:val="00EA26BF"/>
    <w:rsid w:val="00EA2BA2"/>
    <w:rsid w:val="00EA2D07"/>
    <w:rsid w:val="00EA310E"/>
    <w:rsid w:val="00EA345E"/>
    <w:rsid w:val="00EA36DB"/>
    <w:rsid w:val="00EA3A15"/>
    <w:rsid w:val="00EA3CCC"/>
    <w:rsid w:val="00EA4842"/>
    <w:rsid w:val="00EA4A04"/>
    <w:rsid w:val="00EA4AED"/>
    <w:rsid w:val="00EA52AF"/>
    <w:rsid w:val="00EA5909"/>
    <w:rsid w:val="00EA6143"/>
    <w:rsid w:val="00EA65E5"/>
    <w:rsid w:val="00EA67EC"/>
    <w:rsid w:val="00EA69C4"/>
    <w:rsid w:val="00EA6CC1"/>
    <w:rsid w:val="00EB161C"/>
    <w:rsid w:val="00EB16EA"/>
    <w:rsid w:val="00EB1E1A"/>
    <w:rsid w:val="00EB1E4B"/>
    <w:rsid w:val="00EB1EA9"/>
    <w:rsid w:val="00EB205C"/>
    <w:rsid w:val="00EB2126"/>
    <w:rsid w:val="00EB22EB"/>
    <w:rsid w:val="00EB30CA"/>
    <w:rsid w:val="00EB3817"/>
    <w:rsid w:val="00EB3AF1"/>
    <w:rsid w:val="00EB4164"/>
    <w:rsid w:val="00EB481A"/>
    <w:rsid w:val="00EB4BEC"/>
    <w:rsid w:val="00EB5223"/>
    <w:rsid w:val="00EB68BA"/>
    <w:rsid w:val="00EB6A69"/>
    <w:rsid w:val="00EB6B54"/>
    <w:rsid w:val="00EB6FA3"/>
    <w:rsid w:val="00EB78CC"/>
    <w:rsid w:val="00EB7A61"/>
    <w:rsid w:val="00EB7BD7"/>
    <w:rsid w:val="00EB7E6F"/>
    <w:rsid w:val="00EB7EE0"/>
    <w:rsid w:val="00EC0019"/>
    <w:rsid w:val="00EC06DC"/>
    <w:rsid w:val="00EC0846"/>
    <w:rsid w:val="00EC0CDC"/>
    <w:rsid w:val="00EC136A"/>
    <w:rsid w:val="00EC2218"/>
    <w:rsid w:val="00EC23DD"/>
    <w:rsid w:val="00EC2952"/>
    <w:rsid w:val="00EC2B18"/>
    <w:rsid w:val="00EC302C"/>
    <w:rsid w:val="00EC36C5"/>
    <w:rsid w:val="00EC394F"/>
    <w:rsid w:val="00EC3E65"/>
    <w:rsid w:val="00EC4969"/>
    <w:rsid w:val="00EC5205"/>
    <w:rsid w:val="00EC6763"/>
    <w:rsid w:val="00EC7854"/>
    <w:rsid w:val="00ED04F9"/>
    <w:rsid w:val="00ED12AE"/>
    <w:rsid w:val="00ED154C"/>
    <w:rsid w:val="00ED2588"/>
    <w:rsid w:val="00ED36A1"/>
    <w:rsid w:val="00ED431B"/>
    <w:rsid w:val="00ED4383"/>
    <w:rsid w:val="00ED4847"/>
    <w:rsid w:val="00ED493F"/>
    <w:rsid w:val="00ED58D9"/>
    <w:rsid w:val="00ED629C"/>
    <w:rsid w:val="00ED6320"/>
    <w:rsid w:val="00ED769B"/>
    <w:rsid w:val="00ED7BD5"/>
    <w:rsid w:val="00EE0562"/>
    <w:rsid w:val="00EE0C35"/>
    <w:rsid w:val="00EE0CBA"/>
    <w:rsid w:val="00EE104E"/>
    <w:rsid w:val="00EE2368"/>
    <w:rsid w:val="00EE247D"/>
    <w:rsid w:val="00EE279F"/>
    <w:rsid w:val="00EE39EB"/>
    <w:rsid w:val="00EE3F1C"/>
    <w:rsid w:val="00EE3F78"/>
    <w:rsid w:val="00EE404B"/>
    <w:rsid w:val="00EE477C"/>
    <w:rsid w:val="00EE4AE3"/>
    <w:rsid w:val="00EE4D08"/>
    <w:rsid w:val="00EE6660"/>
    <w:rsid w:val="00EE6A1E"/>
    <w:rsid w:val="00EE6C82"/>
    <w:rsid w:val="00EE70D5"/>
    <w:rsid w:val="00EE7A4F"/>
    <w:rsid w:val="00EF10A9"/>
    <w:rsid w:val="00EF11FD"/>
    <w:rsid w:val="00EF1265"/>
    <w:rsid w:val="00EF15E4"/>
    <w:rsid w:val="00EF173E"/>
    <w:rsid w:val="00EF27CB"/>
    <w:rsid w:val="00EF2BA7"/>
    <w:rsid w:val="00EF36AD"/>
    <w:rsid w:val="00EF3E52"/>
    <w:rsid w:val="00EF3F11"/>
    <w:rsid w:val="00EF3FA0"/>
    <w:rsid w:val="00EF400E"/>
    <w:rsid w:val="00EF4054"/>
    <w:rsid w:val="00EF48AD"/>
    <w:rsid w:val="00EF49C3"/>
    <w:rsid w:val="00EF4C45"/>
    <w:rsid w:val="00EF4D91"/>
    <w:rsid w:val="00EF4EC3"/>
    <w:rsid w:val="00EF4F5E"/>
    <w:rsid w:val="00EF65AE"/>
    <w:rsid w:val="00EF6859"/>
    <w:rsid w:val="00EF68B8"/>
    <w:rsid w:val="00EF69F7"/>
    <w:rsid w:val="00EF784A"/>
    <w:rsid w:val="00EF794B"/>
    <w:rsid w:val="00F00259"/>
    <w:rsid w:val="00F0047E"/>
    <w:rsid w:val="00F011CF"/>
    <w:rsid w:val="00F01608"/>
    <w:rsid w:val="00F01909"/>
    <w:rsid w:val="00F01B73"/>
    <w:rsid w:val="00F02587"/>
    <w:rsid w:val="00F02FC8"/>
    <w:rsid w:val="00F034A3"/>
    <w:rsid w:val="00F03723"/>
    <w:rsid w:val="00F041D5"/>
    <w:rsid w:val="00F044B5"/>
    <w:rsid w:val="00F04C42"/>
    <w:rsid w:val="00F04F0C"/>
    <w:rsid w:val="00F056B8"/>
    <w:rsid w:val="00F058A7"/>
    <w:rsid w:val="00F058CE"/>
    <w:rsid w:val="00F06986"/>
    <w:rsid w:val="00F06D05"/>
    <w:rsid w:val="00F06F46"/>
    <w:rsid w:val="00F072E3"/>
    <w:rsid w:val="00F07846"/>
    <w:rsid w:val="00F107B3"/>
    <w:rsid w:val="00F10AC2"/>
    <w:rsid w:val="00F10E68"/>
    <w:rsid w:val="00F11210"/>
    <w:rsid w:val="00F1128F"/>
    <w:rsid w:val="00F11600"/>
    <w:rsid w:val="00F1267F"/>
    <w:rsid w:val="00F131AE"/>
    <w:rsid w:val="00F138DD"/>
    <w:rsid w:val="00F1390A"/>
    <w:rsid w:val="00F13995"/>
    <w:rsid w:val="00F13AFF"/>
    <w:rsid w:val="00F13D02"/>
    <w:rsid w:val="00F13ED7"/>
    <w:rsid w:val="00F14698"/>
    <w:rsid w:val="00F14991"/>
    <w:rsid w:val="00F14CF1"/>
    <w:rsid w:val="00F14D3D"/>
    <w:rsid w:val="00F14F39"/>
    <w:rsid w:val="00F15199"/>
    <w:rsid w:val="00F155BC"/>
    <w:rsid w:val="00F17856"/>
    <w:rsid w:val="00F179B5"/>
    <w:rsid w:val="00F208E7"/>
    <w:rsid w:val="00F210D7"/>
    <w:rsid w:val="00F21731"/>
    <w:rsid w:val="00F22247"/>
    <w:rsid w:val="00F222EE"/>
    <w:rsid w:val="00F22602"/>
    <w:rsid w:val="00F22670"/>
    <w:rsid w:val="00F22887"/>
    <w:rsid w:val="00F228FF"/>
    <w:rsid w:val="00F22B90"/>
    <w:rsid w:val="00F232F1"/>
    <w:rsid w:val="00F234E1"/>
    <w:rsid w:val="00F23C95"/>
    <w:rsid w:val="00F2446A"/>
    <w:rsid w:val="00F24B27"/>
    <w:rsid w:val="00F24C25"/>
    <w:rsid w:val="00F24E59"/>
    <w:rsid w:val="00F2543A"/>
    <w:rsid w:val="00F25B36"/>
    <w:rsid w:val="00F25E3D"/>
    <w:rsid w:val="00F26D16"/>
    <w:rsid w:val="00F27E03"/>
    <w:rsid w:val="00F308C7"/>
    <w:rsid w:val="00F309B5"/>
    <w:rsid w:val="00F30A14"/>
    <w:rsid w:val="00F30F4A"/>
    <w:rsid w:val="00F31621"/>
    <w:rsid w:val="00F3189A"/>
    <w:rsid w:val="00F3241E"/>
    <w:rsid w:val="00F32AF5"/>
    <w:rsid w:val="00F332FD"/>
    <w:rsid w:val="00F3375B"/>
    <w:rsid w:val="00F34023"/>
    <w:rsid w:val="00F34597"/>
    <w:rsid w:val="00F34731"/>
    <w:rsid w:val="00F3510F"/>
    <w:rsid w:val="00F360B2"/>
    <w:rsid w:val="00F36182"/>
    <w:rsid w:val="00F362E5"/>
    <w:rsid w:val="00F364D7"/>
    <w:rsid w:val="00F364E1"/>
    <w:rsid w:val="00F36CBF"/>
    <w:rsid w:val="00F40294"/>
    <w:rsid w:val="00F40794"/>
    <w:rsid w:val="00F40C56"/>
    <w:rsid w:val="00F41DD0"/>
    <w:rsid w:val="00F4269D"/>
    <w:rsid w:val="00F426A8"/>
    <w:rsid w:val="00F42E54"/>
    <w:rsid w:val="00F435F1"/>
    <w:rsid w:val="00F43D8C"/>
    <w:rsid w:val="00F43EBA"/>
    <w:rsid w:val="00F44117"/>
    <w:rsid w:val="00F44233"/>
    <w:rsid w:val="00F4449E"/>
    <w:rsid w:val="00F4458A"/>
    <w:rsid w:val="00F44694"/>
    <w:rsid w:val="00F44F71"/>
    <w:rsid w:val="00F459AB"/>
    <w:rsid w:val="00F469A5"/>
    <w:rsid w:val="00F47F89"/>
    <w:rsid w:val="00F5047E"/>
    <w:rsid w:val="00F50697"/>
    <w:rsid w:val="00F50E04"/>
    <w:rsid w:val="00F5138F"/>
    <w:rsid w:val="00F51C95"/>
    <w:rsid w:val="00F52233"/>
    <w:rsid w:val="00F52318"/>
    <w:rsid w:val="00F5239B"/>
    <w:rsid w:val="00F52580"/>
    <w:rsid w:val="00F52EFF"/>
    <w:rsid w:val="00F53957"/>
    <w:rsid w:val="00F5482D"/>
    <w:rsid w:val="00F54EFC"/>
    <w:rsid w:val="00F55710"/>
    <w:rsid w:val="00F55D5B"/>
    <w:rsid w:val="00F5619C"/>
    <w:rsid w:val="00F561FF"/>
    <w:rsid w:val="00F56EE9"/>
    <w:rsid w:val="00F6012F"/>
    <w:rsid w:val="00F60241"/>
    <w:rsid w:val="00F60893"/>
    <w:rsid w:val="00F60C3E"/>
    <w:rsid w:val="00F60EAB"/>
    <w:rsid w:val="00F6100A"/>
    <w:rsid w:val="00F61018"/>
    <w:rsid w:val="00F614AC"/>
    <w:rsid w:val="00F614E5"/>
    <w:rsid w:val="00F616EC"/>
    <w:rsid w:val="00F6192A"/>
    <w:rsid w:val="00F61938"/>
    <w:rsid w:val="00F6209C"/>
    <w:rsid w:val="00F63253"/>
    <w:rsid w:val="00F64D65"/>
    <w:rsid w:val="00F64E4D"/>
    <w:rsid w:val="00F650BD"/>
    <w:rsid w:val="00F6576B"/>
    <w:rsid w:val="00F65BB4"/>
    <w:rsid w:val="00F66549"/>
    <w:rsid w:val="00F66C13"/>
    <w:rsid w:val="00F66C7F"/>
    <w:rsid w:val="00F6725A"/>
    <w:rsid w:val="00F6748B"/>
    <w:rsid w:val="00F674D5"/>
    <w:rsid w:val="00F7033E"/>
    <w:rsid w:val="00F70763"/>
    <w:rsid w:val="00F7107D"/>
    <w:rsid w:val="00F72C9E"/>
    <w:rsid w:val="00F73083"/>
    <w:rsid w:val="00F73EB0"/>
    <w:rsid w:val="00F740B7"/>
    <w:rsid w:val="00F741F3"/>
    <w:rsid w:val="00F74C4F"/>
    <w:rsid w:val="00F74ED1"/>
    <w:rsid w:val="00F7510D"/>
    <w:rsid w:val="00F7532F"/>
    <w:rsid w:val="00F7552D"/>
    <w:rsid w:val="00F757F5"/>
    <w:rsid w:val="00F75C5C"/>
    <w:rsid w:val="00F75D7C"/>
    <w:rsid w:val="00F7692D"/>
    <w:rsid w:val="00F76A49"/>
    <w:rsid w:val="00F7750A"/>
    <w:rsid w:val="00F7754A"/>
    <w:rsid w:val="00F77AA6"/>
    <w:rsid w:val="00F77B01"/>
    <w:rsid w:val="00F77DEE"/>
    <w:rsid w:val="00F77E99"/>
    <w:rsid w:val="00F77EE3"/>
    <w:rsid w:val="00F803CE"/>
    <w:rsid w:val="00F8074E"/>
    <w:rsid w:val="00F80C27"/>
    <w:rsid w:val="00F81901"/>
    <w:rsid w:val="00F81B9A"/>
    <w:rsid w:val="00F81EF9"/>
    <w:rsid w:val="00F82551"/>
    <w:rsid w:val="00F8286D"/>
    <w:rsid w:val="00F8294B"/>
    <w:rsid w:val="00F831ED"/>
    <w:rsid w:val="00F832BC"/>
    <w:rsid w:val="00F83B33"/>
    <w:rsid w:val="00F84169"/>
    <w:rsid w:val="00F841E4"/>
    <w:rsid w:val="00F84451"/>
    <w:rsid w:val="00F84688"/>
    <w:rsid w:val="00F84AB2"/>
    <w:rsid w:val="00F85516"/>
    <w:rsid w:val="00F85D81"/>
    <w:rsid w:val="00F86220"/>
    <w:rsid w:val="00F86EC2"/>
    <w:rsid w:val="00F87045"/>
    <w:rsid w:val="00F87993"/>
    <w:rsid w:val="00F87E2C"/>
    <w:rsid w:val="00F912C6"/>
    <w:rsid w:val="00F91A22"/>
    <w:rsid w:val="00F91CBE"/>
    <w:rsid w:val="00F925A2"/>
    <w:rsid w:val="00F926F8"/>
    <w:rsid w:val="00F929B4"/>
    <w:rsid w:val="00F929BE"/>
    <w:rsid w:val="00F930D0"/>
    <w:rsid w:val="00F93626"/>
    <w:rsid w:val="00F93680"/>
    <w:rsid w:val="00F937D6"/>
    <w:rsid w:val="00F948C6"/>
    <w:rsid w:val="00F953F9"/>
    <w:rsid w:val="00F95494"/>
    <w:rsid w:val="00F96AB5"/>
    <w:rsid w:val="00FA0489"/>
    <w:rsid w:val="00FA0604"/>
    <w:rsid w:val="00FA07FF"/>
    <w:rsid w:val="00FA0B32"/>
    <w:rsid w:val="00FA0D85"/>
    <w:rsid w:val="00FA1467"/>
    <w:rsid w:val="00FA15CF"/>
    <w:rsid w:val="00FA1869"/>
    <w:rsid w:val="00FA1C3A"/>
    <w:rsid w:val="00FA29A0"/>
    <w:rsid w:val="00FA2B83"/>
    <w:rsid w:val="00FA3185"/>
    <w:rsid w:val="00FA393A"/>
    <w:rsid w:val="00FA3C7A"/>
    <w:rsid w:val="00FA45A0"/>
    <w:rsid w:val="00FA4A3C"/>
    <w:rsid w:val="00FA4E65"/>
    <w:rsid w:val="00FA5AD9"/>
    <w:rsid w:val="00FA6080"/>
    <w:rsid w:val="00FA699C"/>
    <w:rsid w:val="00FA6B46"/>
    <w:rsid w:val="00FA78B1"/>
    <w:rsid w:val="00FA7C20"/>
    <w:rsid w:val="00FA7E5A"/>
    <w:rsid w:val="00FB03A2"/>
    <w:rsid w:val="00FB0668"/>
    <w:rsid w:val="00FB0F39"/>
    <w:rsid w:val="00FB12AE"/>
    <w:rsid w:val="00FB1676"/>
    <w:rsid w:val="00FB1821"/>
    <w:rsid w:val="00FB23C1"/>
    <w:rsid w:val="00FB271F"/>
    <w:rsid w:val="00FB3415"/>
    <w:rsid w:val="00FB39DB"/>
    <w:rsid w:val="00FB3F04"/>
    <w:rsid w:val="00FB433E"/>
    <w:rsid w:val="00FB468B"/>
    <w:rsid w:val="00FB4D88"/>
    <w:rsid w:val="00FB4DB9"/>
    <w:rsid w:val="00FB4F30"/>
    <w:rsid w:val="00FB5A1F"/>
    <w:rsid w:val="00FB5F38"/>
    <w:rsid w:val="00FB680B"/>
    <w:rsid w:val="00FB6911"/>
    <w:rsid w:val="00FB6AE9"/>
    <w:rsid w:val="00FB6BE2"/>
    <w:rsid w:val="00FB6D20"/>
    <w:rsid w:val="00FB6FF3"/>
    <w:rsid w:val="00FB7222"/>
    <w:rsid w:val="00FB7242"/>
    <w:rsid w:val="00FB7713"/>
    <w:rsid w:val="00FB7DB6"/>
    <w:rsid w:val="00FC0449"/>
    <w:rsid w:val="00FC0B12"/>
    <w:rsid w:val="00FC0C77"/>
    <w:rsid w:val="00FC1539"/>
    <w:rsid w:val="00FC184C"/>
    <w:rsid w:val="00FC1B29"/>
    <w:rsid w:val="00FC1E80"/>
    <w:rsid w:val="00FC1EB2"/>
    <w:rsid w:val="00FC2107"/>
    <w:rsid w:val="00FC26A2"/>
    <w:rsid w:val="00FC2747"/>
    <w:rsid w:val="00FC2C42"/>
    <w:rsid w:val="00FC2D34"/>
    <w:rsid w:val="00FC2E7C"/>
    <w:rsid w:val="00FC2F8F"/>
    <w:rsid w:val="00FC3148"/>
    <w:rsid w:val="00FC31C5"/>
    <w:rsid w:val="00FC32E6"/>
    <w:rsid w:val="00FC3F64"/>
    <w:rsid w:val="00FC4D2F"/>
    <w:rsid w:val="00FC54C0"/>
    <w:rsid w:val="00FC5B87"/>
    <w:rsid w:val="00FC5D80"/>
    <w:rsid w:val="00FC64EB"/>
    <w:rsid w:val="00FC65D0"/>
    <w:rsid w:val="00FC68A5"/>
    <w:rsid w:val="00FC69E8"/>
    <w:rsid w:val="00FC6F32"/>
    <w:rsid w:val="00FC7256"/>
    <w:rsid w:val="00FC7A58"/>
    <w:rsid w:val="00FD08DF"/>
    <w:rsid w:val="00FD0F77"/>
    <w:rsid w:val="00FD11FB"/>
    <w:rsid w:val="00FD16C7"/>
    <w:rsid w:val="00FD1F4A"/>
    <w:rsid w:val="00FD22FF"/>
    <w:rsid w:val="00FD28BB"/>
    <w:rsid w:val="00FD296A"/>
    <w:rsid w:val="00FD35B9"/>
    <w:rsid w:val="00FD3C2F"/>
    <w:rsid w:val="00FD5383"/>
    <w:rsid w:val="00FD6308"/>
    <w:rsid w:val="00FD63E9"/>
    <w:rsid w:val="00FD76F9"/>
    <w:rsid w:val="00FD7B6C"/>
    <w:rsid w:val="00FD7CCF"/>
    <w:rsid w:val="00FE025A"/>
    <w:rsid w:val="00FE0958"/>
    <w:rsid w:val="00FE0ABA"/>
    <w:rsid w:val="00FE0DC1"/>
    <w:rsid w:val="00FE0DDB"/>
    <w:rsid w:val="00FE0E7F"/>
    <w:rsid w:val="00FE10CE"/>
    <w:rsid w:val="00FE1139"/>
    <w:rsid w:val="00FE155F"/>
    <w:rsid w:val="00FE1788"/>
    <w:rsid w:val="00FE1B8D"/>
    <w:rsid w:val="00FE2A55"/>
    <w:rsid w:val="00FE2D99"/>
    <w:rsid w:val="00FE35BC"/>
    <w:rsid w:val="00FE376F"/>
    <w:rsid w:val="00FE3FCB"/>
    <w:rsid w:val="00FE44A3"/>
    <w:rsid w:val="00FE4FC2"/>
    <w:rsid w:val="00FE5424"/>
    <w:rsid w:val="00FE57D3"/>
    <w:rsid w:val="00FE6B74"/>
    <w:rsid w:val="00FE7A3E"/>
    <w:rsid w:val="00FF08E4"/>
    <w:rsid w:val="00FF0C7B"/>
    <w:rsid w:val="00FF1187"/>
    <w:rsid w:val="00FF1445"/>
    <w:rsid w:val="00FF2510"/>
    <w:rsid w:val="00FF2B3C"/>
    <w:rsid w:val="00FF3A15"/>
    <w:rsid w:val="00FF3D28"/>
    <w:rsid w:val="00FF3E15"/>
    <w:rsid w:val="00FF49F5"/>
    <w:rsid w:val="00FF57D5"/>
    <w:rsid w:val="00FF5F11"/>
    <w:rsid w:val="00FF6D25"/>
    <w:rsid w:val="00FF785D"/>
    <w:rsid w:val="00FF7C93"/>
    <w:rsid w:val="012104EA"/>
    <w:rsid w:val="01F84CCA"/>
    <w:rsid w:val="02010A48"/>
    <w:rsid w:val="02316129"/>
    <w:rsid w:val="023470AD"/>
    <w:rsid w:val="033E7560"/>
    <w:rsid w:val="0365741F"/>
    <w:rsid w:val="03B617A8"/>
    <w:rsid w:val="03C21D37"/>
    <w:rsid w:val="03F66D0E"/>
    <w:rsid w:val="04372FFB"/>
    <w:rsid w:val="043E2986"/>
    <w:rsid w:val="05CB3411"/>
    <w:rsid w:val="06130BD9"/>
    <w:rsid w:val="064707DC"/>
    <w:rsid w:val="0685283F"/>
    <w:rsid w:val="06BC079B"/>
    <w:rsid w:val="07FB36A6"/>
    <w:rsid w:val="0837135C"/>
    <w:rsid w:val="08C64073"/>
    <w:rsid w:val="09286A6B"/>
    <w:rsid w:val="093F7B6E"/>
    <w:rsid w:val="096009EF"/>
    <w:rsid w:val="09986732"/>
    <w:rsid w:val="09AD0AEE"/>
    <w:rsid w:val="09D30D2D"/>
    <w:rsid w:val="0BB053D9"/>
    <w:rsid w:val="0BD40895"/>
    <w:rsid w:val="0C0E4DD5"/>
    <w:rsid w:val="0D790D2D"/>
    <w:rsid w:val="0E3C1B66"/>
    <w:rsid w:val="0E3E1FDA"/>
    <w:rsid w:val="0E742E11"/>
    <w:rsid w:val="0ECE2DF3"/>
    <w:rsid w:val="0ED143A4"/>
    <w:rsid w:val="0EEA4289"/>
    <w:rsid w:val="0F737665"/>
    <w:rsid w:val="0FBA585B"/>
    <w:rsid w:val="0FCB1378"/>
    <w:rsid w:val="0FD90BE3"/>
    <w:rsid w:val="0FEB2B7C"/>
    <w:rsid w:val="1014780D"/>
    <w:rsid w:val="10337AA3"/>
    <w:rsid w:val="10C03144"/>
    <w:rsid w:val="10CB0F1B"/>
    <w:rsid w:val="10F71D69"/>
    <w:rsid w:val="11552AE0"/>
    <w:rsid w:val="11CE710E"/>
    <w:rsid w:val="123639F0"/>
    <w:rsid w:val="128227EB"/>
    <w:rsid w:val="12BD4E16"/>
    <w:rsid w:val="12F37627"/>
    <w:rsid w:val="134F66BB"/>
    <w:rsid w:val="135F4757"/>
    <w:rsid w:val="13995836"/>
    <w:rsid w:val="149A19F6"/>
    <w:rsid w:val="14B22A7F"/>
    <w:rsid w:val="14E57518"/>
    <w:rsid w:val="15420170"/>
    <w:rsid w:val="154D06FF"/>
    <w:rsid w:val="157C72C3"/>
    <w:rsid w:val="15C319C3"/>
    <w:rsid w:val="160B7018"/>
    <w:rsid w:val="16B71ED0"/>
    <w:rsid w:val="16F220B5"/>
    <w:rsid w:val="175352F1"/>
    <w:rsid w:val="1787090A"/>
    <w:rsid w:val="17AB3A62"/>
    <w:rsid w:val="17C27C52"/>
    <w:rsid w:val="19585972"/>
    <w:rsid w:val="19EC3275"/>
    <w:rsid w:val="19EC5296"/>
    <w:rsid w:val="1A0657C0"/>
    <w:rsid w:val="1A216137"/>
    <w:rsid w:val="1A587EDE"/>
    <w:rsid w:val="1A807D07"/>
    <w:rsid w:val="1AB7223F"/>
    <w:rsid w:val="1AC8397F"/>
    <w:rsid w:val="1AD07E0B"/>
    <w:rsid w:val="1AED28BA"/>
    <w:rsid w:val="1B9E4636"/>
    <w:rsid w:val="1BA323E9"/>
    <w:rsid w:val="1BE70553"/>
    <w:rsid w:val="1BE972DA"/>
    <w:rsid w:val="1C1C0DAE"/>
    <w:rsid w:val="1C2516BD"/>
    <w:rsid w:val="1C703F74"/>
    <w:rsid w:val="1CB30F21"/>
    <w:rsid w:val="1CF27B0C"/>
    <w:rsid w:val="1CF56512"/>
    <w:rsid w:val="1D012325"/>
    <w:rsid w:val="1D7F48F5"/>
    <w:rsid w:val="1E027949"/>
    <w:rsid w:val="1E1A0873"/>
    <w:rsid w:val="1EEB78C7"/>
    <w:rsid w:val="1F4B0BE5"/>
    <w:rsid w:val="20215745"/>
    <w:rsid w:val="20282B52"/>
    <w:rsid w:val="202E11D8"/>
    <w:rsid w:val="20DE357A"/>
    <w:rsid w:val="21396212"/>
    <w:rsid w:val="216A2772"/>
    <w:rsid w:val="21BD09EA"/>
    <w:rsid w:val="21F046BC"/>
    <w:rsid w:val="22307AEE"/>
    <w:rsid w:val="22410F2A"/>
    <w:rsid w:val="22411F9B"/>
    <w:rsid w:val="227E3026"/>
    <w:rsid w:val="22A763E9"/>
    <w:rsid w:val="247D3919"/>
    <w:rsid w:val="24805C6F"/>
    <w:rsid w:val="248249F5"/>
    <w:rsid w:val="255A20E0"/>
    <w:rsid w:val="256E7AF5"/>
    <w:rsid w:val="25C42A83"/>
    <w:rsid w:val="25EB4133"/>
    <w:rsid w:val="26234121"/>
    <w:rsid w:val="265B46AB"/>
    <w:rsid w:val="26DA25CB"/>
    <w:rsid w:val="27524813"/>
    <w:rsid w:val="279F108F"/>
    <w:rsid w:val="288F27E3"/>
    <w:rsid w:val="28E97A9F"/>
    <w:rsid w:val="28F4613D"/>
    <w:rsid w:val="29CE7125"/>
    <w:rsid w:val="29D4102F"/>
    <w:rsid w:val="2BAA301A"/>
    <w:rsid w:val="2BBF4052"/>
    <w:rsid w:val="2BC32A58"/>
    <w:rsid w:val="2C765D7F"/>
    <w:rsid w:val="2CD53B9A"/>
    <w:rsid w:val="2CF30BCC"/>
    <w:rsid w:val="2D05216B"/>
    <w:rsid w:val="2D06193B"/>
    <w:rsid w:val="2D41454E"/>
    <w:rsid w:val="2D4A4E5E"/>
    <w:rsid w:val="2DA11FE9"/>
    <w:rsid w:val="2DBB2B93"/>
    <w:rsid w:val="2EBD6786"/>
    <w:rsid w:val="2ECC3CD5"/>
    <w:rsid w:val="2EFC073F"/>
    <w:rsid w:val="2F35342D"/>
    <w:rsid w:val="2FD0227E"/>
    <w:rsid w:val="30594760"/>
    <w:rsid w:val="307A0518"/>
    <w:rsid w:val="308E67C8"/>
    <w:rsid w:val="31204C86"/>
    <w:rsid w:val="31A50EFF"/>
    <w:rsid w:val="323474E9"/>
    <w:rsid w:val="32506E1A"/>
    <w:rsid w:val="330F371D"/>
    <w:rsid w:val="33225C08"/>
    <w:rsid w:val="33CF6171"/>
    <w:rsid w:val="34103677"/>
    <w:rsid w:val="345E1516"/>
    <w:rsid w:val="34C4584E"/>
    <w:rsid w:val="35497DFC"/>
    <w:rsid w:val="356124BE"/>
    <w:rsid w:val="35D07CD5"/>
    <w:rsid w:val="36164D69"/>
    <w:rsid w:val="363D329B"/>
    <w:rsid w:val="3645306E"/>
    <w:rsid w:val="36B55853"/>
    <w:rsid w:val="36D4201F"/>
    <w:rsid w:val="376D681D"/>
    <w:rsid w:val="379836A3"/>
    <w:rsid w:val="37B038CE"/>
    <w:rsid w:val="37EF8D75"/>
    <w:rsid w:val="383A6E82"/>
    <w:rsid w:val="38C03C2B"/>
    <w:rsid w:val="39764653"/>
    <w:rsid w:val="3A5925D0"/>
    <w:rsid w:val="3A7754FB"/>
    <w:rsid w:val="3AAC26C4"/>
    <w:rsid w:val="3B1D370A"/>
    <w:rsid w:val="3B8443B3"/>
    <w:rsid w:val="3BD953A1"/>
    <w:rsid w:val="3C037A82"/>
    <w:rsid w:val="3CB90F2D"/>
    <w:rsid w:val="3CD3535A"/>
    <w:rsid w:val="3D2712B0"/>
    <w:rsid w:val="3D304C4F"/>
    <w:rsid w:val="3D375F22"/>
    <w:rsid w:val="3D6D27E2"/>
    <w:rsid w:val="3DB629DD"/>
    <w:rsid w:val="3E1127E3"/>
    <w:rsid w:val="3E191DEE"/>
    <w:rsid w:val="3E4F5228"/>
    <w:rsid w:val="3F65400E"/>
    <w:rsid w:val="3FDC1DB9"/>
    <w:rsid w:val="407A60D5"/>
    <w:rsid w:val="4084143B"/>
    <w:rsid w:val="40F74391"/>
    <w:rsid w:val="414E51B4"/>
    <w:rsid w:val="420E1D6F"/>
    <w:rsid w:val="42825813"/>
    <w:rsid w:val="4333084C"/>
    <w:rsid w:val="43587896"/>
    <w:rsid w:val="43DB57E2"/>
    <w:rsid w:val="440875AB"/>
    <w:rsid w:val="447659E0"/>
    <w:rsid w:val="45277E59"/>
    <w:rsid w:val="460A2D37"/>
    <w:rsid w:val="460E27C4"/>
    <w:rsid w:val="46144188"/>
    <w:rsid w:val="46860C43"/>
    <w:rsid w:val="469446D6"/>
    <w:rsid w:val="47966882"/>
    <w:rsid w:val="479C078C"/>
    <w:rsid w:val="47B65236"/>
    <w:rsid w:val="47D16CD3"/>
    <w:rsid w:val="48162654"/>
    <w:rsid w:val="485E2A48"/>
    <w:rsid w:val="48CD37D0"/>
    <w:rsid w:val="491667EB"/>
    <w:rsid w:val="492C439A"/>
    <w:rsid w:val="493375A8"/>
    <w:rsid w:val="497A4499"/>
    <w:rsid w:val="49A16D04"/>
    <w:rsid w:val="49A17BDC"/>
    <w:rsid w:val="4A6A7625"/>
    <w:rsid w:val="4AC12232"/>
    <w:rsid w:val="4B473790"/>
    <w:rsid w:val="4B7D2473"/>
    <w:rsid w:val="4BDC3C83"/>
    <w:rsid w:val="4C663BE7"/>
    <w:rsid w:val="4C7126A1"/>
    <w:rsid w:val="4DA46E58"/>
    <w:rsid w:val="4E590352"/>
    <w:rsid w:val="4E703C3C"/>
    <w:rsid w:val="4EC04CC0"/>
    <w:rsid w:val="4F2A68EE"/>
    <w:rsid w:val="4F9672A2"/>
    <w:rsid w:val="4FFC24CA"/>
    <w:rsid w:val="504D7DDE"/>
    <w:rsid w:val="50AE7961"/>
    <w:rsid w:val="513A40D0"/>
    <w:rsid w:val="51860D21"/>
    <w:rsid w:val="518F4E5F"/>
    <w:rsid w:val="5197226B"/>
    <w:rsid w:val="51F15DFD"/>
    <w:rsid w:val="52054A9D"/>
    <w:rsid w:val="521A6FC1"/>
    <w:rsid w:val="524E6196"/>
    <w:rsid w:val="5251711B"/>
    <w:rsid w:val="52635F37"/>
    <w:rsid w:val="528662F0"/>
    <w:rsid w:val="52BD204D"/>
    <w:rsid w:val="52D93B7C"/>
    <w:rsid w:val="54235813"/>
    <w:rsid w:val="559262F3"/>
    <w:rsid w:val="55CA2D9C"/>
    <w:rsid w:val="55D67CE1"/>
    <w:rsid w:val="55E759FD"/>
    <w:rsid w:val="55FC7F21"/>
    <w:rsid w:val="565025DE"/>
    <w:rsid w:val="56E94DE7"/>
    <w:rsid w:val="570738D6"/>
    <w:rsid w:val="57163EF1"/>
    <w:rsid w:val="572E1597"/>
    <w:rsid w:val="57503CCA"/>
    <w:rsid w:val="5774428A"/>
    <w:rsid w:val="57865E31"/>
    <w:rsid w:val="57AB43E4"/>
    <w:rsid w:val="57DE00B6"/>
    <w:rsid w:val="57F731DF"/>
    <w:rsid w:val="57F91F65"/>
    <w:rsid w:val="58086CFC"/>
    <w:rsid w:val="58A65901"/>
    <w:rsid w:val="592616D2"/>
    <w:rsid w:val="596411B7"/>
    <w:rsid w:val="59D217EB"/>
    <w:rsid w:val="59F27F58"/>
    <w:rsid w:val="5A480B18"/>
    <w:rsid w:val="5A692FE3"/>
    <w:rsid w:val="5ACA740F"/>
    <w:rsid w:val="5B363630"/>
    <w:rsid w:val="5B8027AB"/>
    <w:rsid w:val="5BF4056C"/>
    <w:rsid w:val="5BF63A6F"/>
    <w:rsid w:val="5C80234E"/>
    <w:rsid w:val="5CDB0F4D"/>
    <w:rsid w:val="5E0302CC"/>
    <w:rsid w:val="5E5B6C76"/>
    <w:rsid w:val="5F053191"/>
    <w:rsid w:val="5F7F5239"/>
    <w:rsid w:val="60BB2A43"/>
    <w:rsid w:val="61017934"/>
    <w:rsid w:val="6161146B"/>
    <w:rsid w:val="620E45EE"/>
    <w:rsid w:val="631B12A8"/>
    <w:rsid w:val="63220C33"/>
    <w:rsid w:val="63222E31"/>
    <w:rsid w:val="6331344C"/>
    <w:rsid w:val="63456FA8"/>
    <w:rsid w:val="635E0ADC"/>
    <w:rsid w:val="637F0FCD"/>
    <w:rsid w:val="63806A4E"/>
    <w:rsid w:val="638E0463"/>
    <w:rsid w:val="63CC5721"/>
    <w:rsid w:val="63F6448F"/>
    <w:rsid w:val="641D434E"/>
    <w:rsid w:val="64394A7A"/>
    <w:rsid w:val="651932EC"/>
    <w:rsid w:val="65AF1261"/>
    <w:rsid w:val="671E273D"/>
    <w:rsid w:val="67860E67"/>
    <w:rsid w:val="678768E9"/>
    <w:rsid w:val="6788436B"/>
    <w:rsid w:val="680E0F2F"/>
    <w:rsid w:val="68446C9C"/>
    <w:rsid w:val="689117D3"/>
    <w:rsid w:val="68A2033A"/>
    <w:rsid w:val="68F87A44"/>
    <w:rsid w:val="691D2203"/>
    <w:rsid w:val="69904740"/>
    <w:rsid w:val="699F6F59"/>
    <w:rsid w:val="69C65E6F"/>
    <w:rsid w:val="69D61631"/>
    <w:rsid w:val="69EC15D6"/>
    <w:rsid w:val="6A9F51CC"/>
    <w:rsid w:val="6B7D64E9"/>
    <w:rsid w:val="6B8B79FD"/>
    <w:rsid w:val="6BB9504A"/>
    <w:rsid w:val="6CDB6426"/>
    <w:rsid w:val="6D1A178E"/>
    <w:rsid w:val="6DB30687"/>
    <w:rsid w:val="6DD30BBC"/>
    <w:rsid w:val="6DEC3CE4"/>
    <w:rsid w:val="6DED1766"/>
    <w:rsid w:val="6E1B6DB2"/>
    <w:rsid w:val="6E1F7CB4"/>
    <w:rsid w:val="6E3A1865"/>
    <w:rsid w:val="6EE37F7C"/>
    <w:rsid w:val="6FB35FBB"/>
    <w:rsid w:val="709E39B0"/>
    <w:rsid w:val="710B1683"/>
    <w:rsid w:val="71581782"/>
    <w:rsid w:val="71902632"/>
    <w:rsid w:val="728D3D7E"/>
    <w:rsid w:val="72D75477"/>
    <w:rsid w:val="731352DC"/>
    <w:rsid w:val="731507DF"/>
    <w:rsid w:val="73290D6E"/>
    <w:rsid w:val="7341797B"/>
    <w:rsid w:val="73827B0E"/>
    <w:rsid w:val="738C6FB7"/>
    <w:rsid w:val="738D760C"/>
    <w:rsid w:val="73AF515A"/>
    <w:rsid w:val="7448743B"/>
    <w:rsid w:val="744D3D5F"/>
    <w:rsid w:val="74557CC0"/>
    <w:rsid w:val="751B7C2F"/>
    <w:rsid w:val="760F0143"/>
    <w:rsid w:val="76BD16F8"/>
    <w:rsid w:val="775738FE"/>
    <w:rsid w:val="77A02E51"/>
    <w:rsid w:val="77B13B91"/>
    <w:rsid w:val="77B722B9"/>
    <w:rsid w:val="77B95F79"/>
    <w:rsid w:val="77EEFAE3"/>
    <w:rsid w:val="78622F0F"/>
    <w:rsid w:val="78907C0F"/>
    <w:rsid w:val="7904051A"/>
    <w:rsid w:val="790F432D"/>
    <w:rsid w:val="79645FB5"/>
    <w:rsid w:val="79E57808"/>
    <w:rsid w:val="7A430EA6"/>
    <w:rsid w:val="7A83640D"/>
    <w:rsid w:val="7A8A6EEE"/>
    <w:rsid w:val="7B440461"/>
    <w:rsid w:val="7BF0187A"/>
    <w:rsid w:val="7C9B15CC"/>
    <w:rsid w:val="7D003ED5"/>
    <w:rsid w:val="7D7035DC"/>
    <w:rsid w:val="7DA16425"/>
    <w:rsid w:val="7DBF2E14"/>
    <w:rsid w:val="7DF53BAA"/>
    <w:rsid w:val="7DFA7CBD"/>
    <w:rsid w:val="7E610966"/>
    <w:rsid w:val="7E9E7BF6"/>
    <w:rsid w:val="7EAA45DE"/>
    <w:rsid w:val="7F3279BA"/>
    <w:rsid w:val="7F5E7DAF"/>
    <w:rsid w:val="7FAE7DB9"/>
    <w:rsid w:val="7FF75047"/>
    <w:rsid w:val="EABAAE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kern w:val="0"/>
      <w:sz w:val="24"/>
      <w:szCs w:val="24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163</Words>
  <Characters>933</Characters>
  <Lines>7</Lines>
  <Paragraphs>2</Paragraphs>
  <TotalTime>1</TotalTime>
  <ScaleCrop>false</ScaleCrop>
  <LinksUpToDate>false</LinksUpToDate>
  <CharactersWithSpaces>1094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2021-11-25T01:12:00Z</dcterms:created>
  <dc:creator>任丽洁</dc:creator>
  <cp:lastModifiedBy>朱杰</cp:lastModifiedBy>
  <dcterms:modified xsi:type="dcterms:W3CDTF">2024-05-30T06:39:33Z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A6107C1CA8FB8BD3FA8E3566126BF487_43</vt:lpwstr>
  </property>
</Properties>
</file>