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1" w:firstLineChars="700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2024</w:t>
      </w:r>
      <w:r>
        <w:rPr>
          <w:rFonts w:hint="eastAsia"/>
          <w:b/>
          <w:bCs/>
          <w:sz w:val="28"/>
          <w:szCs w:val="28"/>
        </w:rPr>
        <w:t>春大学物理教学中心助教需求表</w:t>
      </w:r>
    </w:p>
    <w:tbl>
      <w:tblPr>
        <w:tblStyle w:val="4"/>
        <w:tblpPr w:leftFromText="180" w:rightFromText="180" w:tblpXSpec="center" w:tblpY="70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696"/>
        <w:gridCol w:w="1282"/>
        <w:gridCol w:w="2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助教数量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李霞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吴艳萍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13991950845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李金芳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15829532091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曹旭东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13720765839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冯秀绒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13152455214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樊彬彬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15829359020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王文伟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15353735986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郝春喜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15529287317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段栋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解迎革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18710842284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柳牧龙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党亚爱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韩健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梅森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刘云鹏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刘昌勇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15002989219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胥建卫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汪自庆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18149068089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刘博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任文艺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15991749456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姜建刚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蔡亚楠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李颖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安鸿昌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张丹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滑时佳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王常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朱杰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（创新）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已定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吴素芝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（创新）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吴素芝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（工科）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MGJlOGMyMzNlZWI5YjVmYjU5N2U0MDk2NzlkZGIifQ=="/>
  </w:docVars>
  <w:rsids>
    <w:rsidRoot w:val="002A4ABB"/>
    <w:rsid w:val="00136606"/>
    <w:rsid w:val="001530CE"/>
    <w:rsid w:val="002A4ABB"/>
    <w:rsid w:val="002D1C5F"/>
    <w:rsid w:val="002D22C1"/>
    <w:rsid w:val="003858C1"/>
    <w:rsid w:val="003D0A80"/>
    <w:rsid w:val="006E30C3"/>
    <w:rsid w:val="008E1E9B"/>
    <w:rsid w:val="00A15AC4"/>
    <w:rsid w:val="00AF28F3"/>
    <w:rsid w:val="00AF46AC"/>
    <w:rsid w:val="00BF7A8F"/>
    <w:rsid w:val="00D21BE6"/>
    <w:rsid w:val="00EA5310"/>
    <w:rsid w:val="438565B2"/>
    <w:rsid w:val="48CD1A8E"/>
    <w:rsid w:val="5E44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417</Characters>
  <Lines>3</Lines>
  <Paragraphs>1</Paragraphs>
  <TotalTime>5</TotalTime>
  <ScaleCrop>false</ScaleCrop>
  <LinksUpToDate>false</LinksUpToDate>
  <CharactersWithSpaces>488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2024-03-15T16:31:00Z</dcterms:created>
  <dc:creator>lenovo</dc:creator>
  <cp:lastModifiedBy>海西</cp:lastModifiedBy>
  <cp:lastPrinted>2024-03-15T08:37:00Z</cp:lastPrinted>
  <dcterms:modified xsi:type="dcterms:W3CDTF">2024-03-15T09:40:49Z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79230AB3F24D442E8C1F228B5A898E37_13</vt:lpwstr>
  </property>
</Properties>
</file>