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7933" w14:textId="77777777" w:rsidR="00A65DDF" w:rsidRDefault="00D6729C">
      <w:pPr>
        <w:ind w:firstLineChars="150" w:firstLine="315"/>
        <w:rPr>
          <w:rFonts w:ascii="黑体" w:eastAsia="黑体" w:hAnsi="宋体" w:cs="华文中宋"/>
          <w:sz w:val="30"/>
          <w:szCs w:val="30"/>
        </w:rPr>
      </w:pPr>
      <w:r>
        <w:rPr>
          <w:rFonts w:ascii="黑体" w:eastAsia="黑体" w:hint="eastAsia"/>
          <w:szCs w:val="21"/>
        </w:rPr>
        <w:t>附表1-1：</w:t>
      </w:r>
      <w:r>
        <w:rPr>
          <w:rFonts w:ascii="黑体" w:eastAsia="黑体" w:hAnsi="宋体" w:cs="华文中宋" w:hint="eastAsia"/>
          <w:sz w:val="30"/>
          <w:szCs w:val="30"/>
        </w:rPr>
        <w:t xml:space="preserve">                               </w:t>
      </w:r>
    </w:p>
    <w:p w14:paraId="1D0F795D" w14:textId="77777777" w:rsidR="00A65DDF" w:rsidRDefault="00D6729C">
      <w:pPr>
        <w:pStyle w:val="ae"/>
        <w:spacing w:line="440" w:lineRule="exact"/>
        <w:ind w:firstLine="0"/>
        <w:rPr>
          <w:rFonts w:ascii="楷体_GB2312" w:eastAsia="楷体_GB2312" w:cs="宋体"/>
          <w:b/>
          <w:bCs/>
          <w:szCs w:val="28"/>
          <w:u w:val="single"/>
          <w:lang w:val="zh-CN"/>
        </w:rPr>
      </w:pPr>
      <w:r>
        <w:rPr>
          <w:rFonts w:ascii="黑体" w:eastAsia="黑体" w:hAnsi="宋体" w:cs="华文中宋" w:hint="eastAsia"/>
          <w:sz w:val="30"/>
          <w:szCs w:val="30"/>
        </w:rPr>
        <w:t xml:space="preserve">                                         </w:t>
      </w:r>
      <w:r>
        <w:rPr>
          <w:rFonts w:ascii="楷体_GB2312" w:eastAsia="楷体_GB2312" w:cs="宋体" w:hint="eastAsia"/>
          <w:b/>
          <w:bCs/>
          <w:szCs w:val="28"/>
          <w:lang w:val="zh-CN"/>
        </w:rPr>
        <w:t>学号：</w:t>
      </w:r>
      <w:r>
        <w:rPr>
          <w:rFonts w:ascii="楷体_GB2312" w:eastAsia="楷体_GB2312" w:cs="宋体" w:hint="eastAsia"/>
          <w:b/>
          <w:bCs/>
          <w:szCs w:val="28"/>
          <w:u w:val="single"/>
          <w:lang w:val="zh-CN"/>
        </w:rPr>
        <w:t xml:space="preserve">          </w:t>
      </w:r>
    </w:p>
    <w:p w14:paraId="75AFA479" w14:textId="343C4D88" w:rsidR="00A65DDF" w:rsidRDefault="00A65DDF">
      <w:pPr>
        <w:pStyle w:val="ae"/>
        <w:spacing w:line="440" w:lineRule="exact"/>
        <w:ind w:firstLine="0"/>
        <w:rPr>
          <w:rFonts w:ascii="楷体_GB2312" w:eastAsia="楷体_GB2312" w:cs="宋体"/>
          <w:b/>
          <w:bCs/>
          <w:szCs w:val="28"/>
          <w:u w:val="single"/>
          <w:lang w:val="zh-CN"/>
        </w:rPr>
      </w:pPr>
    </w:p>
    <w:p w14:paraId="6E459EEE" w14:textId="17405CDF" w:rsidR="00A65DDF" w:rsidRDefault="008D101E">
      <w:pPr>
        <w:pStyle w:val="ae"/>
        <w:spacing w:line="440" w:lineRule="exact"/>
        <w:ind w:firstLine="0"/>
        <w:rPr>
          <w:rFonts w:ascii="黑体" w:eastAsia="黑体" w:hAnsi="宋体" w:cs="华文中宋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86EB10" wp14:editId="6C4FCA4A">
            <wp:simplePos x="0" y="0"/>
            <wp:positionH relativeFrom="column">
              <wp:posOffset>1041646</wp:posOffset>
            </wp:positionH>
            <wp:positionV relativeFrom="paragraph">
              <wp:posOffset>234765</wp:posOffset>
            </wp:positionV>
            <wp:extent cx="647065" cy="648836"/>
            <wp:effectExtent l="0" t="0" r="635" b="0"/>
            <wp:wrapNone/>
            <wp:docPr id="615659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5937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5" t="6487" r="5142" b="-1"/>
                    <a:stretch/>
                  </pic:blipFill>
                  <pic:spPr bwMode="auto">
                    <a:xfrm>
                      <a:off x="0" y="0"/>
                      <a:ext cx="647065" cy="648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EFCBB" w14:textId="192ABA78" w:rsidR="00A65DDF" w:rsidRDefault="008D101E" w:rsidP="008D101E">
      <w:pPr>
        <w:ind w:firstLineChars="200" w:firstLine="420"/>
        <w:jc w:val="center"/>
        <w:rPr>
          <w:rFonts w:ascii="宋体" w:hAnsi="宋体"/>
          <w:sz w:val="36"/>
          <w:u w:val="single"/>
        </w:rPr>
      </w:pPr>
      <w:r>
        <w:rPr>
          <w:noProof/>
        </w:rPr>
        <w:t xml:space="preserve">        </w:t>
      </w:r>
      <w:r w:rsidR="006F27A7">
        <w:rPr>
          <w:rFonts w:ascii="宋体" w:cs="宋体" w:hint="eastAsia"/>
          <w:noProof/>
          <w:kern w:val="0"/>
          <w:sz w:val="20"/>
          <w:szCs w:val="20"/>
          <w:lang w:val="zh-CN"/>
        </w:rPr>
        <w:drawing>
          <wp:inline distT="0" distB="0" distL="0" distR="0" wp14:anchorId="2C4D4748" wp14:editId="73BAFCC4">
            <wp:extent cx="3133725" cy="523875"/>
            <wp:effectExtent l="0" t="0" r="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7DE9" w14:textId="4A30A6AF" w:rsidR="00A65DDF" w:rsidRDefault="00A65DDF">
      <w:pPr>
        <w:ind w:leftChars="-342" w:left="-718" w:firstLineChars="200" w:firstLine="720"/>
        <w:jc w:val="center"/>
        <w:rPr>
          <w:rFonts w:ascii="宋体" w:hAnsi="宋体"/>
          <w:sz w:val="36"/>
          <w:u w:val="single"/>
        </w:rPr>
      </w:pPr>
    </w:p>
    <w:p w14:paraId="7384FD60" w14:textId="77777777" w:rsidR="00A65DDF" w:rsidRDefault="00D6729C">
      <w:pPr>
        <w:ind w:leftChars="-342" w:left="-718" w:firstLineChars="200" w:firstLine="720"/>
        <w:jc w:val="center"/>
        <w:rPr>
          <w:rFonts w:ascii="宋体" w:hAnsi="宋体"/>
          <w:sz w:val="36"/>
        </w:rPr>
      </w:pPr>
      <w:commentRangeStart w:id="0"/>
      <w:r>
        <w:rPr>
          <w:rFonts w:ascii="宋体" w:hAnsi="宋体" w:hint="eastAsia"/>
          <w:sz w:val="36"/>
          <w:u w:val="single"/>
        </w:rPr>
        <w:t xml:space="preserve">     </w:t>
      </w:r>
      <w:commentRangeEnd w:id="0"/>
      <w:r>
        <w:rPr>
          <w:rStyle w:val="a5"/>
        </w:rPr>
        <w:commentReference w:id="0"/>
      </w:r>
      <w:r>
        <w:rPr>
          <w:rFonts w:ascii="宋体" w:hAnsi="宋体" w:hint="eastAsia"/>
          <w:sz w:val="36"/>
        </w:rPr>
        <w:t>届本科生毕业论文（设计）开题报告</w:t>
      </w:r>
    </w:p>
    <w:p w14:paraId="4FF952BF" w14:textId="77777777" w:rsidR="00A65DDF" w:rsidRDefault="00A65DDF">
      <w:pPr>
        <w:rPr>
          <w:rFonts w:ascii="宋体" w:hAnsi="宋体"/>
          <w:sz w:val="30"/>
        </w:rPr>
      </w:pPr>
    </w:p>
    <w:p w14:paraId="2AE8416E" w14:textId="77777777" w:rsidR="00A65DDF" w:rsidRDefault="00D6729C">
      <w:pPr>
        <w:spacing w:line="900" w:lineRule="exact"/>
        <w:ind w:firstLineChars="300" w:firstLine="108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>题目：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       </w:t>
      </w:r>
    </w:p>
    <w:p w14:paraId="2B22DCD9" w14:textId="77777777" w:rsidR="00A65DDF" w:rsidRDefault="00D6729C">
      <w:pPr>
        <w:spacing w:line="900" w:lineRule="exact"/>
        <w:ind w:firstLineChars="150" w:firstLine="540"/>
        <w:rPr>
          <w:rFonts w:ascii="黑体" w:eastAsia="黑体" w:hAnsi="宋体"/>
          <w:sz w:val="36"/>
          <w:szCs w:val="36"/>
          <w:u w:val="single"/>
        </w:rPr>
      </w:pPr>
      <w:r>
        <w:rPr>
          <w:rFonts w:ascii="黑体" w:eastAsia="黑体" w:hAnsi="宋体" w:hint="eastAsia"/>
          <w:sz w:val="36"/>
          <w:szCs w:val="36"/>
        </w:rPr>
        <w:t xml:space="preserve">        </w:t>
      </w:r>
      <w:r>
        <w:rPr>
          <w:rFonts w:ascii="黑体" w:eastAsia="黑体" w:hAnsi="宋体" w:hint="eastAsia"/>
          <w:sz w:val="36"/>
          <w:szCs w:val="36"/>
          <w:u w:val="single"/>
        </w:rPr>
        <w:t xml:space="preserve">                             </w:t>
      </w:r>
      <w:commentRangeStart w:id="1"/>
      <w:commentRangeEnd w:id="1"/>
      <w:r>
        <w:commentReference w:id="1"/>
      </w:r>
    </w:p>
    <w:p w14:paraId="737F3A09" w14:textId="77777777" w:rsidR="00A65DDF" w:rsidRDefault="00A65DDF">
      <w:pPr>
        <w:rPr>
          <w:rFonts w:ascii="黑体" w:eastAsia="黑体" w:hAnsi="宋体"/>
          <w:sz w:val="44"/>
          <w:szCs w:val="44"/>
        </w:rPr>
      </w:pPr>
    </w:p>
    <w:p w14:paraId="72E256DD" w14:textId="77777777" w:rsidR="00A65DDF" w:rsidRDefault="00A65DDF">
      <w:pPr>
        <w:rPr>
          <w:rFonts w:ascii="黑体" w:eastAsia="黑体" w:hAnsi="宋体"/>
          <w:sz w:val="44"/>
          <w:szCs w:val="44"/>
        </w:rPr>
      </w:pPr>
    </w:p>
    <w:p w14:paraId="702B5631" w14:textId="77777777" w:rsidR="00A65DDF" w:rsidRDefault="00A65DDF">
      <w:pPr>
        <w:rPr>
          <w:rFonts w:ascii="黑体" w:eastAsia="黑体" w:hAnsi="宋体"/>
          <w:sz w:val="44"/>
          <w:szCs w:val="44"/>
        </w:rPr>
      </w:pPr>
    </w:p>
    <w:p w14:paraId="49968405" w14:textId="77777777" w:rsidR="00A65DDF" w:rsidRDefault="00A65DDF">
      <w:pPr>
        <w:rPr>
          <w:rFonts w:ascii="黑体" w:eastAsia="黑体" w:hAnsi="宋体"/>
          <w:sz w:val="44"/>
          <w:szCs w:val="44"/>
        </w:rPr>
      </w:pPr>
    </w:p>
    <w:p w14:paraId="2E539526" w14:textId="77777777" w:rsidR="00A65DDF" w:rsidRDefault="00D6729C">
      <w:pPr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学       院：</w:t>
      </w:r>
      <w:r>
        <w:rPr>
          <w:rFonts w:ascii="宋体" w:hAnsi="宋体" w:hint="eastAsia"/>
          <w:sz w:val="30"/>
          <w:u w:val="single"/>
        </w:rPr>
        <w:t xml:space="preserve">                      </w:t>
      </w:r>
      <w:commentRangeStart w:id="2"/>
      <w:commentRangeEnd w:id="2"/>
      <w:r>
        <w:rPr>
          <w:rStyle w:val="a5"/>
        </w:rPr>
        <w:commentReference w:id="2"/>
      </w:r>
    </w:p>
    <w:p w14:paraId="578DAAC5" w14:textId="77777777" w:rsidR="00A65DDF" w:rsidRDefault="00D6729C">
      <w:pPr>
        <w:ind w:firstLineChars="450" w:firstLine="13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专       业：</w:t>
      </w:r>
      <w:r>
        <w:rPr>
          <w:rFonts w:ascii="宋体" w:hAnsi="宋体" w:hint="eastAsia"/>
          <w:sz w:val="30"/>
          <w:u w:val="single"/>
        </w:rPr>
        <w:t xml:space="preserve">                      </w:t>
      </w:r>
      <w:commentRangeStart w:id="3"/>
      <w:commentRangeEnd w:id="3"/>
      <w:r>
        <w:commentReference w:id="3"/>
      </w:r>
    </w:p>
    <w:p w14:paraId="70DD2AD8" w14:textId="09A88B04" w:rsidR="00A65DDF" w:rsidRDefault="00D6729C">
      <w:pPr>
        <w:ind w:firstLineChars="450" w:firstLine="13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年 级 班 级：</w:t>
      </w:r>
      <w:r>
        <w:rPr>
          <w:rFonts w:ascii="宋体" w:hAnsi="宋体" w:hint="eastAsia"/>
          <w:sz w:val="30"/>
          <w:u w:val="single"/>
        </w:rPr>
        <w:t xml:space="preserve">                      </w:t>
      </w:r>
    </w:p>
    <w:p w14:paraId="6FC19428" w14:textId="21E9DB37" w:rsidR="00A65DDF" w:rsidRDefault="00D6729C">
      <w:pPr>
        <w:ind w:firstLineChars="450" w:firstLine="13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学 生 姓 名：</w:t>
      </w:r>
      <w:r>
        <w:rPr>
          <w:rFonts w:ascii="宋体" w:hAnsi="宋体" w:hint="eastAsia"/>
          <w:sz w:val="30"/>
          <w:u w:val="single"/>
        </w:rPr>
        <w:t xml:space="preserve">                      </w:t>
      </w:r>
    </w:p>
    <w:p w14:paraId="705DADC0" w14:textId="238BA0C1" w:rsidR="00A65DDF" w:rsidRDefault="00D6729C">
      <w:pPr>
        <w:ind w:firstLineChars="450" w:firstLine="13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指 导 教 师：</w:t>
      </w:r>
      <w:r>
        <w:rPr>
          <w:rFonts w:ascii="宋体" w:hAnsi="宋体" w:hint="eastAsia"/>
          <w:sz w:val="30"/>
          <w:u w:val="single"/>
        </w:rPr>
        <w:t xml:space="preserve">                      </w:t>
      </w:r>
    </w:p>
    <w:p w14:paraId="54DF9C41" w14:textId="3EA2C270" w:rsidR="00A65DDF" w:rsidRDefault="00D6729C">
      <w:pPr>
        <w:ind w:firstLineChars="450" w:firstLine="13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协助指导教师：</w:t>
      </w:r>
      <w:r>
        <w:rPr>
          <w:rFonts w:ascii="宋体" w:hAnsi="宋体" w:hint="eastAsia"/>
          <w:sz w:val="30"/>
          <w:u w:val="single"/>
        </w:rPr>
        <w:t xml:space="preserve">                     </w:t>
      </w:r>
    </w:p>
    <w:p w14:paraId="217A4D0C" w14:textId="77777777" w:rsidR="00A65DDF" w:rsidRDefault="00D6729C">
      <w:pPr>
        <w:ind w:firstLineChars="450" w:firstLine="1350"/>
        <w:rPr>
          <w:rFonts w:ascii="宋体" w:hAnsi="宋体"/>
          <w:sz w:val="30"/>
          <w:u w:val="single"/>
        </w:rPr>
      </w:pPr>
      <w:r>
        <w:rPr>
          <w:rFonts w:ascii="宋体" w:hAnsi="宋体" w:hint="eastAsia"/>
          <w:sz w:val="30"/>
        </w:rPr>
        <w:t>开题论证日期：</w:t>
      </w:r>
      <w:r>
        <w:rPr>
          <w:rFonts w:ascii="宋体" w:hAnsi="宋体" w:hint="eastAsia"/>
          <w:sz w:val="30"/>
          <w:u w:val="single"/>
        </w:rPr>
        <w:t xml:space="preserve">                     </w:t>
      </w:r>
      <w:commentRangeStart w:id="4"/>
      <w:commentRangeEnd w:id="4"/>
      <w:r>
        <w:rPr>
          <w:rStyle w:val="a5"/>
        </w:rPr>
        <w:commentReference w:id="4"/>
      </w:r>
    </w:p>
    <w:p w14:paraId="6BEA7A42" w14:textId="77777777" w:rsidR="00A65DDF" w:rsidRDefault="00D6729C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      </w:t>
      </w:r>
    </w:p>
    <w:p w14:paraId="1D6118F6" w14:textId="77777777" w:rsidR="00A65DDF" w:rsidRDefault="00D6729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 xml:space="preserve">                     </w:t>
      </w:r>
    </w:p>
    <w:p w14:paraId="310746E5" w14:textId="77777777" w:rsidR="00A65DDF" w:rsidRDefault="00A65DDF">
      <w:pPr>
        <w:spacing w:line="360" w:lineRule="auto"/>
        <w:rPr>
          <w:sz w:val="30"/>
          <w:szCs w:val="30"/>
        </w:rPr>
      </w:pPr>
    </w:p>
    <w:p w14:paraId="7F379B80" w14:textId="77777777" w:rsidR="00A65DDF" w:rsidRDefault="00A65DDF">
      <w:pPr>
        <w:rPr>
          <w:b/>
          <w:sz w:val="36"/>
          <w:szCs w:val="36"/>
        </w:rPr>
      </w:pPr>
    </w:p>
    <w:p w14:paraId="13557550" w14:textId="77777777" w:rsidR="00A65DDF" w:rsidRDefault="00A65DDF">
      <w:pPr>
        <w:rPr>
          <w:b/>
          <w:sz w:val="36"/>
          <w:szCs w:val="36"/>
        </w:rPr>
      </w:pPr>
    </w:p>
    <w:p w14:paraId="5082429F" w14:textId="77777777" w:rsidR="00A65DDF" w:rsidRDefault="00A65DDF">
      <w:pPr>
        <w:rPr>
          <w:b/>
          <w:sz w:val="36"/>
          <w:szCs w:val="36"/>
        </w:rPr>
      </w:pPr>
    </w:p>
    <w:p w14:paraId="3042AF52" w14:textId="77777777" w:rsidR="00A65DDF" w:rsidRDefault="00D6729C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</w:p>
    <w:p w14:paraId="094CA34D" w14:textId="77777777" w:rsidR="00A65DDF" w:rsidRDefault="00D6729C">
      <w:pPr>
        <w:spacing w:line="600" w:lineRule="auto"/>
        <w:ind w:firstLineChars="200" w:firstLine="48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1.由学生本人填写，填写前，请先与指导教师联系沟通,各项内容逐条认真填写，表达明确、严谨，符合科技论文规范。</w:t>
      </w:r>
    </w:p>
    <w:p w14:paraId="5C217186" w14:textId="77777777" w:rsidR="00A65DDF" w:rsidRDefault="00D6729C">
      <w:pPr>
        <w:spacing w:line="60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2. A4双面打印，于左侧装订成册。一式三份，指导教师签字后，一份自己保存、一份指导教师保存、一份开题结束后以班为单位交教学办。</w:t>
      </w:r>
    </w:p>
    <w:p w14:paraId="0A0D167F" w14:textId="77777777" w:rsidR="00A65DDF" w:rsidRDefault="00D6729C">
      <w:pPr>
        <w:spacing w:line="60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3.论文题目：论文题目为二号黑体字、可分成1或2行居中打印。</w:t>
      </w:r>
    </w:p>
    <w:p w14:paraId="3324C06F" w14:textId="77777777" w:rsidR="00A65DDF" w:rsidRDefault="00D6729C">
      <w:pPr>
        <w:spacing w:line="60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4.指导老师意见，要详尽，不能只写属实、情况属实。</w:t>
      </w:r>
    </w:p>
    <w:p w14:paraId="23F721F1" w14:textId="77777777" w:rsidR="00A65DDF" w:rsidRDefault="00A65DDF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5ADDD631" w14:textId="77777777" w:rsidR="00A65DDF" w:rsidRDefault="00A65DDF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0B6F061F" w14:textId="77777777" w:rsidR="00A65DDF" w:rsidRDefault="00A65DDF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3D4A9174" w14:textId="77777777" w:rsidR="00A65DDF" w:rsidRDefault="00A65DDF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70BADFD6" w14:textId="77777777" w:rsidR="00A65DDF" w:rsidRDefault="00A65DDF">
      <w:pPr>
        <w:spacing w:beforeLines="50" w:before="156" w:afterLines="50" w:after="156"/>
        <w:jc w:val="center"/>
        <w:rPr>
          <w:b/>
          <w:sz w:val="36"/>
          <w:szCs w:val="36"/>
        </w:rPr>
      </w:pPr>
    </w:p>
    <w:p w14:paraId="4C2A06A2" w14:textId="77777777" w:rsidR="00A65DDF" w:rsidRDefault="00A65DDF">
      <w:pPr>
        <w:spacing w:beforeLines="50" w:before="156" w:afterLines="50" w:after="156"/>
        <w:jc w:val="center"/>
        <w:rPr>
          <w:b/>
          <w:sz w:val="36"/>
          <w:szCs w:val="36"/>
        </w:rPr>
        <w:sectPr w:rsidR="00A65DDF"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</w:p>
    <w:p w14:paraId="034D524B" w14:textId="77777777" w:rsidR="00A65DDF" w:rsidRDefault="00D6729C">
      <w:pPr>
        <w:spacing w:beforeLines="50" w:before="156" w:afterLines="50" w:after="15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西北农林科技大学理学院本科生毕业论文开题报告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1"/>
        <w:gridCol w:w="1320"/>
        <w:gridCol w:w="1200"/>
        <w:gridCol w:w="1389"/>
        <w:gridCol w:w="1230"/>
        <w:gridCol w:w="1470"/>
      </w:tblGrid>
      <w:tr w:rsidR="00A65DDF" w14:paraId="125C2DCC" w14:textId="77777777">
        <w:trPr>
          <w:trHeight w:val="615"/>
        </w:trPr>
        <w:tc>
          <w:tcPr>
            <w:tcW w:w="2211" w:type="dxa"/>
            <w:vAlign w:val="center"/>
          </w:tcPr>
          <w:p w14:paraId="485AA7C4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论文（设计）题目</w:t>
            </w:r>
          </w:p>
        </w:tc>
        <w:tc>
          <w:tcPr>
            <w:tcW w:w="6609" w:type="dxa"/>
            <w:gridSpan w:val="5"/>
            <w:vAlign w:val="center"/>
          </w:tcPr>
          <w:p w14:paraId="58E2DD99" w14:textId="77777777" w:rsidR="00A65DDF" w:rsidRDefault="00A65DDF">
            <w:pPr>
              <w:rPr>
                <w:sz w:val="24"/>
              </w:rPr>
            </w:pPr>
          </w:p>
        </w:tc>
      </w:tr>
      <w:tr w:rsidR="00A65DDF" w14:paraId="407CCBB2" w14:textId="77777777">
        <w:trPr>
          <w:trHeight w:val="615"/>
        </w:trPr>
        <w:tc>
          <w:tcPr>
            <w:tcW w:w="2211" w:type="dxa"/>
            <w:vAlign w:val="center"/>
          </w:tcPr>
          <w:p w14:paraId="75559E35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320" w:type="dxa"/>
            <w:vAlign w:val="center"/>
          </w:tcPr>
          <w:p w14:paraId="70A352CF" w14:textId="77777777" w:rsidR="00A65DDF" w:rsidRDefault="00A65DD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4ACBD45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389" w:type="dxa"/>
            <w:vAlign w:val="center"/>
          </w:tcPr>
          <w:p w14:paraId="31E5D376" w14:textId="77777777" w:rsidR="00A65DDF" w:rsidRDefault="00D6729C">
            <w:pPr>
              <w:rPr>
                <w:rFonts w:ascii="宋体" w:hAnsi="宋体" w:cs="宋体"/>
                <w:sz w:val="24"/>
              </w:rPr>
            </w:pPr>
            <w:commentRangeStart w:id="5"/>
            <w:commentRangeEnd w:id="5"/>
            <w:r>
              <w:commentReference w:id="5"/>
            </w:r>
          </w:p>
        </w:tc>
        <w:tc>
          <w:tcPr>
            <w:tcW w:w="1230" w:type="dxa"/>
            <w:vAlign w:val="center"/>
          </w:tcPr>
          <w:p w14:paraId="58EE3613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14:paraId="459D596F" w14:textId="77777777" w:rsidR="00A65DDF" w:rsidRDefault="00A65DDF">
            <w:pPr>
              <w:rPr>
                <w:sz w:val="28"/>
                <w:szCs w:val="28"/>
              </w:rPr>
            </w:pPr>
          </w:p>
        </w:tc>
      </w:tr>
      <w:tr w:rsidR="00A65DDF" w14:paraId="1040FC78" w14:textId="77777777">
        <w:trPr>
          <w:trHeight w:val="615"/>
        </w:trPr>
        <w:tc>
          <w:tcPr>
            <w:tcW w:w="2211" w:type="dxa"/>
            <w:vAlign w:val="center"/>
          </w:tcPr>
          <w:p w14:paraId="0E9F3360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指导教师姓名</w:t>
            </w:r>
          </w:p>
        </w:tc>
        <w:tc>
          <w:tcPr>
            <w:tcW w:w="1320" w:type="dxa"/>
            <w:vAlign w:val="center"/>
          </w:tcPr>
          <w:p w14:paraId="0C8296D6" w14:textId="77777777" w:rsidR="00A65DDF" w:rsidRDefault="00A65DDF">
            <w:pPr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8E1429F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89" w:type="dxa"/>
            <w:vAlign w:val="center"/>
          </w:tcPr>
          <w:p w14:paraId="44C58E0D" w14:textId="77777777" w:rsidR="00A65DDF" w:rsidRDefault="00A65DDF">
            <w:pPr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9E75CB7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1470" w:type="dxa"/>
            <w:vAlign w:val="center"/>
          </w:tcPr>
          <w:p w14:paraId="6BDCCA12" w14:textId="77777777" w:rsidR="00A65DDF" w:rsidRDefault="00A65DDF">
            <w:pPr>
              <w:rPr>
                <w:sz w:val="28"/>
                <w:szCs w:val="28"/>
              </w:rPr>
            </w:pPr>
          </w:p>
        </w:tc>
      </w:tr>
      <w:tr w:rsidR="00A65DDF" w14:paraId="0CEE4803" w14:textId="77777777">
        <w:trPr>
          <w:trHeight w:val="656"/>
        </w:trPr>
        <w:tc>
          <w:tcPr>
            <w:tcW w:w="2211" w:type="dxa"/>
            <w:vAlign w:val="center"/>
          </w:tcPr>
          <w:p w14:paraId="282238AC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协助指导教师姓名</w:t>
            </w:r>
          </w:p>
        </w:tc>
        <w:tc>
          <w:tcPr>
            <w:tcW w:w="1320" w:type="dxa"/>
            <w:vAlign w:val="center"/>
          </w:tcPr>
          <w:p w14:paraId="43E4F759" w14:textId="77777777" w:rsidR="00A65DDF" w:rsidRDefault="00D6729C">
            <w:pPr>
              <w:rPr>
                <w:sz w:val="24"/>
              </w:rPr>
            </w:pPr>
            <w:commentRangeStart w:id="6"/>
            <w:commentRangeEnd w:id="6"/>
            <w:r>
              <w:commentReference w:id="6"/>
            </w:r>
          </w:p>
        </w:tc>
        <w:tc>
          <w:tcPr>
            <w:tcW w:w="1200" w:type="dxa"/>
            <w:vAlign w:val="center"/>
          </w:tcPr>
          <w:p w14:paraId="41F1FB81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389" w:type="dxa"/>
            <w:vAlign w:val="center"/>
          </w:tcPr>
          <w:p w14:paraId="7B4A6C76" w14:textId="77777777" w:rsidR="00A65DDF" w:rsidRDefault="00A65DDF">
            <w:pPr>
              <w:rPr>
                <w:sz w:val="24"/>
              </w:rPr>
            </w:pPr>
          </w:p>
        </w:tc>
        <w:tc>
          <w:tcPr>
            <w:tcW w:w="1230" w:type="dxa"/>
            <w:vAlign w:val="center"/>
          </w:tcPr>
          <w:p w14:paraId="712FDA95" w14:textId="77777777" w:rsidR="00A65DDF" w:rsidRDefault="00D672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研究领域</w:t>
            </w:r>
          </w:p>
        </w:tc>
        <w:tc>
          <w:tcPr>
            <w:tcW w:w="1470" w:type="dxa"/>
            <w:vAlign w:val="center"/>
          </w:tcPr>
          <w:p w14:paraId="53E17FBD" w14:textId="77777777" w:rsidR="00A65DDF" w:rsidRDefault="00A65DDF">
            <w:pPr>
              <w:rPr>
                <w:sz w:val="28"/>
                <w:szCs w:val="28"/>
              </w:rPr>
            </w:pPr>
          </w:p>
        </w:tc>
      </w:tr>
      <w:tr w:rsidR="00A65DDF" w14:paraId="2AA11B4F" w14:textId="77777777">
        <w:trPr>
          <w:trHeight w:val="600"/>
        </w:trPr>
        <w:tc>
          <w:tcPr>
            <w:tcW w:w="8820" w:type="dxa"/>
            <w:gridSpan w:val="6"/>
            <w:vAlign w:val="center"/>
          </w:tcPr>
          <w:p w14:paraId="2C4D401B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1.选题的目的和意义</w:t>
            </w:r>
          </w:p>
        </w:tc>
      </w:tr>
      <w:tr w:rsidR="00A65DDF" w14:paraId="2A0B954D" w14:textId="77777777">
        <w:trPr>
          <w:trHeight w:val="3719"/>
        </w:trPr>
        <w:tc>
          <w:tcPr>
            <w:tcW w:w="8820" w:type="dxa"/>
            <w:gridSpan w:val="6"/>
          </w:tcPr>
          <w:p w14:paraId="01A174D4" w14:textId="77777777" w:rsidR="00A65DDF" w:rsidRDefault="00D6729C">
            <w:commentRangeStart w:id="7"/>
            <w:commentRangeEnd w:id="7"/>
            <w:r>
              <w:commentReference w:id="7"/>
            </w:r>
          </w:p>
        </w:tc>
      </w:tr>
      <w:tr w:rsidR="00A65DDF" w14:paraId="4915C7CD" w14:textId="77777777">
        <w:trPr>
          <w:trHeight w:val="596"/>
        </w:trPr>
        <w:tc>
          <w:tcPr>
            <w:tcW w:w="8820" w:type="dxa"/>
            <w:gridSpan w:val="6"/>
            <w:vAlign w:val="center"/>
          </w:tcPr>
          <w:p w14:paraId="196B6BDD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2.国内外研究现状</w:t>
            </w:r>
          </w:p>
        </w:tc>
      </w:tr>
      <w:tr w:rsidR="00A65DDF" w14:paraId="616D7E52" w14:textId="77777777">
        <w:trPr>
          <w:trHeight w:val="5262"/>
        </w:trPr>
        <w:tc>
          <w:tcPr>
            <w:tcW w:w="8820" w:type="dxa"/>
            <w:gridSpan w:val="6"/>
          </w:tcPr>
          <w:p w14:paraId="639EE2BE" w14:textId="77777777" w:rsidR="00A65DDF" w:rsidRDefault="00A65DDF"/>
        </w:tc>
      </w:tr>
    </w:tbl>
    <w:p w14:paraId="4093EDD3" w14:textId="77777777" w:rsidR="00A65DDF" w:rsidRDefault="00A65DDF"/>
    <w:p w14:paraId="06178FEC" w14:textId="77777777" w:rsidR="00A65DDF" w:rsidRDefault="00A65D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65DDF" w14:paraId="7BFB1F19" w14:textId="77777777">
        <w:trPr>
          <w:trHeight w:val="610"/>
        </w:trPr>
        <w:tc>
          <w:tcPr>
            <w:tcW w:w="9000" w:type="dxa"/>
            <w:vAlign w:val="center"/>
          </w:tcPr>
          <w:p w14:paraId="50F90329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3.研究（设计）内容</w:t>
            </w:r>
          </w:p>
        </w:tc>
      </w:tr>
      <w:tr w:rsidR="00A65DDF" w14:paraId="7E26EEF8" w14:textId="77777777">
        <w:trPr>
          <w:trHeight w:val="5916"/>
        </w:trPr>
        <w:tc>
          <w:tcPr>
            <w:tcW w:w="9000" w:type="dxa"/>
          </w:tcPr>
          <w:p w14:paraId="6BE4EECD" w14:textId="77777777" w:rsidR="00A65DDF" w:rsidRDefault="00A65DDF"/>
          <w:p w14:paraId="48AA1DE4" w14:textId="77777777" w:rsidR="00A65DDF" w:rsidRDefault="00A65DDF"/>
          <w:p w14:paraId="41499190" w14:textId="77777777" w:rsidR="00A65DDF" w:rsidRDefault="00A65DDF"/>
          <w:p w14:paraId="3E622412" w14:textId="77777777" w:rsidR="00A65DDF" w:rsidRDefault="00A65DDF"/>
          <w:p w14:paraId="560E8973" w14:textId="77777777" w:rsidR="00A65DDF" w:rsidRDefault="00A65DDF"/>
          <w:p w14:paraId="06BBE27D" w14:textId="77777777" w:rsidR="00A65DDF" w:rsidRDefault="00A65DDF"/>
          <w:p w14:paraId="70EC837D" w14:textId="77777777" w:rsidR="00A65DDF" w:rsidRDefault="00A65DDF"/>
          <w:p w14:paraId="3C7D4773" w14:textId="77777777" w:rsidR="00A65DDF" w:rsidRDefault="00A65DDF"/>
          <w:p w14:paraId="2D2AD621" w14:textId="77777777" w:rsidR="00A65DDF" w:rsidRDefault="00A65DDF"/>
          <w:p w14:paraId="5F65712D" w14:textId="77777777" w:rsidR="00A65DDF" w:rsidRDefault="00A65DDF"/>
          <w:p w14:paraId="51B3A63C" w14:textId="77777777" w:rsidR="00A65DDF" w:rsidRDefault="00A65DDF"/>
          <w:p w14:paraId="73FD324C" w14:textId="77777777" w:rsidR="00A65DDF" w:rsidRDefault="00A65DDF"/>
          <w:p w14:paraId="537F7A08" w14:textId="77777777" w:rsidR="00A65DDF" w:rsidRDefault="00A65DDF"/>
          <w:p w14:paraId="5C795873" w14:textId="77777777" w:rsidR="00A65DDF" w:rsidRDefault="00A65DDF"/>
          <w:p w14:paraId="364321EC" w14:textId="77777777" w:rsidR="00A65DDF" w:rsidRDefault="00D6729C">
            <w:pPr>
              <w:tabs>
                <w:tab w:val="left" w:pos="1481"/>
              </w:tabs>
              <w:jc w:val="left"/>
            </w:pPr>
            <w:r>
              <w:rPr>
                <w:rFonts w:hint="eastAsia"/>
              </w:rPr>
              <w:tab/>
            </w:r>
          </w:p>
          <w:p w14:paraId="48793506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6CF3FC4C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6722D6A2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3E90FBC3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5B174BCB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27C3906D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14886BBC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5099BF5F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354F8291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4650D376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25CD2717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4A61734C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17911190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335B8AD1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59E95508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676FFD54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4E566F29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64F34418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63884281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7D6C3D61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3C7BAF5E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7003902C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53BEDED2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5C76FB6C" w14:textId="77777777" w:rsidR="00A65DDF" w:rsidRDefault="00A65DDF">
            <w:pPr>
              <w:tabs>
                <w:tab w:val="left" w:pos="1481"/>
              </w:tabs>
              <w:jc w:val="left"/>
            </w:pPr>
          </w:p>
          <w:p w14:paraId="5B9855F8" w14:textId="77777777" w:rsidR="00A65DDF" w:rsidRDefault="00A65DDF">
            <w:pPr>
              <w:tabs>
                <w:tab w:val="left" w:pos="1481"/>
              </w:tabs>
              <w:jc w:val="left"/>
            </w:pPr>
          </w:p>
        </w:tc>
      </w:tr>
      <w:tr w:rsidR="00A65DDF" w14:paraId="4B8F2CE0" w14:textId="77777777">
        <w:trPr>
          <w:trHeight w:val="630"/>
        </w:trPr>
        <w:tc>
          <w:tcPr>
            <w:tcW w:w="9000" w:type="dxa"/>
            <w:vAlign w:val="center"/>
          </w:tcPr>
          <w:p w14:paraId="36AAA52B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4.研究方法及技术路线</w:t>
            </w:r>
          </w:p>
        </w:tc>
      </w:tr>
      <w:tr w:rsidR="00A65DDF" w14:paraId="70E66ED8" w14:textId="77777777">
        <w:trPr>
          <w:trHeight w:val="2924"/>
        </w:trPr>
        <w:tc>
          <w:tcPr>
            <w:tcW w:w="9000" w:type="dxa"/>
          </w:tcPr>
          <w:p w14:paraId="4EB96770" w14:textId="77777777" w:rsidR="00A65DDF" w:rsidRDefault="00A65DDF"/>
          <w:p w14:paraId="39C21A44" w14:textId="77777777" w:rsidR="00A65DDF" w:rsidRDefault="00A65DDF"/>
          <w:p w14:paraId="66766FBA" w14:textId="77777777" w:rsidR="00A65DDF" w:rsidRDefault="00A65DDF"/>
          <w:p w14:paraId="68A92848" w14:textId="77777777" w:rsidR="00A65DDF" w:rsidRDefault="00A65DDF"/>
          <w:p w14:paraId="3C7B39B5" w14:textId="77777777" w:rsidR="00A65DDF" w:rsidRDefault="00A65DDF"/>
          <w:p w14:paraId="5E61AFA4" w14:textId="77777777" w:rsidR="00A65DDF" w:rsidRDefault="00A65DDF"/>
          <w:p w14:paraId="649C0D14" w14:textId="77777777" w:rsidR="00A65DDF" w:rsidRDefault="00A65DDF"/>
          <w:p w14:paraId="51AEA4B0" w14:textId="77777777" w:rsidR="00A65DDF" w:rsidRDefault="00A65DDF"/>
          <w:p w14:paraId="33F0C769" w14:textId="77777777" w:rsidR="00A65DDF" w:rsidRDefault="00A65DDF"/>
          <w:p w14:paraId="371EC7F5" w14:textId="77777777" w:rsidR="00A65DDF" w:rsidRDefault="00A65DDF"/>
          <w:p w14:paraId="32E9E06A" w14:textId="77777777" w:rsidR="00A65DDF" w:rsidRDefault="00A65DDF"/>
          <w:p w14:paraId="51531740" w14:textId="77777777" w:rsidR="00A65DDF" w:rsidRDefault="00A65DDF"/>
          <w:p w14:paraId="7BAFDCCB" w14:textId="77777777" w:rsidR="00A65DDF" w:rsidRDefault="00A65DDF"/>
          <w:p w14:paraId="24B66331" w14:textId="77777777" w:rsidR="00A65DDF" w:rsidRDefault="00A65DDF"/>
          <w:p w14:paraId="040803A1" w14:textId="77777777" w:rsidR="00A65DDF" w:rsidRDefault="00A65DDF"/>
          <w:p w14:paraId="427FED23" w14:textId="77777777" w:rsidR="00A65DDF" w:rsidRDefault="00A65DDF"/>
          <w:p w14:paraId="40B933A7" w14:textId="77777777" w:rsidR="00A65DDF" w:rsidRDefault="00A65DDF"/>
          <w:p w14:paraId="1BFF62A4" w14:textId="77777777" w:rsidR="00A65DDF" w:rsidRDefault="00A65DDF"/>
          <w:p w14:paraId="2F77E04E" w14:textId="77777777" w:rsidR="00A65DDF" w:rsidRDefault="00A65DDF"/>
          <w:p w14:paraId="24E4E90E" w14:textId="77777777" w:rsidR="00A65DDF" w:rsidRDefault="00A65DDF"/>
          <w:p w14:paraId="7CCD73F5" w14:textId="77777777" w:rsidR="00A65DDF" w:rsidRDefault="00A65DDF"/>
        </w:tc>
      </w:tr>
      <w:tr w:rsidR="00A65DDF" w14:paraId="0A28B9B9" w14:textId="77777777">
        <w:trPr>
          <w:trHeight w:val="458"/>
        </w:trPr>
        <w:tc>
          <w:tcPr>
            <w:tcW w:w="9000" w:type="dxa"/>
            <w:vAlign w:val="center"/>
          </w:tcPr>
          <w:p w14:paraId="53374396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5.预期结果或初步框架</w:t>
            </w:r>
          </w:p>
        </w:tc>
      </w:tr>
      <w:tr w:rsidR="00A65DDF" w14:paraId="7F00BB21" w14:textId="77777777">
        <w:trPr>
          <w:trHeight w:val="2165"/>
        </w:trPr>
        <w:tc>
          <w:tcPr>
            <w:tcW w:w="9000" w:type="dxa"/>
          </w:tcPr>
          <w:p w14:paraId="576994B8" w14:textId="77777777" w:rsidR="00A65DDF" w:rsidRDefault="00A65DDF"/>
          <w:p w14:paraId="087B3EA0" w14:textId="77777777" w:rsidR="00A65DDF" w:rsidRDefault="00A65DDF"/>
          <w:p w14:paraId="7B1E2330" w14:textId="77777777" w:rsidR="00A65DDF" w:rsidRDefault="00A65DDF"/>
          <w:p w14:paraId="4E38E8F0" w14:textId="77777777" w:rsidR="00A65DDF" w:rsidRDefault="00A65DDF"/>
          <w:p w14:paraId="784D2CCE" w14:textId="77777777" w:rsidR="00A65DDF" w:rsidRDefault="00A65DDF"/>
          <w:p w14:paraId="43BCD113" w14:textId="77777777" w:rsidR="00A65DDF" w:rsidRDefault="00A65DDF"/>
          <w:p w14:paraId="3DAD91A8" w14:textId="77777777" w:rsidR="00A65DDF" w:rsidRDefault="00A65DDF"/>
          <w:p w14:paraId="46B9A602" w14:textId="77777777" w:rsidR="00A65DDF" w:rsidRDefault="00A65DDF"/>
          <w:p w14:paraId="5B227B9C" w14:textId="77777777" w:rsidR="00A65DDF" w:rsidRDefault="00A65DDF"/>
          <w:p w14:paraId="54ECE431" w14:textId="77777777" w:rsidR="00A65DDF" w:rsidRDefault="00A65DDF"/>
          <w:p w14:paraId="1EFB0172" w14:textId="77777777" w:rsidR="00A65DDF" w:rsidRDefault="00A65DDF"/>
          <w:p w14:paraId="1E733D7F" w14:textId="77777777" w:rsidR="00A65DDF" w:rsidRDefault="00A65DDF"/>
          <w:p w14:paraId="460AE4C3" w14:textId="77777777" w:rsidR="00A65DDF" w:rsidRDefault="00A65DDF"/>
          <w:p w14:paraId="2AF6EC73" w14:textId="77777777" w:rsidR="00A65DDF" w:rsidRDefault="00A65DDF"/>
          <w:p w14:paraId="5DD9C8EC" w14:textId="77777777" w:rsidR="00A65DDF" w:rsidRDefault="00A65DDF"/>
          <w:p w14:paraId="06FDFB13" w14:textId="77777777" w:rsidR="00A65DDF" w:rsidRDefault="00A65DDF"/>
          <w:p w14:paraId="5895CC9C" w14:textId="77777777" w:rsidR="00A65DDF" w:rsidRDefault="00A65DDF"/>
          <w:p w14:paraId="05D76C2B" w14:textId="77777777" w:rsidR="00A65DDF" w:rsidRDefault="00A65DDF"/>
          <w:p w14:paraId="345D6BE3" w14:textId="77777777" w:rsidR="00A65DDF" w:rsidRDefault="00A65DDF"/>
        </w:tc>
      </w:tr>
      <w:tr w:rsidR="00A65DDF" w14:paraId="5E63C65C" w14:textId="77777777">
        <w:trPr>
          <w:trHeight w:val="416"/>
        </w:trPr>
        <w:tc>
          <w:tcPr>
            <w:tcW w:w="9000" w:type="dxa"/>
          </w:tcPr>
          <w:p w14:paraId="5A17CEC2" w14:textId="77777777" w:rsidR="00A65DDF" w:rsidRDefault="00D6729C">
            <w:pPr>
              <w:jc w:val="left"/>
            </w:pPr>
            <w:r>
              <w:rPr>
                <w:rFonts w:ascii="黑体" w:eastAsia="黑体" w:hint="eastAsia"/>
                <w:sz w:val="24"/>
              </w:rPr>
              <w:lastRenderedPageBreak/>
              <w:t>6.参考文献</w:t>
            </w:r>
          </w:p>
        </w:tc>
      </w:tr>
      <w:tr w:rsidR="00A65DDF" w14:paraId="29342DDA" w14:textId="77777777">
        <w:trPr>
          <w:trHeight w:val="1077"/>
        </w:trPr>
        <w:tc>
          <w:tcPr>
            <w:tcW w:w="9000" w:type="dxa"/>
          </w:tcPr>
          <w:p w14:paraId="34BDA81D" w14:textId="77777777" w:rsidR="00A65DDF" w:rsidRDefault="00A65DDF"/>
          <w:p w14:paraId="6AE74191" w14:textId="77777777" w:rsidR="00A65DDF" w:rsidRDefault="00A65DDF"/>
          <w:p w14:paraId="44CB3A22" w14:textId="77777777" w:rsidR="00A65DDF" w:rsidRDefault="00A65DDF"/>
          <w:p w14:paraId="4381F7E7" w14:textId="77777777" w:rsidR="00A65DDF" w:rsidRDefault="00A65DDF"/>
          <w:p w14:paraId="6C1032AE" w14:textId="77777777" w:rsidR="00A65DDF" w:rsidRDefault="00A65DDF"/>
          <w:p w14:paraId="44752E47" w14:textId="77777777" w:rsidR="00A65DDF" w:rsidRDefault="00A65DDF"/>
          <w:p w14:paraId="5E7D3760" w14:textId="77777777" w:rsidR="00A65DDF" w:rsidRDefault="00A65DDF"/>
          <w:p w14:paraId="04C25910" w14:textId="77777777" w:rsidR="00A65DDF" w:rsidRDefault="00A65DDF"/>
          <w:p w14:paraId="2EDF5F9B" w14:textId="77777777" w:rsidR="00A65DDF" w:rsidRDefault="00A65DDF"/>
          <w:p w14:paraId="4A6377E7" w14:textId="77777777" w:rsidR="00A65DDF" w:rsidRDefault="00A65DDF"/>
          <w:p w14:paraId="64FBB467" w14:textId="77777777" w:rsidR="00A65DDF" w:rsidRDefault="00A65DDF"/>
          <w:p w14:paraId="2744CB4E" w14:textId="77777777" w:rsidR="00A65DDF" w:rsidRDefault="00A65DDF"/>
          <w:p w14:paraId="15383ACB" w14:textId="77777777" w:rsidR="00A65DDF" w:rsidRDefault="00A65DDF"/>
        </w:tc>
      </w:tr>
      <w:tr w:rsidR="00A65DDF" w14:paraId="2C4CAA8D" w14:textId="77777777">
        <w:trPr>
          <w:trHeight w:val="452"/>
        </w:trPr>
        <w:tc>
          <w:tcPr>
            <w:tcW w:w="9000" w:type="dxa"/>
            <w:vAlign w:val="center"/>
          </w:tcPr>
          <w:p w14:paraId="51CFCF33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7.进度安排</w:t>
            </w:r>
            <w:commentRangeStart w:id="8"/>
            <w:commentRangeEnd w:id="8"/>
            <w:r>
              <w:commentReference w:id="8"/>
            </w:r>
          </w:p>
        </w:tc>
      </w:tr>
      <w:tr w:rsidR="00A65DDF" w14:paraId="351891A1" w14:textId="77777777">
        <w:trPr>
          <w:trHeight w:val="2749"/>
        </w:trPr>
        <w:tc>
          <w:tcPr>
            <w:tcW w:w="9000" w:type="dxa"/>
          </w:tcPr>
          <w:p w14:paraId="1437A098" w14:textId="77777777" w:rsidR="00A65DDF" w:rsidRDefault="00A65DDF"/>
        </w:tc>
      </w:tr>
      <w:tr w:rsidR="00A65DDF" w14:paraId="75E15FDC" w14:textId="77777777">
        <w:trPr>
          <w:trHeight w:val="335"/>
        </w:trPr>
        <w:tc>
          <w:tcPr>
            <w:tcW w:w="9000" w:type="dxa"/>
          </w:tcPr>
          <w:p w14:paraId="0A979FFD" w14:textId="77777777" w:rsidR="00A65DDF" w:rsidRDefault="00D6729C">
            <w:r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黑体" w:eastAsia="黑体" w:hint="eastAsia"/>
                <w:sz w:val="24"/>
              </w:rPr>
              <w:t>.指导教师对论文(设计)的完成要求(任务)</w:t>
            </w:r>
          </w:p>
        </w:tc>
      </w:tr>
      <w:tr w:rsidR="00A65DDF" w14:paraId="1CE26C72" w14:textId="77777777">
        <w:trPr>
          <w:trHeight w:val="2334"/>
        </w:trPr>
        <w:tc>
          <w:tcPr>
            <w:tcW w:w="9000" w:type="dxa"/>
          </w:tcPr>
          <w:p w14:paraId="6227688A" w14:textId="77777777" w:rsidR="00A65DDF" w:rsidRDefault="00A65DDF"/>
        </w:tc>
      </w:tr>
      <w:tr w:rsidR="00A65DDF" w14:paraId="446A5E52" w14:textId="77777777">
        <w:trPr>
          <w:trHeight w:val="2944"/>
        </w:trPr>
        <w:tc>
          <w:tcPr>
            <w:tcW w:w="9000" w:type="dxa"/>
          </w:tcPr>
          <w:p w14:paraId="356723FC" w14:textId="77777777" w:rsidR="00A65DDF" w:rsidRDefault="00D6729C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指导教师意见：</w:t>
            </w:r>
          </w:p>
          <w:p w14:paraId="50DC5AD4" w14:textId="77777777" w:rsidR="00A65DDF" w:rsidRDefault="00A65DDF"/>
          <w:p w14:paraId="30956084" w14:textId="77777777" w:rsidR="00A65DDF" w:rsidRDefault="00A65DDF"/>
          <w:p w14:paraId="6DA47833" w14:textId="77777777" w:rsidR="00A65DDF" w:rsidRDefault="00D6729C">
            <w:commentRangeStart w:id="9"/>
            <w:commentRangeEnd w:id="9"/>
            <w:r>
              <w:commentReference w:id="9"/>
            </w:r>
          </w:p>
          <w:p w14:paraId="59A42AF8" w14:textId="77777777" w:rsidR="00A65DDF" w:rsidRDefault="00A65DDF"/>
          <w:p w14:paraId="0A116269" w14:textId="77777777" w:rsidR="00A65DDF" w:rsidRDefault="00A65DDF"/>
          <w:p w14:paraId="57F9025A" w14:textId="77777777" w:rsidR="00A65DDF" w:rsidRDefault="00D6729C">
            <w:pPr>
              <w:spacing w:line="460" w:lineRule="atLeas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签名：</w:t>
            </w:r>
          </w:p>
          <w:p w14:paraId="06DC16FB" w14:textId="77777777" w:rsidR="00A65DDF" w:rsidRDefault="00D6729C">
            <w:pPr>
              <w:spacing w:line="460" w:lineRule="atLeast"/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3FB1400A" w14:textId="77777777" w:rsidR="00D6729C" w:rsidRDefault="00D6729C">
      <w:pPr>
        <w:spacing w:line="480" w:lineRule="exact"/>
        <w:ind w:firstLineChars="200" w:firstLine="420"/>
        <w:rPr>
          <w:rFonts w:ascii="仿宋_GB2312" w:eastAsia="仿宋_GB2312"/>
          <w:szCs w:val="21"/>
        </w:rPr>
      </w:pPr>
    </w:p>
    <w:sectPr w:rsidR="00D6729C">
      <w:footerReference w:type="default" r:id="rId11"/>
      <w:pgSz w:w="11906" w:h="16838"/>
      <w:pgMar w:top="1440" w:right="1531" w:bottom="1440" w:left="1531" w:header="851" w:footer="992" w:gutter="0"/>
      <w:pgNumType w:start="1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周亚萍" w:date="2019-11-11T12:01:00Z" w:initials="u">
    <w:p w14:paraId="2BB459CB" w14:textId="77777777" w:rsidR="00A65DDF" w:rsidRDefault="00D6729C">
      <w:pPr>
        <w:pStyle w:val="a7"/>
      </w:pPr>
      <w:r>
        <w:rPr>
          <w:rFonts w:hint="eastAsia"/>
        </w:rPr>
        <w:t>填写</w:t>
      </w:r>
      <w:r>
        <w:rPr>
          <w:rFonts w:hint="eastAsia"/>
        </w:rPr>
        <w:t>2024</w:t>
      </w:r>
    </w:p>
  </w:comment>
  <w:comment w:id="1" w:author="Administrator" w:date="2018-09-28T09:47:00Z" w:initials="A">
    <w:p w14:paraId="40E582E8" w14:textId="77777777" w:rsidR="00A65DDF" w:rsidRDefault="00D6729C">
      <w:pPr>
        <w:pStyle w:val="a7"/>
      </w:pPr>
      <w:r>
        <w:rPr>
          <w:rFonts w:hint="eastAsia"/>
        </w:rPr>
        <w:t>字号二号黑体</w:t>
      </w:r>
    </w:p>
  </w:comment>
  <w:comment w:id="2" w:author="周亚萍" w:date="2019-11-11T11:39:00Z" w:initials="u">
    <w:p w14:paraId="3FDBE708" w14:textId="77777777" w:rsidR="00A65DDF" w:rsidRDefault="00D6729C">
      <w:pPr>
        <w:pStyle w:val="a7"/>
      </w:pPr>
      <w:r>
        <w:rPr>
          <w:rFonts w:hint="eastAsia"/>
        </w:rPr>
        <w:t>全部字号为四号宋体</w:t>
      </w:r>
    </w:p>
  </w:comment>
  <w:comment w:id="3" w:author="Administrator" w:date="2019-11-11T11:40:00Z" w:initials="A">
    <w:p w14:paraId="723AF532" w14:textId="77777777" w:rsidR="00A65DDF" w:rsidRDefault="00D6729C">
      <w:pPr>
        <w:pStyle w:val="a7"/>
      </w:pPr>
      <w:r>
        <w:rPr>
          <w:rFonts w:hint="eastAsia"/>
        </w:rPr>
        <w:t>写全称</w:t>
      </w:r>
      <w:r>
        <w:rPr>
          <w:rFonts w:hint="eastAsia"/>
        </w:rPr>
        <w:t xml:space="preserve"> </w:t>
      </w:r>
      <w:r>
        <w:rPr>
          <w:rFonts w:hint="eastAsia"/>
        </w:rPr>
        <w:t>信息与计算科学或光电信息科学与工程</w:t>
      </w:r>
    </w:p>
  </w:comment>
  <w:comment w:id="4" w:author="周亚萍" w:date="2019-11-11T11:39:00Z" w:initials="u">
    <w:p w14:paraId="592BA36F" w14:textId="77777777" w:rsidR="00A65DDF" w:rsidRDefault="00D6729C">
      <w:pPr>
        <w:pStyle w:val="a7"/>
      </w:pPr>
      <w:r>
        <w:rPr>
          <w:rFonts w:hint="eastAsia"/>
        </w:rPr>
        <w:t>按实际开题时间写，例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</w:comment>
  <w:comment w:id="5" w:author="Administrator" w:date="2019-11-11T11:24:00Z" w:initials="A">
    <w:p w14:paraId="7A29D03B" w14:textId="77777777" w:rsidR="00A65DDF" w:rsidRDefault="00D6729C">
      <w:pPr>
        <w:pStyle w:val="a7"/>
      </w:pPr>
      <w:r>
        <w:rPr>
          <w:rFonts w:hint="eastAsia"/>
        </w:rPr>
        <w:t>计算</w:t>
      </w:r>
      <w:r>
        <w:rPr>
          <w:rFonts w:hint="eastAsia"/>
        </w:rPr>
        <w:t>2001</w:t>
      </w:r>
      <w:r>
        <w:rPr>
          <w:rFonts w:hint="eastAsia"/>
        </w:rPr>
        <w:t>或光电</w:t>
      </w:r>
      <w:r>
        <w:rPr>
          <w:rFonts w:hint="eastAsia"/>
        </w:rPr>
        <w:t>2001</w:t>
      </w:r>
    </w:p>
  </w:comment>
  <w:comment w:id="6" w:author="Administrator" w:date="2023-11-07T15:54:00Z" w:initials="A">
    <w:p w14:paraId="312671C1" w14:textId="77777777" w:rsidR="00A65DDF" w:rsidRDefault="00D6729C">
      <w:pPr>
        <w:pStyle w:val="a7"/>
      </w:pPr>
      <w:r>
        <w:rPr>
          <w:rFonts w:hint="eastAsia"/>
        </w:rPr>
        <w:t>无协助指导教师，此行内容都填无</w:t>
      </w:r>
    </w:p>
  </w:comment>
  <w:comment w:id="7" w:author="Administrator" w:date="2018-09-28T09:49:00Z" w:initials="A">
    <w:p w14:paraId="2AE6B894" w14:textId="77777777" w:rsidR="00A65DDF" w:rsidRDefault="00D6729C">
      <w:pPr>
        <w:pStyle w:val="a7"/>
      </w:pPr>
      <w:r>
        <w:rPr>
          <w:rFonts w:hint="eastAsia"/>
        </w:rPr>
        <w:t>内容都用小四号宋体</w:t>
      </w:r>
    </w:p>
  </w:comment>
  <w:comment w:id="8" w:author="Administrator" w:date="2019-11-11T12:00:00Z" w:initials="A">
    <w:p w14:paraId="7043D9D5" w14:textId="77777777" w:rsidR="00A65DDF" w:rsidRDefault="00D6729C">
      <w:pPr>
        <w:pStyle w:val="a7"/>
      </w:pPr>
      <w:r>
        <w:rPr>
          <w:rFonts w:hint="eastAsia"/>
        </w:rPr>
        <w:t>进展安排从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-2024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月答辩</w:t>
      </w:r>
    </w:p>
  </w:comment>
  <w:comment w:id="9" w:author="Administrator" w:date="2018-10-10T08:44:00Z" w:initials="A">
    <w:p w14:paraId="7608B8F0" w14:textId="77777777" w:rsidR="00A65DDF" w:rsidRDefault="00D6729C">
      <w:pPr>
        <w:pStyle w:val="a7"/>
      </w:pPr>
      <w:r>
        <w:rPr>
          <w:rFonts w:hint="eastAsia"/>
        </w:rPr>
        <w:t>指导教师意见不能过于简单，针对内容给出意见</w:t>
      </w:r>
      <w:r>
        <w:rPr>
          <w:rFonts w:hint="eastAsia"/>
        </w:rPr>
        <w:t>,</w:t>
      </w:r>
      <w:r>
        <w:rPr>
          <w:rFonts w:hint="eastAsia"/>
        </w:rPr>
        <w:t>指导意见和签名需要手签。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B459CB" w15:done="0"/>
  <w15:commentEx w15:paraId="40E582E8" w15:done="0"/>
  <w15:commentEx w15:paraId="3FDBE708" w15:done="0"/>
  <w15:commentEx w15:paraId="723AF532" w15:done="0"/>
  <w15:commentEx w15:paraId="592BA36F" w15:done="0"/>
  <w15:commentEx w15:paraId="7A29D03B" w15:done="0"/>
  <w15:commentEx w15:paraId="312671C1" w15:done="0"/>
  <w15:commentEx w15:paraId="2AE6B894" w15:done="0"/>
  <w15:commentEx w15:paraId="7043D9D5" w15:done="0"/>
  <w15:commentEx w15:paraId="7608B8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59CB" w16cid:durableId="00000001"/>
  <w16cid:commentId w16cid:paraId="40E582E8" w16cid:durableId="28F889E2"/>
  <w16cid:commentId w16cid:paraId="3FDBE708" w16cid:durableId="28F889E3"/>
  <w16cid:commentId w16cid:paraId="723AF532" w16cid:durableId="28F889E4"/>
  <w16cid:commentId w16cid:paraId="592BA36F" w16cid:durableId="28F889E7"/>
  <w16cid:commentId w16cid:paraId="7A29D03B" w16cid:durableId="28F889E8"/>
  <w16cid:commentId w16cid:paraId="312671C1" w16cid:durableId="28F889E9"/>
  <w16cid:commentId w16cid:paraId="2AE6B894" w16cid:durableId="28F889EA"/>
  <w16cid:commentId w16cid:paraId="7043D9D5" w16cid:durableId="28F889EB"/>
  <w16cid:commentId w16cid:paraId="7608B8F0" w16cid:durableId="28F889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29A5D" w14:textId="77777777" w:rsidR="00DF4B73" w:rsidRDefault="00DF4B73">
      <w:r>
        <w:separator/>
      </w:r>
    </w:p>
  </w:endnote>
  <w:endnote w:type="continuationSeparator" w:id="0">
    <w:p w14:paraId="2FA77BA1" w14:textId="77777777" w:rsidR="00DF4B73" w:rsidRDefault="00DF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F42CD" w14:textId="2D8FE5FC" w:rsidR="00A65DDF" w:rsidRDefault="006F27A7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7FABCD" wp14:editId="2088722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D3DB" w14:textId="77777777" w:rsidR="00A65DDF" w:rsidRDefault="00D6729C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FABCD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0;margin-top:0;width:4.55pt;height:10.35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" filled="f" stroked="f">
              <v:textbox style="mso-fit-shape-to-text:t" inset="0,0,0,0">
                <w:txbxContent>
                  <w:p w14:paraId="1AEED3DB" w14:textId="77777777" w:rsidR="00A65DDF" w:rsidRDefault="00D6729C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0818" w14:textId="77777777" w:rsidR="00DF4B73" w:rsidRDefault="00DF4B73">
      <w:r>
        <w:separator/>
      </w:r>
    </w:p>
  </w:footnote>
  <w:footnote w:type="continuationSeparator" w:id="0">
    <w:p w14:paraId="3B646EFB" w14:textId="77777777" w:rsidR="00DF4B73" w:rsidRDefault="00DF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ZhZmM0YmIyN2VmNDQxMGYzMWZkMDc2NWRiMDg4NmIifQ=="/>
  </w:docVars>
  <w:rsids>
    <w:rsidRoot w:val="005968A4"/>
    <w:rsid w:val="000471CC"/>
    <w:rsid w:val="0004737B"/>
    <w:rsid w:val="000E0BF6"/>
    <w:rsid w:val="0019779B"/>
    <w:rsid w:val="001B7BD8"/>
    <w:rsid w:val="001C7FA0"/>
    <w:rsid w:val="0025723F"/>
    <w:rsid w:val="00272466"/>
    <w:rsid w:val="002878DF"/>
    <w:rsid w:val="002C21ED"/>
    <w:rsid w:val="002E5D0C"/>
    <w:rsid w:val="002F2031"/>
    <w:rsid w:val="00307590"/>
    <w:rsid w:val="003B3A7C"/>
    <w:rsid w:val="003D38F3"/>
    <w:rsid w:val="003E6617"/>
    <w:rsid w:val="004050F7"/>
    <w:rsid w:val="004E4E73"/>
    <w:rsid w:val="005327F9"/>
    <w:rsid w:val="00575FD4"/>
    <w:rsid w:val="005968A4"/>
    <w:rsid w:val="00621D07"/>
    <w:rsid w:val="0063548B"/>
    <w:rsid w:val="0065251D"/>
    <w:rsid w:val="00653721"/>
    <w:rsid w:val="006F27A7"/>
    <w:rsid w:val="00764551"/>
    <w:rsid w:val="007876C5"/>
    <w:rsid w:val="007A71F1"/>
    <w:rsid w:val="007C3A03"/>
    <w:rsid w:val="007D7C69"/>
    <w:rsid w:val="008250A8"/>
    <w:rsid w:val="00850D22"/>
    <w:rsid w:val="00897431"/>
    <w:rsid w:val="008D101E"/>
    <w:rsid w:val="008D4FE9"/>
    <w:rsid w:val="0099260B"/>
    <w:rsid w:val="0099394F"/>
    <w:rsid w:val="00A65DDF"/>
    <w:rsid w:val="00A73DED"/>
    <w:rsid w:val="00A9255B"/>
    <w:rsid w:val="00B34C94"/>
    <w:rsid w:val="00B4628A"/>
    <w:rsid w:val="00BD793A"/>
    <w:rsid w:val="00BE1529"/>
    <w:rsid w:val="00BE760B"/>
    <w:rsid w:val="00C35BCD"/>
    <w:rsid w:val="00C63213"/>
    <w:rsid w:val="00CA19CF"/>
    <w:rsid w:val="00CC45DF"/>
    <w:rsid w:val="00CC64FC"/>
    <w:rsid w:val="00D319C7"/>
    <w:rsid w:val="00D345CC"/>
    <w:rsid w:val="00D44E4C"/>
    <w:rsid w:val="00D5177A"/>
    <w:rsid w:val="00D519D0"/>
    <w:rsid w:val="00D6729C"/>
    <w:rsid w:val="00D96061"/>
    <w:rsid w:val="00DA624A"/>
    <w:rsid w:val="00DC7AF2"/>
    <w:rsid w:val="00DD41C3"/>
    <w:rsid w:val="00DD493E"/>
    <w:rsid w:val="00DD7592"/>
    <w:rsid w:val="00DF19C9"/>
    <w:rsid w:val="00DF4B73"/>
    <w:rsid w:val="00E81CC9"/>
    <w:rsid w:val="00E83746"/>
    <w:rsid w:val="00E86EDD"/>
    <w:rsid w:val="00E952EA"/>
    <w:rsid w:val="00E95F05"/>
    <w:rsid w:val="00EA0D62"/>
    <w:rsid w:val="00F400D7"/>
    <w:rsid w:val="00F77385"/>
    <w:rsid w:val="00FB0CF3"/>
    <w:rsid w:val="03207015"/>
    <w:rsid w:val="04FC7D78"/>
    <w:rsid w:val="0B4950C3"/>
    <w:rsid w:val="0FE02610"/>
    <w:rsid w:val="137D21CD"/>
    <w:rsid w:val="143542C6"/>
    <w:rsid w:val="15D657B5"/>
    <w:rsid w:val="16563EE1"/>
    <w:rsid w:val="19DF59D6"/>
    <w:rsid w:val="1CCE3913"/>
    <w:rsid w:val="240C71ED"/>
    <w:rsid w:val="29AB7B03"/>
    <w:rsid w:val="2B067A16"/>
    <w:rsid w:val="2B291939"/>
    <w:rsid w:val="2C9049A2"/>
    <w:rsid w:val="2D993B6D"/>
    <w:rsid w:val="2EC162EE"/>
    <w:rsid w:val="323644F7"/>
    <w:rsid w:val="325538A4"/>
    <w:rsid w:val="35C658FA"/>
    <w:rsid w:val="39924BA5"/>
    <w:rsid w:val="3B836DDF"/>
    <w:rsid w:val="3E093059"/>
    <w:rsid w:val="3F470883"/>
    <w:rsid w:val="40516478"/>
    <w:rsid w:val="424A6C4C"/>
    <w:rsid w:val="44072C9B"/>
    <w:rsid w:val="47F24E7A"/>
    <w:rsid w:val="48133EC5"/>
    <w:rsid w:val="4FB937F7"/>
    <w:rsid w:val="54230178"/>
    <w:rsid w:val="54AF2873"/>
    <w:rsid w:val="59250780"/>
    <w:rsid w:val="5C491CEA"/>
    <w:rsid w:val="5EEB7667"/>
    <w:rsid w:val="6292603F"/>
    <w:rsid w:val="6A8003FC"/>
    <w:rsid w:val="6B13000D"/>
    <w:rsid w:val="6B9F5E00"/>
    <w:rsid w:val="70F913EB"/>
    <w:rsid w:val="744B095C"/>
    <w:rsid w:val="7C006484"/>
    <w:rsid w:val="7EB1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E161D"/>
  <w15:chartTrackingRefBased/>
  <w15:docId w15:val="{D499CBFF-6DC3-4047-AA07-90E11F69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rPr>
      <w:b/>
      <w:bCs/>
      <w:kern w:val="2"/>
      <w:sz w:val="21"/>
      <w:szCs w:val="24"/>
    </w:rPr>
  </w:style>
  <w:style w:type="character" w:styleId="a5">
    <w:name w:val="annotation reference"/>
    <w:rPr>
      <w:sz w:val="21"/>
      <w:szCs w:val="21"/>
    </w:rPr>
  </w:style>
  <w:style w:type="character" w:customStyle="1" w:styleId="a6">
    <w:name w:val="批注文字 字符"/>
    <w:link w:val="a7"/>
    <w:rPr>
      <w:kern w:val="2"/>
      <w:sz w:val="21"/>
      <w:szCs w:val="24"/>
    </w:rPr>
  </w:style>
  <w:style w:type="character" w:customStyle="1" w:styleId="a8">
    <w:name w:val="页脚 字符"/>
    <w:link w:val="a9"/>
    <w:rPr>
      <w:kern w:val="2"/>
      <w:sz w:val="18"/>
      <w:szCs w:val="18"/>
    </w:rPr>
  </w:style>
  <w:style w:type="character" w:customStyle="1" w:styleId="aa">
    <w:name w:val="页眉 字符"/>
    <w:link w:val="ab"/>
    <w:rPr>
      <w:kern w:val="2"/>
      <w:sz w:val="18"/>
      <w:szCs w:val="18"/>
    </w:rPr>
  </w:style>
  <w:style w:type="character" w:customStyle="1" w:styleId="ac">
    <w:name w:val="批注框文本 字符"/>
    <w:link w:val="ad"/>
    <w:rPr>
      <w:kern w:val="2"/>
      <w:sz w:val="18"/>
      <w:szCs w:val="18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styleId="a4">
    <w:name w:val="annotation subject"/>
    <w:basedOn w:val="a7"/>
    <w:next w:val="a7"/>
    <w:link w:val="a3"/>
    <w:rPr>
      <w:b/>
      <w:bCs/>
    </w:rPr>
  </w:style>
  <w:style w:type="paragraph" w:styleId="ab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ody Text Indent"/>
    <w:basedOn w:val="a"/>
    <w:pPr>
      <w:ind w:firstLine="576"/>
    </w:pPr>
    <w:rPr>
      <w:sz w:val="28"/>
      <w:szCs w:val="20"/>
    </w:rPr>
  </w:style>
  <w:style w:type="paragraph" w:styleId="a7">
    <w:name w:val="annotation text"/>
    <w:basedOn w:val="a"/>
    <w:link w:val="a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西北农林科技大学林学院本科生毕业论文开题报告</dc:title>
  <dc:subject/>
  <dc:creator>user</dc:creator>
  <cp:keywords/>
  <cp:lastModifiedBy>Administrator</cp:lastModifiedBy>
  <cp:revision>2</cp:revision>
  <dcterms:created xsi:type="dcterms:W3CDTF">2023-11-20T00:20:00Z</dcterms:created>
  <dcterms:modified xsi:type="dcterms:W3CDTF">2023-11-20T00:20:00Z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6C1D084362694993AFA34D4378A98BEB</vt:lpwstr>
  </property>
</Properties>
</file>