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年秋季高等数学甲I助教需求表</w:t>
      </w:r>
    </w:p>
    <w:p>
      <w:pPr>
        <w:jc w:val="center"/>
        <w:rPr>
          <w:b/>
          <w:bCs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170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解小莉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13572588302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加改杜飞飞老师高数甲I作业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胥莹凤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18220542065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边宽江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13096947155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张倩倩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18298416928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郭翠萍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18706732537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刘迎洲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15229893293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郑立飞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15289482642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加改张彦宇老师高数甲I作业、</w:t>
            </w:r>
          </w:p>
          <w:p>
            <w:pPr>
              <w:jc w:val="left"/>
            </w:pPr>
            <w:r>
              <w:rPr>
                <w:rFonts w:hint="eastAsia"/>
              </w:rPr>
              <w:t>郑立飞老师高数甲III作业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王建瑜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15399019474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加改陈小蕾老师高数甲I作业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高国荣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13022936792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加改李文敏老师高数甲I作业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张治江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17392462811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王  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13636707612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加改薛海</w:t>
            </w:r>
            <w:r>
              <w:rPr>
                <w:rFonts w:hint="eastAsia"/>
                <w:color w:val="000000"/>
                <w:lang w:val="en-US" w:eastAsia="zh-CN"/>
              </w:rPr>
              <w:t>连</w:t>
            </w:r>
            <w:r>
              <w:rPr>
                <w:rFonts w:hint="eastAsia"/>
                <w:color w:val="000000"/>
              </w:rPr>
              <w:t>老师高数甲作业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吴月宁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13279449896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张莹莹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18700910446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刘建军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13228091131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加改王燕老师高数甲I作业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罗虎明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18792951408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杨小锋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13186116655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加改张世隆老师高数甲I作业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年秋季高等数学甲II助教需求表</w:t>
      </w:r>
    </w:p>
    <w:p>
      <w:pPr>
        <w:jc w:val="center"/>
        <w:rPr>
          <w:b/>
          <w:bCs/>
        </w:rPr>
      </w:pPr>
    </w:p>
    <w:tbl>
      <w:tblPr>
        <w:tblStyle w:val="5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205"/>
        <w:gridCol w:w="1914"/>
        <w:gridCol w:w="3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陈小蕾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t>13572862443</w:t>
            </w:r>
          </w:p>
        </w:tc>
        <w:tc>
          <w:tcPr>
            <w:tcW w:w="3280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FF0000"/>
              </w:rPr>
              <w:t>南校区</w:t>
            </w:r>
            <w:r>
              <w:rPr>
                <w:rFonts w:hint="eastAsia"/>
              </w:rPr>
              <w:t>高数甲II作业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  <w:tc>
          <w:tcPr>
            <w:tcW w:w="3280" w:type="dxa"/>
            <w:vAlign w:val="center"/>
          </w:tcPr>
          <w:p>
            <w:pPr>
              <w:jc w:val="center"/>
            </w:pPr>
          </w:p>
        </w:tc>
      </w:tr>
    </w:tbl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年秋季高等数学乙</w:t>
      </w:r>
      <w:r>
        <w:rPr>
          <w:rFonts w:hint="eastAsia"/>
          <w:b/>
          <w:bCs/>
          <w:sz w:val="36"/>
          <w:szCs w:val="36"/>
          <w:lang w:val="en-US" w:eastAsia="zh-CN"/>
        </w:rPr>
        <w:t>/</w:t>
      </w:r>
      <w:r>
        <w:rPr>
          <w:rFonts w:hint="eastAsia"/>
          <w:b/>
          <w:bCs/>
          <w:sz w:val="36"/>
          <w:szCs w:val="36"/>
        </w:rPr>
        <w:t>丙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助教需求表</w:t>
      </w:r>
    </w:p>
    <w:p>
      <w:pPr>
        <w:jc w:val="center"/>
        <w:rPr>
          <w:b/>
          <w:bCs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134"/>
        <w:gridCol w:w="155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孙春晓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15029904373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加改刘林杰老师高数乙作业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韩呼和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15148038733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林开亮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18710998702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杨  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18086485521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宋  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18729026038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李  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18066827351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李  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15229041809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周建军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18009248674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王建瑜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15399019474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加改王经民老师高数乙作业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庹文利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13519116986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薛海连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13571960627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加改吴养会、王燕老师高数乙作业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张明有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18345156533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杨小锋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13186116655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加改位刚老师高数乙作业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/>
    <w:p/>
    <w:p/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年秋季概率论助教需求表</w:t>
      </w:r>
    </w:p>
    <w:p>
      <w:pPr>
        <w:jc w:val="center"/>
        <w:rPr>
          <w:b/>
          <w:bCs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992"/>
        <w:gridCol w:w="198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席维鸽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18691067396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加改李晓辉老师概率论作业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欧阳安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13991844981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加改党乾龙老师概率论作业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</w:tr>
    </w:tbl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年秋季概率论与数理统计助教需求表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992"/>
        <w:gridCol w:w="184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朱  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15829541957</w:t>
            </w:r>
          </w:p>
        </w:tc>
        <w:tc>
          <w:tcPr>
            <w:tcW w:w="3827" w:type="dxa"/>
            <w:vAlign w:val="center"/>
          </w:tcPr>
          <w:p>
            <w:r>
              <w:rPr>
                <w:rFonts w:hint="eastAsia"/>
                <w:color w:val="000000"/>
              </w:rPr>
              <w:t>加改张良老师3个班的概统作业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魏  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18523302037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郭连红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15353570118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加改宋杨杨老师2个班的概统作业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武登辉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13132398872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谢晓振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13720655963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魏杰琼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13519175067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加改宋杨杨老师2个班的概统作业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杜俊莉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18092868448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胡小宁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13891852014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任争争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13201887817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加改席维鸽老师的概统作业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刘泽宇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18721298735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  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18215600526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加改张良老师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个班的概统作业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年秋季线性代数助教需求表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992"/>
        <w:gridCol w:w="155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白旭英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13992873509</w:t>
            </w:r>
          </w:p>
        </w:tc>
        <w:tc>
          <w:tcPr>
            <w:tcW w:w="4111" w:type="dxa"/>
            <w:vAlign w:val="center"/>
          </w:tcPr>
          <w:p>
            <w:r>
              <w:rPr>
                <w:rFonts w:hint="eastAsia"/>
                <w:color w:val="000000"/>
              </w:rPr>
              <w:t>加改张彦宇老师线性代数作业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潘  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15109267428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杨  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17391659697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加改董立强2个班线性代数作业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刘香香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18829587143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李文敏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13892854128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加改孙春晓老师线性代数作业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冯辛阳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17392283036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加改吴彤、杨变霞老师线性代数作业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宋世德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13186070898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加改董立强2个班线性代数作业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杜  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13572994129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加改宋菲、高国荣老师线性代数作业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MGJlOGMyMzNlZWI5YjVmYjU5N2U0MDk2NzlkZGIifQ=="/>
  </w:docVars>
  <w:rsids>
    <w:rsidRoot w:val="008138A8"/>
    <w:rsid w:val="0002104C"/>
    <w:rsid w:val="00033AB9"/>
    <w:rsid w:val="000E5376"/>
    <w:rsid w:val="000E5BA2"/>
    <w:rsid w:val="00101926"/>
    <w:rsid w:val="001326C3"/>
    <w:rsid w:val="001B7BBF"/>
    <w:rsid w:val="00274B75"/>
    <w:rsid w:val="003B26A3"/>
    <w:rsid w:val="004632A7"/>
    <w:rsid w:val="004867A6"/>
    <w:rsid w:val="00515279"/>
    <w:rsid w:val="00563A29"/>
    <w:rsid w:val="005E449D"/>
    <w:rsid w:val="00790FDB"/>
    <w:rsid w:val="00804792"/>
    <w:rsid w:val="008138A8"/>
    <w:rsid w:val="0083455B"/>
    <w:rsid w:val="0083742F"/>
    <w:rsid w:val="008524B6"/>
    <w:rsid w:val="00853945"/>
    <w:rsid w:val="00857835"/>
    <w:rsid w:val="009D3E3B"/>
    <w:rsid w:val="00A0049B"/>
    <w:rsid w:val="00BC27D4"/>
    <w:rsid w:val="00BD1F01"/>
    <w:rsid w:val="00C20ECD"/>
    <w:rsid w:val="00C36F75"/>
    <w:rsid w:val="00C96C82"/>
    <w:rsid w:val="00CA1475"/>
    <w:rsid w:val="00CF59A9"/>
    <w:rsid w:val="00DF5924"/>
    <w:rsid w:val="00DF5C0A"/>
    <w:rsid w:val="00E25469"/>
    <w:rsid w:val="00F179D8"/>
    <w:rsid w:val="00F2442E"/>
    <w:rsid w:val="00F6384F"/>
    <w:rsid w:val="07D653C6"/>
    <w:rsid w:val="0E80608C"/>
    <w:rsid w:val="18357EE7"/>
    <w:rsid w:val="1E5D3CF4"/>
    <w:rsid w:val="21D4251F"/>
    <w:rsid w:val="2DEA472E"/>
    <w:rsid w:val="3ABD5DEE"/>
    <w:rsid w:val="3DFD29A6"/>
    <w:rsid w:val="401C35B7"/>
    <w:rsid w:val="45B24076"/>
    <w:rsid w:val="47B57E4D"/>
    <w:rsid w:val="54882B71"/>
    <w:rsid w:val="557C38E7"/>
    <w:rsid w:val="719B1CDE"/>
    <w:rsid w:val="7289422C"/>
    <w:rsid w:val="7996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</Words>
  <Characters>1583</Characters>
  <Lines>13</Lines>
  <Paragraphs>3</Paragraphs>
  <TotalTime>291</TotalTime>
  <ScaleCrop>false</ScaleCrop>
  <LinksUpToDate>false</LinksUpToDate>
  <CharactersWithSpaces>1857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2023-09-21T06:57:00Z</dcterms:created>
  <dc:creator>zhang yanyu</dc:creator>
  <cp:lastModifiedBy>海西</cp:lastModifiedBy>
  <cp:lastPrinted>2023-09-22T03:02:00Z</cp:lastPrinted>
  <dcterms:modified xsi:type="dcterms:W3CDTF">2023-09-22T08:11:40Z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7AF2A8C92390436EB2109211BCA87B69_13</vt:lpwstr>
  </property>
</Properties>
</file>