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Cs/>
          <w:sz w:val="38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8"/>
          <w:szCs w:val="36"/>
          <w:lang w:eastAsia="zh-CN"/>
        </w:rPr>
        <w:t>理学院</w:t>
      </w:r>
      <w:r>
        <w:rPr>
          <w:rFonts w:hint="eastAsia" w:ascii="黑体" w:eastAsia="黑体"/>
          <w:bCs/>
          <w:sz w:val="38"/>
          <w:szCs w:val="36"/>
          <w:lang w:val="en-US" w:eastAsia="zh-CN"/>
        </w:rPr>
        <w:t>2023级本科生班主任助理申请表</w:t>
      </w:r>
    </w:p>
    <w:p>
      <w:pPr>
        <w:spacing w:line="380" w:lineRule="exact"/>
        <w:rPr>
          <w:rFonts w:hint="eastAsia" w:ascii="仿宋" w:hAnsi="仿宋" w:eastAsia="仿宋"/>
          <w:sz w:val="2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11"/>
        <w:gridCol w:w="828"/>
        <w:gridCol w:w="678"/>
        <w:gridCol w:w="724"/>
        <w:gridCol w:w="1190"/>
        <w:gridCol w:w="822"/>
        <w:gridCol w:w="118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13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性别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73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专业年级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学习成绩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排名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9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QQ号码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7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电子邮箱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曾任职务</w:t>
            </w: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7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兴趣爱好</w:t>
            </w:r>
          </w:p>
        </w:tc>
        <w:tc>
          <w:tcPr>
            <w:tcW w:w="850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257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个人简历（学习经历、学生工作经历等）</w:t>
            </w:r>
          </w:p>
        </w:tc>
        <w:tc>
          <w:tcPr>
            <w:tcW w:w="850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99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奖惩情况</w:t>
            </w:r>
          </w:p>
        </w:tc>
        <w:tc>
          <w:tcPr>
            <w:tcW w:w="850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99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工作设想</w:t>
            </w:r>
          </w:p>
        </w:tc>
        <w:tc>
          <w:tcPr>
            <w:tcW w:w="850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009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</w:t>
            </w:r>
          </w:p>
        </w:tc>
        <w:tc>
          <w:tcPr>
            <w:tcW w:w="8503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签  章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年    月 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jdjOTAzZGMyN2EwYWZkZDJlM2MxZjhmMTViM2UifQ=="/>
  </w:docVars>
  <w:rsids>
    <w:rsidRoot w:val="00172A27"/>
    <w:rsid w:val="0006428F"/>
    <w:rsid w:val="000C799E"/>
    <w:rsid w:val="002170F3"/>
    <w:rsid w:val="0029640E"/>
    <w:rsid w:val="005D24AB"/>
    <w:rsid w:val="00601A2F"/>
    <w:rsid w:val="00A25CE6"/>
    <w:rsid w:val="00A540B2"/>
    <w:rsid w:val="00AC51EB"/>
    <w:rsid w:val="00AF4B1F"/>
    <w:rsid w:val="01451C2E"/>
    <w:rsid w:val="09A545A7"/>
    <w:rsid w:val="0A3D1210"/>
    <w:rsid w:val="0ED0151C"/>
    <w:rsid w:val="0FD4690D"/>
    <w:rsid w:val="10F6530F"/>
    <w:rsid w:val="17062D2E"/>
    <w:rsid w:val="19263CB9"/>
    <w:rsid w:val="19B97A7F"/>
    <w:rsid w:val="1EFD1B67"/>
    <w:rsid w:val="20F66F15"/>
    <w:rsid w:val="24725BAE"/>
    <w:rsid w:val="26F42480"/>
    <w:rsid w:val="2A221B6B"/>
    <w:rsid w:val="2CCB6458"/>
    <w:rsid w:val="2EBA700F"/>
    <w:rsid w:val="2F683981"/>
    <w:rsid w:val="314639A1"/>
    <w:rsid w:val="370D019C"/>
    <w:rsid w:val="37BF4DB3"/>
    <w:rsid w:val="380B1AA5"/>
    <w:rsid w:val="389F474C"/>
    <w:rsid w:val="39C52A79"/>
    <w:rsid w:val="3AE66882"/>
    <w:rsid w:val="3BFC610A"/>
    <w:rsid w:val="426F560A"/>
    <w:rsid w:val="4B8C4578"/>
    <w:rsid w:val="4DF97E1B"/>
    <w:rsid w:val="500F71C5"/>
    <w:rsid w:val="51475884"/>
    <w:rsid w:val="56BE13D6"/>
    <w:rsid w:val="5F3F7655"/>
    <w:rsid w:val="618D3388"/>
    <w:rsid w:val="63476990"/>
    <w:rsid w:val="645B388A"/>
    <w:rsid w:val="672158C5"/>
    <w:rsid w:val="67C120F4"/>
    <w:rsid w:val="683603D7"/>
    <w:rsid w:val="6C17243B"/>
    <w:rsid w:val="6EC715A0"/>
    <w:rsid w:val="6ECB7BDC"/>
    <w:rsid w:val="752640BD"/>
    <w:rsid w:val="782D31B3"/>
    <w:rsid w:val="788A476B"/>
    <w:rsid w:val="79B5717E"/>
    <w:rsid w:val="7D685B31"/>
    <w:rsid w:val="7F4A3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93</Characters>
  <Lines>1</Lines>
  <Paragraphs>1</Paragraphs>
  <TotalTime>21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2010-06-21T17:13:00Z</dcterms:created>
  <dc:creator>a</dc:creator>
  <cp:lastModifiedBy>我爱罗</cp:lastModifiedBy>
  <cp:lastPrinted>2019-06-25T11:13:37Z</cp:lastPrinted>
  <dcterms:modified xsi:type="dcterms:W3CDTF">2023-07-03T02:46:28Z</dcterms:modified>
  <dc:title>附件4：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BA0D970F26AB4D429D39CCC0D1CBEE82_13</vt:lpwstr>
  </property>
</Properties>
</file>