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理学院20</w:t>
      </w:r>
      <w:r>
        <w:rPr>
          <w:rFonts w:hint="eastAsia"/>
          <w:b/>
          <w:bCs/>
          <w:sz w:val="32"/>
          <w:szCs w:val="32"/>
          <w:lang w:val="en-US" w:eastAsia="zh-CN"/>
        </w:rPr>
        <w:t>22</w:t>
      </w:r>
      <w:r>
        <w:rPr>
          <w:rFonts w:hint="eastAsia"/>
          <w:b/>
          <w:bCs/>
          <w:sz w:val="32"/>
          <w:szCs w:val="32"/>
        </w:rPr>
        <w:t>届本科生毕业论文中期检查分组情况</w:t>
      </w:r>
    </w:p>
    <w:p>
      <w:pPr>
        <w:adjustRightInd w:val="0"/>
        <w:snapToGrid w:val="0"/>
        <w:spacing w:line="360" w:lineRule="auto"/>
        <w:ind w:left="-420" w:leftChars="-200" w:firstLine="560" w:firstLineChars="200"/>
        <w:rPr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第一答辩小组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: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组 长：宋世德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成 员：朱志勇 杨变霞 郑跃飞 步真会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书：董立强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学 生：计算1801班学生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第二答辩小组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: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组 长：王婷婷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成 员：张良 杨斌 刘帅 李娅静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秘 书：席维鸽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学 生：计算180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班学生</w:t>
      </w:r>
    </w:p>
    <w:p>
      <w:pPr>
        <w:adjustRightInd w:val="0"/>
        <w:snapToGrid w:val="0"/>
        <w:spacing w:line="360" w:lineRule="auto"/>
        <w:ind w:left="-420" w:leftChars="-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left="-420" w:leftChars="-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A5"/>
    <w:rsid w:val="000F38E1"/>
    <w:rsid w:val="0018620D"/>
    <w:rsid w:val="00286B15"/>
    <w:rsid w:val="00656146"/>
    <w:rsid w:val="00B37F0A"/>
    <w:rsid w:val="00C222D1"/>
    <w:rsid w:val="00D12E39"/>
    <w:rsid w:val="00DC4E1E"/>
    <w:rsid w:val="00E1645B"/>
    <w:rsid w:val="00E77DA5"/>
    <w:rsid w:val="00EF498D"/>
    <w:rsid w:val="00F16550"/>
    <w:rsid w:val="198B028E"/>
    <w:rsid w:val="25EB20CD"/>
    <w:rsid w:val="28913F1B"/>
    <w:rsid w:val="291F7A97"/>
    <w:rsid w:val="331C22C3"/>
    <w:rsid w:val="3DFE0246"/>
    <w:rsid w:val="43F735BB"/>
    <w:rsid w:val="5E866D7C"/>
    <w:rsid w:val="67C7218E"/>
    <w:rsid w:val="72A879C5"/>
    <w:rsid w:val="7F6A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85</Words>
  <Characters>88</Characters>
  <Lines>1</Lines>
  <Paragraphs>1</Paragraphs>
  <TotalTime>0</TotalTime>
  <ScaleCrop>false</ScaleCrop>
  <LinksUpToDate>false</LinksUpToDate>
  <CharactersWithSpaces>102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2018-03-27T02:35:00Z</dcterms:created>
  <dc:creator>周亚萍</dc:creator>
  <cp:lastModifiedBy>Administrator</cp:lastModifiedBy>
  <dcterms:modified xsi:type="dcterms:W3CDTF">2022-04-02T00:53:20Z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F0EECADE5BD04E56A5F86EEAB1454B3E</vt:lpwstr>
  </property>
</Properties>
</file>