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1ACB" w14:textId="77777777" w:rsidR="00564D81" w:rsidRDefault="00564D81">
      <w:pPr>
        <w:rPr>
          <w:rFonts w:ascii="仿宋_GB2312" w:eastAsia="仿宋_GB2312"/>
          <w:sz w:val="30"/>
          <w:szCs w:val="30"/>
        </w:rPr>
      </w:pPr>
      <w:r w:rsidRPr="00750F42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</w:p>
    <w:p w14:paraId="2AC6E777" w14:textId="52FB0C30" w:rsidR="00495AAF" w:rsidRPr="00564D81" w:rsidRDefault="00564D81" w:rsidP="00564D81">
      <w:pPr>
        <w:jc w:val="center"/>
        <w:rPr>
          <w:rFonts w:ascii="方正小标宋简体" w:eastAsia="方正小标宋简体"/>
          <w:sz w:val="36"/>
          <w:szCs w:val="36"/>
        </w:rPr>
      </w:pPr>
      <w:r w:rsidRPr="00564D81">
        <w:rPr>
          <w:rFonts w:ascii="方正小标宋简体" w:eastAsia="方正小标宋简体" w:hint="eastAsia"/>
          <w:sz w:val="36"/>
          <w:szCs w:val="36"/>
        </w:rPr>
        <w:t>优秀</w:t>
      </w:r>
      <w:r w:rsidR="00F839FA">
        <w:rPr>
          <w:rFonts w:ascii="方正小标宋简体" w:eastAsia="方正小标宋简体" w:hint="eastAsia"/>
          <w:sz w:val="36"/>
          <w:szCs w:val="36"/>
        </w:rPr>
        <w:t>教学</w:t>
      </w:r>
      <w:r w:rsidRPr="00564D81">
        <w:rPr>
          <w:rFonts w:ascii="方正小标宋简体" w:eastAsia="方正小标宋简体" w:hint="eastAsia"/>
          <w:sz w:val="36"/>
          <w:szCs w:val="36"/>
        </w:rPr>
        <w:t>团队初评推荐指标分配表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960"/>
        <w:gridCol w:w="4705"/>
        <w:gridCol w:w="2127"/>
      </w:tblGrid>
      <w:tr w:rsidR="00564D81" w:rsidRPr="00564D81" w14:paraId="63A6E23E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18F0" w14:textId="5796EA31" w:rsidR="00564D81" w:rsidRPr="00564D81" w:rsidRDefault="00564D81" w:rsidP="00564D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6C55" w14:textId="26178769" w:rsidR="00564D81" w:rsidRPr="00564D81" w:rsidRDefault="00564D81" w:rsidP="00564D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64D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B4C0" w14:textId="53A34D7D" w:rsidR="00564D81" w:rsidRPr="00564D81" w:rsidRDefault="00564D81" w:rsidP="00564D8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推荐指标数</w:t>
            </w:r>
          </w:p>
        </w:tc>
      </w:tr>
      <w:tr w:rsidR="00564D81" w:rsidRPr="00564D81" w14:paraId="4D5A9B35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6315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DF17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539E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4E0169C6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0CAF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538A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749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611ED023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AD3E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F4F8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B8F2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10B824E7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BFB4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594C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动物科技学院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8AA9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7332CF46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6B8B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5AC1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草业与草原学院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A535" w14:textId="76085EEC" w:rsidR="00564D81" w:rsidRPr="00564D81" w:rsidRDefault="00050E06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77DA7EB7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955B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B7AC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25D1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55B635A3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30BD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78AE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A9FE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64D81" w:rsidRPr="00564D81" w14:paraId="508186EA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892D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70D1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风景园林艺术学院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EA3A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5126CA66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A2AA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1D8F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3EE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64D81" w:rsidRPr="00564D81" w14:paraId="75622B21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9C32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0EA5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水利与建筑工程学院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9AC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64D81" w:rsidRPr="00564D81" w14:paraId="6BF0A60E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9469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110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机械与电子工程学院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4262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64D81" w:rsidRPr="00564D81" w14:paraId="2B097B86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5C0D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2707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1C3F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5E48EA2A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86F8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FEA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EA35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64D81" w:rsidRPr="00564D81" w14:paraId="625B22AA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314A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AA2B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葡萄酒学院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F5A3" w14:textId="3A2E73D4" w:rsidR="00564D81" w:rsidRPr="00564D81" w:rsidRDefault="00050E06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1413F700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B34A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0E6E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EB2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64D81" w:rsidRPr="00564D81" w14:paraId="1008F81E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87A6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48A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7EE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64D81" w:rsidRPr="00564D81" w14:paraId="20E6D994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4248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A484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化学与药学院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260E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252BF396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CB38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15FC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3AF1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64D81" w:rsidRPr="00564D81" w14:paraId="66BA64F5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98A3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6235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人文社会发展学院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5F8D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64D81" w:rsidRPr="00564D81" w14:paraId="24D3D526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08D0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C611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3DFC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45B695F5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DC28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E410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语言文化学院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2BA1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64D81" w:rsidRPr="00564D81" w14:paraId="0C526CAD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A303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56C0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11F" w14:textId="231E5BAB" w:rsidR="00564D81" w:rsidRPr="00564D81" w:rsidRDefault="00050E06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64D81" w:rsidRPr="00564D81" w14:paraId="091FAD5B" w14:textId="77777777" w:rsidTr="00564D81">
        <w:trPr>
          <w:trHeight w:val="50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D4FB" w14:textId="77777777" w:rsidR="00564D81" w:rsidRPr="00564D81" w:rsidRDefault="00564D81" w:rsidP="00564D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7A7F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综合素质教育学院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47C1" w14:textId="77777777" w:rsidR="00564D81" w:rsidRPr="00564D81" w:rsidRDefault="00564D81" w:rsidP="00564D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4D8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4D8920CA" w14:textId="77777777" w:rsidR="00564D81" w:rsidRDefault="00564D81"/>
    <w:sectPr w:rsidR="0056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E9DB" w14:textId="77777777" w:rsidR="00D3584D" w:rsidRDefault="00D3584D" w:rsidP="00564D81">
      <w:r>
        <w:separator/>
      </w:r>
    </w:p>
  </w:endnote>
  <w:endnote w:type="continuationSeparator" w:id="0">
    <w:p w14:paraId="2BD5BAC4" w14:textId="77777777" w:rsidR="00D3584D" w:rsidRDefault="00D3584D" w:rsidP="0056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3FD4" w14:textId="77777777" w:rsidR="00D3584D" w:rsidRDefault="00D3584D" w:rsidP="00564D81">
      <w:r>
        <w:separator/>
      </w:r>
    </w:p>
  </w:footnote>
  <w:footnote w:type="continuationSeparator" w:id="0">
    <w:p w14:paraId="5B5477F4" w14:textId="77777777" w:rsidR="00D3584D" w:rsidRDefault="00D3584D" w:rsidP="0056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2A"/>
    <w:rsid w:val="00046A9F"/>
    <w:rsid w:val="00050E06"/>
    <w:rsid w:val="00495AAF"/>
    <w:rsid w:val="00564D81"/>
    <w:rsid w:val="00945EA2"/>
    <w:rsid w:val="00A1229C"/>
    <w:rsid w:val="00AA462A"/>
    <w:rsid w:val="00C642C9"/>
    <w:rsid w:val="00D3584D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5906F"/>
  <w15:chartTrackingRefBased/>
  <w15:docId w15:val="{4B352382-3E4A-44CA-ADAA-1B9C5112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D81"/>
    <w:rPr>
      <w:sz w:val="18"/>
      <w:szCs w:val="18"/>
    </w:rPr>
  </w:style>
  <w:style w:type="paragraph" w:styleId="a7">
    <w:name w:val="Revision"/>
    <w:hidden/>
    <w:uiPriority w:val="99"/>
    <w:semiHidden/>
    <w:rsid w:val="0094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晓娟</dc:creator>
  <cp:keywords/>
  <dc:description/>
  <cp:lastModifiedBy>王 晓娟</cp:lastModifiedBy>
  <cp:revision>5</cp:revision>
  <cp:lastPrinted>2021-11-01T01:06:00Z</cp:lastPrinted>
  <dcterms:created xsi:type="dcterms:W3CDTF">2021-10-28T11:08:00Z</dcterms:created>
  <dcterms:modified xsi:type="dcterms:W3CDTF">2021-11-01T01:20:00Z</dcterms:modified>
</cp:coreProperties>
</file>