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华文新魏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理学院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基层党建工作项目申报书</w:t>
      </w:r>
    </w:p>
    <w:tbl>
      <w:tblPr>
        <w:tblStyle w:val="5"/>
        <w:tblW w:w="54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587"/>
        <w:gridCol w:w="1637"/>
        <w:gridCol w:w="6"/>
        <w:gridCol w:w="2259"/>
        <w:gridCol w:w="7"/>
        <w:gridCol w:w="21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4091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项目负责人情况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 名</w:t>
            </w:r>
          </w:p>
        </w:tc>
        <w:tc>
          <w:tcPr>
            <w:tcW w:w="1725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党内职务</w:t>
            </w:r>
          </w:p>
        </w:tc>
        <w:tc>
          <w:tcPr>
            <w:tcW w:w="115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8" w:type="pct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所在基层党组织</w:t>
            </w:r>
          </w:p>
        </w:tc>
        <w:tc>
          <w:tcPr>
            <w:tcW w:w="17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0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手机号码</w:t>
            </w:r>
          </w:p>
        </w:tc>
        <w:tc>
          <w:tcPr>
            <w:tcW w:w="115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课题组成员情况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8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 名</w:t>
            </w: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党内职务</w:t>
            </w:r>
          </w:p>
        </w:tc>
        <w:tc>
          <w:tcPr>
            <w:tcW w:w="2091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所在基层党组织</w:t>
            </w:r>
          </w:p>
        </w:tc>
        <w:tc>
          <w:tcPr>
            <w:tcW w:w="115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91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91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5000" w:type="pct"/>
            <w:gridSpan w:val="7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（包括拟解决问题、目的意义）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5000" w:type="pct"/>
            <w:gridSpan w:val="7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（包括项目的主要思路、框架设计、特色创新点）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1000字以内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预期成效与成果形式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5000" w:type="pct"/>
            <w:gridSpan w:val="7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（比如调研报告、论文、视频等）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项目时间安排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经费预算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党支部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党支部书记签字：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日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学院党委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评审组负责人（签字）：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日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sA4ATRAAAAAwEAAA8AAAAAAAAAAQAgAAAAIgAAAGRycy9k&#10;b3ducmV2LnhtbFBLAQIUABQAAAAIAIdO4kDlIcWuCQIAAAEEAAAOAAAAAAAAAAEAIAAAACA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00"/>
    <w:rsid w:val="00011A59"/>
    <w:rsid w:val="000171E9"/>
    <w:rsid w:val="00026D60"/>
    <w:rsid w:val="00050D43"/>
    <w:rsid w:val="0005649A"/>
    <w:rsid w:val="000575D8"/>
    <w:rsid w:val="0006501A"/>
    <w:rsid w:val="000735AA"/>
    <w:rsid w:val="0008065E"/>
    <w:rsid w:val="00080F9A"/>
    <w:rsid w:val="0008312E"/>
    <w:rsid w:val="00096219"/>
    <w:rsid w:val="000A46A5"/>
    <w:rsid w:val="000D6D80"/>
    <w:rsid w:val="000E1CDD"/>
    <w:rsid w:val="000F1BA9"/>
    <w:rsid w:val="000F303F"/>
    <w:rsid w:val="0012214B"/>
    <w:rsid w:val="001320A8"/>
    <w:rsid w:val="001439AC"/>
    <w:rsid w:val="0014467C"/>
    <w:rsid w:val="00146A4A"/>
    <w:rsid w:val="00150083"/>
    <w:rsid w:val="00154726"/>
    <w:rsid w:val="00155713"/>
    <w:rsid w:val="00155AE7"/>
    <w:rsid w:val="00162A02"/>
    <w:rsid w:val="001657FF"/>
    <w:rsid w:val="00165C71"/>
    <w:rsid w:val="00170B5B"/>
    <w:rsid w:val="00176FD3"/>
    <w:rsid w:val="00177518"/>
    <w:rsid w:val="001876AE"/>
    <w:rsid w:val="0019285C"/>
    <w:rsid w:val="001B1F09"/>
    <w:rsid w:val="001B5124"/>
    <w:rsid w:val="001D3A3F"/>
    <w:rsid w:val="001E1554"/>
    <w:rsid w:val="001E26BB"/>
    <w:rsid w:val="001E33A1"/>
    <w:rsid w:val="00215126"/>
    <w:rsid w:val="00220BC1"/>
    <w:rsid w:val="002249EA"/>
    <w:rsid w:val="00225A44"/>
    <w:rsid w:val="002366B4"/>
    <w:rsid w:val="00242772"/>
    <w:rsid w:val="00244CD8"/>
    <w:rsid w:val="00246C26"/>
    <w:rsid w:val="00256952"/>
    <w:rsid w:val="0029239C"/>
    <w:rsid w:val="002A11EF"/>
    <w:rsid w:val="002B5E96"/>
    <w:rsid w:val="002B65B4"/>
    <w:rsid w:val="002D39E1"/>
    <w:rsid w:val="002E0203"/>
    <w:rsid w:val="002E0E0D"/>
    <w:rsid w:val="002E4DE1"/>
    <w:rsid w:val="002E631F"/>
    <w:rsid w:val="002E684F"/>
    <w:rsid w:val="002F15EA"/>
    <w:rsid w:val="0031076D"/>
    <w:rsid w:val="00334CB6"/>
    <w:rsid w:val="00345B3D"/>
    <w:rsid w:val="00347901"/>
    <w:rsid w:val="00347DAF"/>
    <w:rsid w:val="00352490"/>
    <w:rsid w:val="00353140"/>
    <w:rsid w:val="003578FF"/>
    <w:rsid w:val="00361825"/>
    <w:rsid w:val="0036329F"/>
    <w:rsid w:val="00366659"/>
    <w:rsid w:val="00370DB2"/>
    <w:rsid w:val="00374EE7"/>
    <w:rsid w:val="00382746"/>
    <w:rsid w:val="00392413"/>
    <w:rsid w:val="00394329"/>
    <w:rsid w:val="003A180B"/>
    <w:rsid w:val="003A2FCC"/>
    <w:rsid w:val="003A6D91"/>
    <w:rsid w:val="003C13BF"/>
    <w:rsid w:val="003C2BA4"/>
    <w:rsid w:val="003C61A7"/>
    <w:rsid w:val="003D5BC9"/>
    <w:rsid w:val="003E6542"/>
    <w:rsid w:val="003F09D1"/>
    <w:rsid w:val="003F72DC"/>
    <w:rsid w:val="004055C4"/>
    <w:rsid w:val="004076E7"/>
    <w:rsid w:val="0041045A"/>
    <w:rsid w:val="00412B86"/>
    <w:rsid w:val="004157AB"/>
    <w:rsid w:val="0044633E"/>
    <w:rsid w:val="00453E16"/>
    <w:rsid w:val="00460892"/>
    <w:rsid w:val="00475500"/>
    <w:rsid w:val="0047634D"/>
    <w:rsid w:val="004810EE"/>
    <w:rsid w:val="00490DA7"/>
    <w:rsid w:val="004A2C1A"/>
    <w:rsid w:val="004A7697"/>
    <w:rsid w:val="004A7C9B"/>
    <w:rsid w:val="004B75C0"/>
    <w:rsid w:val="004C0903"/>
    <w:rsid w:val="004C60A4"/>
    <w:rsid w:val="004C66A7"/>
    <w:rsid w:val="004D14CA"/>
    <w:rsid w:val="004D1D0B"/>
    <w:rsid w:val="004F381E"/>
    <w:rsid w:val="00506EBF"/>
    <w:rsid w:val="00513D48"/>
    <w:rsid w:val="00534249"/>
    <w:rsid w:val="0053700B"/>
    <w:rsid w:val="00554B9E"/>
    <w:rsid w:val="00566AE3"/>
    <w:rsid w:val="00577050"/>
    <w:rsid w:val="00581D27"/>
    <w:rsid w:val="00584CAD"/>
    <w:rsid w:val="0059051D"/>
    <w:rsid w:val="00596E6F"/>
    <w:rsid w:val="005B4C11"/>
    <w:rsid w:val="005B5DD8"/>
    <w:rsid w:val="005C2168"/>
    <w:rsid w:val="005C235B"/>
    <w:rsid w:val="005D10C6"/>
    <w:rsid w:val="005F5263"/>
    <w:rsid w:val="005F646F"/>
    <w:rsid w:val="005F774D"/>
    <w:rsid w:val="006236CA"/>
    <w:rsid w:val="00624870"/>
    <w:rsid w:val="00627E1B"/>
    <w:rsid w:val="00647BAC"/>
    <w:rsid w:val="006511E6"/>
    <w:rsid w:val="0066143E"/>
    <w:rsid w:val="00661BD3"/>
    <w:rsid w:val="006868E1"/>
    <w:rsid w:val="006A2235"/>
    <w:rsid w:val="006A5A02"/>
    <w:rsid w:val="006B6413"/>
    <w:rsid w:val="006D249E"/>
    <w:rsid w:val="006D60E4"/>
    <w:rsid w:val="006E7FE5"/>
    <w:rsid w:val="006F56C1"/>
    <w:rsid w:val="007033FD"/>
    <w:rsid w:val="00705A35"/>
    <w:rsid w:val="00706A33"/>
    <w:rsid w:val="00711ACD"/>
    <w:rsid w:val="00714283"/>
    <w:rsid w:val="0071703D"/>
    <w:rsid w:val="00722F7F"/>
    <w:rsid w:val="00725C63"/>
    <w:rsid w:val="00733F4D"/>
    <w:rsid w:val="00734FCE"/>
    <w:rsid w:val="007361A1"/>
    <w:rsid w:val="00740E77"/>
    <w:rsid w:val="007412BC"/>
    <w:rsid w:val="00741F0B"/>
    <w:rsid w:val="00750B39"/>
    <w:rsid w:val="0076290F"/>
    <w:rsid w:val="007631D5"/>
    <w:rsid w:val="00765F13"/>
    <w:rsid w:val="00766B9F"/>
    <w:rsid w:val="007675D9"/>
    <w:rsid w:val="007931E8"/>
    <w:rsid w:val="007972F6"/>
    <w:rsid w:val="007A2278"/>
    <w:rsid w:val="007B4C54"/>
    <w:rsid w:val="007B5345"/>
    <w:rsid w:val="007C0D25"/>
    <w:rsid w:val="007C125D"/>
    <w:rsid w:val="007C272D"/>
    <w:rsid w:val="007C5F5D"/>
    <w:rsid w:val="007C636C"/>
    <w:rsid w:val="007D06B0"/>
    <w:rsid w:val="007D37EB"/>
    <w:rsid w:val="007D69E1"/>
    <w:rsid w:val="00800E7E"/>
    <w:rsid w:val="008105D0"/>
    <w:rsid w:val="00813FE8"/>
    <w:rsid w:val="00816F38"/>
    <w:rsid w:val="0082175B"/>
    <w:rsid w:val="008366BF"/>
    <w:rsid w:val="008379D1"/>
    <w:rsid w:val="00846221"/>
    <w:rsid w:val="00861C73"/>
    <w:rsid w:val="008638AD"/>
    <w:rsid w:val="00873B3C"/>
    <w:rsid w:val="0087621E"/>
    <w:rsid w:val="00881538"/>
    <w:rsid w:val="0088726D"/>
    <w:rsid w:val="00887E39"/>
    <w:rsid w:val="008A16E8"/>
    <w:rsid w:val="008A5EA4"/>
    <w:rsid w:val="008A7CEA"/>
    <w:rsid w:val="008C317B"/>
    <w:rsid w:val="008C5446"/>
    <w:rsid w:val="008D0DBF"/>
    <w:rsid w:val="008E6579"/>
    <w:rsid w:val="008E7B95"/>
    <w:rsid w:val="008F10C3"/>
    <w:rsid w:val="008F25BB"/>
    <w:rsid w:val="008F4F7D"/>
    <w:rsid w:val="009117B4"/>
    <w:rsid w:val="00916787"/>
    <w:rsid w:val="00930C52"/>
    <w:rsid w:val="00940F8C"/>
    <w:rsid w:val="009440D2"/>
    <w:rsid w:val="00946257"/>
    <w:rsid w:val="00953AD8"/>
    <w:rsid w:val="00962CA6"/>
    <w:rsid w:val="009640C6"/>
    <w:rsid w:val="009642CF"/>
    <w:rsid w:val="00971D37"/>
    <w:rsid w:val="009813B2"/>
    <w:rsid w:val="009B472B"/>
    <w:rsid w:val="009C4C5A"/>
    <w:rsid w:val="009D3114"/>
    <w:rsid w:val="009E1445"/>
    <w:rsid w:val="009E27E5"/>
    <w:rsid w:val="009F1CC5"/>
    <w:rsid w:val="00A07BEC"/>
    <w:rsid w:val="00A10A46"/>
    <w:rsid w:val="00A24266"/>
    <w:rsid w:val="00A466FA"/>
    <w:rsid w:val="00A50DE6"/>
    <w:rsid w:val="00A57D17"/>
    <w:rsid w:val="00A615DD"/>
    <w:rsid w:val="00A66267"/>
    <w:rsid w:val="00A672A6"/>
    <w:rsid w:val="00A7293A"/>
    <w:rsid w:val="00A73CD4"/>
    <w:rsid w:val="00AA0410"/>
    <w:rsid w:val="00AB0186"/>
    <w:rsid w:val="00AB48B3"/>
    <w:rsid w:val="00AD07C7"/>
    <w:rsid w:val="00AD1276"/>
    <w:rsid w:val="00AD2874"/>
    <w:rsid w:val="00AD5645"/>
    <w:rsid w:val="00AE0BA7"/>
    <w:rsid w:val="00AE4263"/>
    <w:rsid w:val="00AE6901"/>
    <w:rsid w:val="00AF0C9A"/>
    <w:rsid w:val="00AF4B72"/>
    <w:rsid w:val="00AF7D52"/>
    <w:rsid w:val="00B01319"/>
    <w:rsid w:val="00B10D17"/>
    <w:rsid w:val="00B12195"/>
    <w:rsid w:val="00B12926"/>
    <w:rsid w:val="00B136CA"/>
    <w:rsid w:val="00B14366"/>
    <w:rsid w:val="00B37AA9"/>
    <w:rsid w:val="00B4270B"/>
    <w:rsid w:val="00B52A69"/>
    <w:rsid w:val="00B540F0"/>
    <w:rsid w:val="00B5521C"/>
    <w:rsid w:val="00B62C87"/>
    <w:rsid w:val="00B6647B"/>
    <w:rsid w:val="00B90C2B"/>
    <w:rsid w:val="00B9584D"/>
    <w:rsid w:val="00B96575"/>
    <w:rsid w:val="00BA673F"/>
    <w:rsid w:val="00BB1706"/>
    <w:rsid w:val="00BC403F"/>
    <w:rsid w:val="00BC68EC"/>
    <w:rsid w:val="00BC7A34"/>
    <w:rsid w:val="00BD2DAE"/>
    <w:rsid w:val="00BD352A"/>
    <w:rsid w:val="00BE26C3"/>
    <w:rsid w:val="00BE7DF7"/>
    <w:rsid w:val="00BF5D0D"/>
    <w:rsid w:val="00C030C0"/>
    <w:rsid w:val="00C046A6"/>
    <w:rsid w:val="00C10151"/>
    <w:rsid w:val="00C33CED"/>
    <w:rsid w:val="00C37800"/>
    <w:rsid w:val="00C37DBA"/>
    <w:rsid w:val="00C706AB"/>
    <w:rsid w:val="00C82765"/>
    <w:rsid w:val="00C84F8A"/>
    <w:rsid w:val="00C85C36"/>
    <w:rsid w:val="00C87B75"/>
    <w:rsid w:val="00C92156"/>
    <w:rsid w:val="00CA50EB"/>
    <w:rsid w:val="00CA6B83"/>
    <w:rsid w:val="00CD4770"/>
    <w:rsid w:val="00CD530A"/>
    <w:rsid w:val="00CF3742"/>
    <w:rsid w:val="00D01653"/>
    <w:rsid w:val="00D229CE"/>
    <w:rsid w:val="00D31D9B"/>
    <w:rsid w:val="00D32083"/>
    <w:rsid w:val="00D34B85"/>
    <w:rsid w:val="00D4281F"/>
    <w:rsid w:val="00D42D9B"/>
    <w:rsid w:val="00D44E46"/>
    <w:rsid w:val="00D61669"/>
    <w:rsid w:val="00D633C2"/>
    <w:rsid w:val="00D71F1E"/>
    <w:rsid w:val="00D8387E"/>
    <w:rsid w:val="00D965EF"/>
    <w:rsid w:val="00DC3871"/>
    <w:rsid w:val="00DC53F0"/>
    <w:rsid w:val="00DC7584"/>
    <w:rsid w:val="00E0134F"/>
    <w:rsid w:val="00E07017"/>
    <w:rsid w:val="00E0704E"/>
    <w:rsid w:val="00E1733C"/>
    <w:rsid w:val="00E2099C"/>
    <w:rsid w:val="00E23163"/>
    <w:rsid w:val="00E26DC7"/>
    <w:rsid w:val="00E32BCA"/>
    <w:rsid w:val="00E3322F"/>
    <w:rsid w:val="00E42743"/>
    <w:rsid w:val="00E50A5E"/>
    <w:rsid w:val="00E55307"/>
    <w:rsid w:val="00E56670"/>
    <w:rsid w:val="00E61575"/>
    <w:rsid w:val="00E70CDA"/>
    <w:rsid w:val="00E7156A"/>
    <w:rsid w:val="00E748F3"/>
    <w:rsid w:val="00E832CE"/>
    <w:rsid w:val="00E907F6"/>
    <w:rsid w:val="00E9412B"/>
    <w:rsid w:val="00EA6290"/>
    <w:rsid w:val="00EB59E2"/>
    <w:rsid w:val="00EC15CE"/>
    <w:rsid w:val="00ED4F6C"/>
    <w:rsid w:val="00ED6CCE"/>
    <w:rsid w:val="00F0781A"/>
    <w:rsid w:val="00F15721"/>
    <w:rsid w:val="00F15E3B"/>
    <w:rsid w:val="00F52A0D"/>
    <w:rsid w:val="00F616A3"/>
    <w:rsid w:val="00F61868"/>
    <w:rsid w:val="00F66AFC"/>
    <w:rsid w:val="00F66DA7"/>
    <w:rsid w:val="00F8235A"/>
    <w:rsid w:val="00F9379D"/>
    <w:rsid w:val="00FA37D5"/>
    <w:rsid w:val="00FA3CDD"/>
    <w:rsid w:val="00FA79BC"/>
    <w:rsid w:val="00FC56E4"/>
    <w:rsid w:val="00FD1211"/>
    <w:rsid w:val="00FD434C"/>
    <w:rsid w:val="00FE0315"/>
    <w:rsid w:val="00FE2A82"/>
    <w:rsid w:val="00FE4EA0"/>
    <w:rsid w:val="08F85FA9"/>
    <w:rsid w:val="09D81A8B"/>
    <w:rsid w:val="0D194388"/>
    <w:rsid w:val="18FD2D64"/>
    <w:rsid w:val="1BE312B2"/>
    <w:rsid w:val="28E1392C"/>
    <w:rsid w:val="3A690410"/>
    <w:rsid w:val="4C9432A6"/>
    <w:rsid w:val="54971B85"/>
    <w:rsid w:val="5533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186</Words>
  <Characters>189</Characters>
  <Lines>20</Lines>
  <Paragraphs>5</Paragraphs>
  <TotalTime>1</TotalTime>
  <ScaleCrop>false</ScaleCrop>
  <LinksUpToDate>false</LinksUpToDate>
  <CharactersWithSpaces>318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2020-10-20T07:26:00Z</dcterms:created>
  <dc:creator>陶倩怡</dc:creator>
  <cp:lastModifiedBy>红豆</cp:lastModifiedBy>
  <cp:lastPrinted>2020-10-20T07:57:00Z</cp:lastPrinted>
  <dcterms:modified xsi:type="dcterms:W3CDTF">2021-09-27T08:16:55Z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DAAAC253E0744F6697FB9A7CB8D9EA87</vt:lpwstr>
  </property>
</Properties>
</file>