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《</w:t>
      </w:r>
      <w:r>
        <w:t>概率论</w:t>
      </w:r>
      <w:r>
        <w:rPr>
          <w:rFonts w:hint="eastAsia"/>
        </w:rPr>
        <w:t>》</w:t>
      </w:r>
      <w:r>
        <w:t>课程助教需求表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387"/>
        <w:gridCol w:w="644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  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18523302037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47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加改宋杨杨老师5个班、张良老师3个班作业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席维鸽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18691067396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4473" w:type="dxa"/>
            <w:vAlign w:val="center"/>
          </w:tcPr>
          <w:p>
            <w:r>
              <w:rPr>
                <w:rFonts w:hint="eastAsia"/>
              </w:rPr>
              <w:t>加改樊洪涛老师2个班作业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pStyle w:val="5"/>
      </w:pPr>
      <w:r>
        <w:rPr>
          <w:rFonts w:hint="eastAsia"/>
        </w:rPr>
        <w:t>《</w:t>
      </w:r>
      <w:r>
        <w:t>概率论与数理统计</w:t>
      </w:r>
      <w:r>
        <w:rPr>
          <w:rFonts w:hint="eastAsia"/>
        </w:rPr>
        <w:t>》</w:t>
      </w:r>
      <w:r>
        <w:t>课程助教需求表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387"/>
        <w:gridCol w:w="78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  娴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15829541957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  良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15339027514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加改朱志勇老师2个班的作业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  钊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13186006631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武登辉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13132398872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  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18523302037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加改魏杰琼老师2个班的作业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魏杰琼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13519175067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任争争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13201887817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刘泽宇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18721298735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 茜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18215600526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加改李晓辉老师2个班的作业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胡小宁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13891852014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郭满才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13032985218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郭连红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15353570118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加改樊宏涛老师2个班的作业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杜俊莉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18092868448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33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332" w:type="dxa"/>
            <w:vAlign w:val="center"/>
          </w:tcPr>
          <w:p/>
        </w:tc>
      </w:tr>
    </w:tbl>
    <w:p>
      <w:pPr>
        <w:jc w:val="center"/>
      </w:pPr>
    </w:p>
    <w:p>
      <w:pPr>
        <w:pStyle w:val="5"/>
      </w:pPr>
      <w:r>
        <w:rPr>
          <w:rFonts w:hint="eastAsia"/>
        </w:rPr>
        <w:t>《线性代数》课程助教需求表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387"/>
        <w:gridCol w:w="1237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白旭英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13992873509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  炜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13572994129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3880" w:type="dxa"/>
            <w:vAlign w:val="center"/>
          </w:tcPr>
          <w:p>
            <w:r>
              <w:t>加改张彦宇老师</w:t>
            </w:r>
            <w:r>
              <w:rPr>
                <w:rFonts w:hint="eastAsia"/>
              </w:rPr>
              <w:t>3个班的作业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冯辛阳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17392283036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高国荣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13022936792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加改李文敏老师5个班的作业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  琼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15109267428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宋世德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13186070898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加改庹文利老师2个班的作业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孙春晓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15029904373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杨变霞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18194265990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加改董立强老师5个班的作业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 雪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18419218611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pStyle w:val="5"/>
      </w:pPr>
      <w:r>
        <w:rPr>
          <w:rFonts w:hint="eastAsia"/>
        </w:rPr>
        <w:t>《高等数学乙》课程助教需求表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387"/>
        <w:gridCol w:w="1237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王经民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13488197849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张明有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18345156533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加改郭翠萍老师2个班作业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杨小锋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13186116655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吴月宁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13279449896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吴养会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18392467106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 彤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18691522175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  刚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15319937797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加改张彦宇老师2个班作业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  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13636707612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王建瑜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15399019474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加改王燕老师3个班作业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庹文利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13519116986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  菲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18729026038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  帅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18706865781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林开亮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18710998702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 祯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15229041809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  蕾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18066827351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jc w:val="left"/>
      </w:pPr>
    </w:p>
    <w:p>
      <w:pPr>
        <w:pStyle w:val="5"/>
      </w:pPr>
      <w:r>
        <w:rPr>
          <w:rFonts w:hint="eastAsia"/>
        </w:rPr>
        <w:t>《高等数学甲》课程助教需求表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387"/>
        <w:gridCol w:w="1237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助教名额</w:t>
            </w:r>
          </w:p>
        </w:tc>
        <w:tc>
          <w:tcPr>
            <w:tcW w:w="3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朱志勇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18729583417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郑立飞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15289482642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张世隆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18298402954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加改张治江老师2个班高等数学甲作业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殷子健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15991435621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加改张倩倩老师2个班高等数学甲作业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杨小锋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13186116655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薛海连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13571960627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胥莹凤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18220542065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吴月宁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13279449896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加改位刚老师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/>
              </w:rPr>
              <w:t>个班高等数学甲作业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9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  燕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13201739797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加改王建瑜老师2个班高等数学甲作业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王婷婷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13152056155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罗虎明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18792951408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刘迎洲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15229893293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加改高国荣老师2个班高等数学甲作业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刘亚相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18092259107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14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刘建军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13228091131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15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  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13892816328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16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李文敏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13892854128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加改张彦宇老师2个班高等数学甲作业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17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解小莉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13572588302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18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郭翠萍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18706732537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加改韩呼和老师2个班高等数学甲作业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19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陈小蕾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13572862443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边宽江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13096947155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8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</w:p>
        </w:tc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80" w:type="dxa"/>
            <w:vAlign w:val="center"/>
          </w:tcPr>
          <w:p/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3"/>
    <w:rsid w:val="000F7296"/>
    <w:rsid w:val="0014556B"/>
    <w:rsid w:val="001A2C5D"/>
    <w:rsid w:val="00392154"/>
    <w:rsid w:val="003E2F30"/>
    <w:rsid w:val="004F2D2C"/>
    <w:rsid w:val="0053488C"/>
    <w:rsid w:val="0060037B"/>
    <w:rsid w:val="00680EFD"/>
    <w:rsid w:val="00723752"/>
    <w:rsid w:val="008E27A3"/>
    <w:rsid w:val="008E6C96"/>
    <w:rsid w:val="00967D3E"/>
    <w:rsid w:val="009D6D99"/>
    <w:rsid w:val="00D1473E"/>
    <w:rsid w:val="00D30F95"/>
    <w:rsid w:val="00D55E42"/>
    <w:rsid w:val="00DD1673"/>
    <w:rsid w:val="00F93CD1"/>
    <w:rsid w:val="06332C22"/>
    <w:rsid w:val="1587142B"/>
    <w:rsid w:val="21045FC0"/>
    <w:rsid w:val="23FF42FD"/>
    <w:rsid w:val="31213766"/>
    <w:rsid w:val="3AAD4E28"/>
    <w:rsid w:val="74BB76BB"/>
    <w:rsid w:val="769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理学院应用数学系</Company>
  <Pages>4</Pages>
  <Words>282</Words>
  <Characters>1610</Characters>
  <Lines>13</Lines>
  <Paragraphs>3</Paragraphs>
  <TotalTime>232</TotalTime>
  <ScaleCrop>false</ScaleCrop>
  <LinksUpToDate>false</LinksUpToDate>
  <CharactersWithSpaces>1889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2021-03-04T00:47:00Z</dcterms:created>
  <dc:creator>张彦宇</dc:creator>
  <cp:lastModifiedBy>海西</cp:lastModifiedBy>
  <dcterms:modified xsi:type="dcterms:W3CDTF">2021-09-23T08:39:18Z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53FFBF5439AA4C3390DD5C8B9A5DD611</vt:lpwstr>
  </property>
</Properties>
</file>