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1年春大学物理教学中心助教申请详单</w:t>
      </w:r>
    </w:p>
    <w:tbl>
      <w:tblPr>
        <w:tblStyle w:val="4"/>
        <w:tblW w:w="8270" w:type="dxa"/>
        <w:tblInd w:w="4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13"/>
        <w:gridCol w:w="1454"/>
        <w:gridCol w:w="147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本学期上课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课头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助教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蔡丽君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刘亚龙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13720630226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cs="Arial"/>
                <w:color w:val="000000"/>
                <w:kern w:val="0"/>
                <w:sz w:val="24"/>
                <w:szCs w:val="24"/>
              </w:rPr>
              <w:t>王常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13689260331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解迎革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丁惠萍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13389208244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13991950845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王元元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15829586919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13347432556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13720765839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15829359020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15117973648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冯秀绒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2+3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13152455214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王文伟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15353735986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18591947303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"/>
                <w:color w:val="000000"/>
                <w:kern w:val="0"/>
                <w:sz w:val="24"/>
                <w:szCs w:val="24"/>
              </w:rPr>
              <w:t>安鸿昌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17829827912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王一平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15622151036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党亚爱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15991749456</w:t>
            </w:r>
          </w:p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"/>
                <w:color w:val="000000"/>
                <w:kern w:val="0"/>
                <w:sz w:val="24"/>
                <w:szCs w:val="24"/>
              </w:rPr>
              <w:t>姜建刚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"/>
                <w:color w:val="000000"/>
                <w:kern w:val="0"/>
                <w:sz w:val="24"/>
                <w:szCs w:val="24"/>
              </w:rPr>
              <w:t>周文权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任文艺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崔二亮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吴素芝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2+1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胥建卫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杜光源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刘云鹏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Arial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03A04"/>
    <w:rsid w:val="00006B09"/>
    <w:rsid w:val="0004176D"/>
    <w:rsid w:val="000731A0"/>
    <w:rsid w:val="0008432A"/>
    <w:rsid w:val="00093BB6"/>
    <w:rsid w:val="000B3203"/>
    <w:rsid w:val="000D6469"/>
    <w:rsid w:val="000F242F"/>
    <w:rsid w:val="00160D57"/>
    <w:rsid w:val="001948A0"/>
    <w:rsid w:val="001E7B89"/>
    <w:rsid w:val="001F42EF"/>
    <w:rsid w:val="00215201"/>
    <w:rsid w:val="002400F7"/>
    <w:rsid w:val="002F22CC"/>
    <w:rsid w:val="002F2FFF"/>
    <w:rsid w:val="002F6172"/>
    <w:rsid w:val="003133BA"/>
    <w:rsid w:val="00315850"/>
    <w:rsid w:val="00316034"/>
    <w:rsid w:val="00327A38"/>
    <w:rsid w:val="00402BA7"/>
    <w:rsid w:val="00404DAB"/>
    <w:rsid w:val="00422F9C"/>
    <w:rsid w:val="004679FA"/>
    <w:rsid w:val="004C4ECE"/>
    <w:rsid w:val="0054359C"/>
    <w:rsid w:val="005617E0"/>
    <w:rsid w:val="0056742F"/>
    <w:rsid w:val="0058171D"/>
    <w:rsid w:val="00610DC9"/>
    <w:rsid w:val="006579E0"/>
    <w:rsid w:val="00672D25"/>
    <w:rsid w:val="006F4EA2"/>
    <w:rsid w:val="0073352E"/>
    <w:rsid w:val="0074350D"/>
    <w:rsid w:val="00766B2E"/>
    <w:rsid w:val="007A4F2D"/>
    <w:rsid w:val="007A4F79"/>
    <w:rsid w:val="007E19EA"/>
    <w:rsid w:val="00822C34"/>
    <w:rsid w:val="008319E7"/>
    <w:rsid w:val="008369FF"/>
    <w:rsid w:val="00885708"/>
    <w:rsid w:val="008A68AA"/>
    <w:rsid w:val="008B2AF1"/>
    <w:rsid w:val="008E2C14"/>
    <w:rsid w:val="008F4AB7"/>
    <w:rsid w:val="00907CD4"/>
    <w:rsid w:val="00935E9D"/>
    <w:rsid w:val="009712DB"/>
    <w:rsid w:val="009856E0"/>
    <w:rsid w:val="00987700"/>
    <w:rsid w:val="009A5B84"/>
    <w:rsid w:val="009C7C26"/>
    <w:rsid w:val="009D4AF4"/>
    <w:rsid w:val="009E6756"/>
    <w:rsid w:val="009E70DA"/>
    <w:rsid w:val="009F79D9"/>
    <w:rsid w:val="00A10421"/>
    <w:rsid w:val="00A24992"/>
    <w:rsid w:val="00A35E05"/>
    <w:rsid w:val="00A614D0"/>
    <w:rsid w:val="00AD5426"/>
    <w:rsid w:val="00B5080D"/>
    <w:rsid w:val="00B9308B"/>
    <w:rsid w:val="00BD131D"/>
    <w:rsid w:val="00BF3CBF"/>
    <w:rsid w:val="00C879EB"/>
    <w:rsid w:val="00CA7CA3"/>
    <w:rsid w:val="00D100C5"/>
    <w:rsid w:val="00D90DAE"/>
    <w:rsid w:val="00DB6B28"/>
    <w:rsid w:val="00E16085"/>
    <w:rsid w:val="00E17C36"/>
    <w:rsid w:val="00E516DA"/>
    <w:rsid w:val="00E90F45"/>
    <w:rsid w:val="00EE2FE8"/>
    <w:rsid w:val="00EF403B"/>
    <w:rsid w:val="00F1355B"/>
    <w:rsid w:val="00F1570D"/>
    <w:rsid w:val="00F26D61"/>
    <w:rsid w:val="00F31E55"/>
    <w:rsid w:val="00F36C47"/>
    <w:rsid w:val="00FB6BA9"/>
    <w:rsid w:val="00FB7FC8"/>
    <w:rsid w:val="00FC0231"/>
    <w:rsid w:val="00FC3362"/>
    <w:rsid w:val="00FD0CDC"/>
    <w:rsid w:val="00FE30E4"/>
    <w:rsid w:val="3BD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91</Words>
  <Characters>521</Characters>
  <Lines>4</Lines>
  <Paragraphs>1</Paragraphs>
  <TotalTime>44</TotalTime>
  <ScaleCrop>false</ScaleCrop>
  <LinksUpToDate>false</LinksUpToDate>
  <CharactersWithSpaces>611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2021-03-08T06:45:00Z</dcterms:created>
  <dc:creator>解迎革</dc:creator>
  <cp:lastModifiedBy>lenovo</cp:lastModifiedBy>
  <dcterms:modified xsi:type="dcterms:W3CDTF">2021-03-09T03:17:22Z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