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6DD" w:rsidRDefault="009D0A71">
      <w:pPr>
        <w:widowControl/>
        <w:jc w:val="center"/>
        <w:rPr>
          <w:rFonts w:ascii="方正小标宋简体" w:eastAsia="方正小标宋简体" w:hAnsi="方正小标宋简体" w:cs="方正小标宋简体"/>
          <w:bCs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6"/>
          <w:szCs w:val="36"/>
        </w:rPr>
        <w:t>基础设施维修项目申报表</w:t>
      </w:r>
    </w:p>
    <w:p w:rsidR="00F676DD" w:rsidRDefault="00F676DD">
      <w:pPr>
        <w:widowControl/>
        <w:rPr>
          <w:rFonts w:asciiTheme="minorEastAsia" w:hAnsiTheme="minorEastAsia" w:cs="宋体"/>
          <w:color w:val="000000"/>
          <w:szCs w:val="21"/>
        </w:rPr>
      </w:pPr>
    </w:p>
    <w:tbl>
      <w:tblPr>
        <w:tblStyle w:val="a4"/>
        <w:tblW w:w="8900" w:type="dxa"/>
        <w:tblLayout w:type="fixed"/>
        <w:tblLook w:val="04A0"/>
      </w:tblPr>
      <w:tblGrid>
        <w:gridCol w:w="1809"/>
        <w:gridCol w:w="2270"/>
        <w:gridCol w:w="1843"/>
        <w:gridCol w:w="2978"/>
      </w:tblGrid>
      <w:tr w:rsidR="00F676DD">
        <w:trPr>
          <w:trHeight w:val="549"/>
        </w:trPr>
        <w:tc>
          <w:tcPr>
            <w:tcW w:w="1809" w:type="dxa"/>
            <w:vAlign w:val="center"/>
          </w:tcPr>
          <w:p w:rsidR="00F676DD" w:rsidRDefault="009D0A71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申报单位</w:t>
            </w:r>
          </w:p>
        </w:tc>
        <w:tc>
          <w:tcPr>
            <w:tcW w:w="7091" w:type="dxa"/>
            <w:gridSpan w:val="3"/>
            <w:vAlign w:val="center"/>
          </w:tcPr>
          <w:p w:rsidR="00F676DD" w:rsidRDefault="00F676DD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F676DD">
        <w:trPr>
          <w:trHeight w:val="549"/>
        </w:trPr>
        <w:tc>
          <w:tcPr>
            <w:tcW w:w="1809" w:type="dxa"/>
            <w:vAlign w:val="center"/>
          </w:tcPr>
          <w:p w:rsidR="00F676DD" w:rsidRDefault="009D0A71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维修项目地点</w:t>
            </w:r>
          </w:p>
        </w:tc>
        <w:tc>
          <w:tcPr>
            <w:tcW w:w="7091" w:type="dxa"/>
            <w:gridSpan w:val="3"/>
            <w:vAlign w:val="center"/>
          </w:tcPr>
          <w:p w:rsidR="00F676DD" w:rsidRDefault="00F676DD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F676DD">
        <w:trPr>
          <w:trHeight w:val="769"/>
        </w:trPr>
        <w:tc>
          <w:tcPr>
            <w:tcW w:w="1809" w:type="dxa"/>
            <w:vAlign w:val="center"/>
          </w:tcPr>
          <w:p w:rsidR="00F676DD" w:rsidRDefault="009D0A71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估算费用（万元）</w:t>
            </w:r>
          </w:p>
        </w:tc>
        <w:tc>
          <w:tcPr>
            <w:tcW w:w="2270" w:type="dxa"/>
            <w:vAlign w:val="center"/>
          </w:tcPr>
          <w:p w:rsidR="00F676DD" w:rsidRDefault="00F676DD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676DD" w:rsidRDefault="009D0A71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资金来源</w:t>
            </w:r>
          </w:p>
          <w:p w:rsidR="00F676DD" w:rsidRDefault="009D0A71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（是否自筹）</w:t>
            </w:r>
          </w:p>
        </w:tc>
        <w:tc>
          <w:tcPr>
            <w:tcW w:w="2978" w:type="dxa"/>
            <w:vAlign w:val="center"/>
          </w:tcPr>
          <w:p w:rsidR="00F676DD" w:rsidRDefault="00F676DD">
            <w:pPr>
              <w:widowControl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F676DD">
        <w:trPr>
          <w:trHeight w:val="698"/>
        </w:trPr>
        <w:tc>
          <w:tcPr>
            <w:tcW w:w="1809" w:type="dxa"/>
            <w:vAlign w:val="center"/>
          </w:tcPr>
          <w:p w:rsidR="00F676DD" w:rsidRDefault="009D0A71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联系人姓名</w:t>
            </w:r>
          </w:p>
        </w:tc>
        <w:tc>
          <w:tcPr>
            <w:tcW w:w="2270" w:type="dxa"/>
            <w:vAlign w:val="center"/>
          </w:tcPr>
          <w:p w:rsidR="00F676DD" w:rsidRDefault="00F676DD">
            <w:pPr>
              <w:widowControl/>
              <w:spacing w:line="3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676DD" w:rsidRDefault="009D0A71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联系方式</w:t>
            </w:r>
          </w:p>
        </w:tc>
        <w:tc>
          <w:tcPr>
            <w:tcW w:w="2978" w:type="dxa"/>
            <w:vAlign w:val="center"/>
          </w:tcPr>
          <w:p w:rsidR="00F676DD" w:rsidRDefault="00F676DD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F676DD">
        <w:trPr>
          <w:trHeight w:val="6094"/>
        </w:trPr>
        <w:tc>
          <w:tcPr>
            <w:tcW w:w="1809" w:type="dxa"/>
            <w:vAlign w:val="center"/>
          </w:tcPr>
          <w:p w:rsidR="00F676DD" w:rsidRDefault="009D0A71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维修内容</w:t>
            </w:r>
          </w:p>
        </w:tc>
        <w:tc>
          <w:tcPr>
            <w:tcW w:w="7091" w:type="dxa"/>
            <w:gridSpan w:val="3"/>
          </w:tcPr>
          <w:p w:rsidR="00F676DD" w:rsidRDefault="00F676DD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</w:p>
          <w:p w:rsidR="00F676DD" w:rsidRDefault="00F676DD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</w:p>
          <w:p w:rsidR="00F676DD" w:rsidRDefault="00F676DD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</w:p>
          <w:p w:rsidR="00F676DD" w:rsidRDefault="00F676DD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</w:p>
          <w:p w:rsidR="00F676DD" w:rsidRDefault="00F676DD">
            <w:pPr>
              <w:widowControl/>
              <w:rPr>
                <w:rFonts w:asciiTheme="minorEastAsia" w:hAnsiTheme="minorEastAsia" w:cs="宋体"/>
                <w:color w:val="000000"/>
                <w:szCs w:val="21"/>
              </w:rPr>
            </w:pPr>
          </w:p>
          <w:p w:rsidR="00F676DD" w:rsidRDefault="00F676DD">
            <w:pPr>
              <w:widowControl/>
              <w:ind w:firstLineChars="2500" w:firstLine="5250"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</w:p>
          <w:p w:rsidR="00F676DD" w:rsidRDefault="00F676DD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F676DD">
        <w:trPr>
          <w:trHeight w:hRule="exact" w:val="2579"/>
        </w:trPr>
        <w:tc>
          <w:tcPr>
            <w:tcW w:w="1809" w:type="dxa"/>
            <w:vAlign w:val="center"/>
          </w:tcPr>
          <w:p w:rsidR="00F676DD" w:rsidRDefault="009D0A71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申报单位意见</w:t>
            </w:r>
          </w:p>
        </w:tc>
        <w:tc>
          <w:tcPr>
            <w:tcW w:w="7091" w:type="dxa"/>
            <w:gridSpan w:val="3"/>
            <w:vAlign w:val="center"/>
          </w:tcPr>
          <w:p w:rsidR="00F676DD" w:rsidRDefault="00F676DD">
            <w:pPr>
              <w:rPr>
                <w:rFonts w:ascii="宋体" w:hAnsi="宋体"/>
              </w:rPr>
            </w:pPr>
          </w:p>
          <w:p w:rsidR="00F676DD" w:rsidRDefault="00F676DD">
            <w:pPr>
              <w:rPr>
                <w:rFonts w:ascii="宋体" w:hAnsi="宋体"/>
              </w:rPr>
            </w:pPr>
          </w:p>
          <w:p w:rsidR="00F676DD" w:rsidRDefault="00F676DD">
            <w:pPr>
              <w:rPr>
                <w:rFonts w:ascii="宋体" w:hAnsi="宋体"/>
              </w:rPr>
            </w:pPr>
          </w:p>
          <w:p w:rsidR="00F676DD" w:rsidRDefault="009D0A71">
            <w:pPr>
              <w:widowControl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 xml:space="preserve">　　　　　　　　　　　　　　</w:t>
            </w:r>
            <w:r>
              <w:rPr>
                <w:rFonts w:ascii="方正仿宋简体" w:eastAsia="方正仿宋简体" w:hint="eastAsia"/>
              </w:rPr>
              <w:t>单位负责人签字（盖章）：</w:t>
            </w:r>
          </w:p>
        </w:tc>
      </w:tr>
    </w:tbl>
    <w:p w:rsidR="00F676DD" w:rsidRDefault="009D0A71">
      <w:pPr>
        <w:widowControl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 xml:space="preserve">                           </w:t>
      </w:r>
    </w:p>
    <w:p w:rsidR="00F676DD" w:rsidRDefault="009D0A71">
      <w:pPr>
        <w:widowControl/>
        <w:ind w:leftChars="2350" w:left="4935" w:firstLineChars="50" w:firstLine="105"/>
        <w:jc w:val="left"/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申报时间：      年    月    日</w:t>
      </w:r>
    </w:p>
    <w:sectPr w:rsidR="00F676DD" w:rsidSect="00F676DD">
      <w:pgSz w:w="11906" w:h="16838"/>
      <w:pgMar w:top="1984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å®‹ä½“">
    <w:altName w:val="Segoe Print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676DD"/>
    <w:rsid w:val="000C2C8F"/>
    <w:rsid w:val="000C4AF8"/>
    <w:rsid w:val="002178ED"/>
    <w:rsid w:val="009D0A71"/>
    <w:rsid w:val="00F136E8"/>
    <w:rsid w:val="00F676DD"/>
    <w:rsid w:val="01A926E7"/>
    <w:rsid w:val="04D51600"/>
    <w:rsid w:val="06AA6694"/>
    <w:rsid w:val="081D7470"/>
    <w:rsid w:val="08A10C5B"/>
    <w:rsid w:val="09002855"/>
    <w:rsid w:val="09020741"/>
    <w:rsid w:val="0A4A2895"/>
    <w:rsid w:val="0CC555E6"/>
    <w:rsid w:val="106750A0"/>
    <w:rsid w:val="17D13DAF"/>
    <w:rsid w:val="1CA4171C"/>
    <w:rsid w:val="1D522F87"/>
    <w:rsid w:val="212F11D8"/>
    <w:rsid w:val="21D071D9"/>
    <w:rsid w:val="29101A86"/>
    <w:rsid w:val="293779BB"/>
    <w:rsid w:val="29B25EE6"/>
    <w:rsid w:val="335852FE"/>
    <w:rsid w:val="34A868C3"/>
    <w:rsid w:val="371155FD"/>
    <w:rsid w:val="392C5844"/>
    <w:rsid w:val="405E28BC"/>
    <w:rsid w:val="412650A2"/>
    <w:rsid w:val="4383634A"/>
    <w:rsid w:val="44705BEF"/>
    <w:rsid w:val="44CA711D"/>
    <w:rsid w:val="47B040E3"/>
    <w:rsid w:val="48A42041"/>
    <w:rsid w:val="495D1ADA"/>
    <w:rsid w:val="4C3B5676"/>
    <w:rsid w:val="517D4F74"/>
    <w:rsid w:val="52976DCC"/>
    <w:rsid w:val="565C581B"/>
    <w:rsid w:val="59414417"/>
    <w:rsid w:val="5A793849"/>
    <w:rsid w:val="5BC45772"/>
    <w:rsid w:val="5FD06193"/>
    <w:rsid w:val="654111B2"/>
    <w:rsid w:val="6615244A"/>
    <w:rsid w:val="6A44279F"/>
    <w:rsid w:val="73FC0CB8"/>
    <w:rsid w:val="74937829"/>
    <w:rsid w:val="75282F04"/>
    <w:rsid w:val="76D23D0D"/>
    <w:rsid w:val="7A966E27"/>
    <w:rsid w:val="7EAE4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76D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F676DD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676DD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39"/>
    <w:qFormat/>
    <w:rsid w:val="00F676DD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qFormat/>
    <w:rsid w:val="00F676DD"/>
    <w:rPr>
      <w:rFonts w:ascii="å®‹ä½“" w:eastAsia="å®‹ä½“" w:hAnsi="å®‹ä½“" w:cs="å®‹ä½“"/>
      <w:color w:val="666666"/>
      <w:u w:val="none"/>
    </w:rPr>
  </w:style>
  <w:style w:type="character" w:styleId="a6">
    <w:name w:val="Hyperlink"/>
    <w:basedOn w:val="a0"/>
    <w:qFormat/>
    <w:rsid w:val="00F676DD"/>
    <w:rPr>
      <w:rFonts w:ascii="å®‹ä½“" w:eastAsia="å®‹ä½“" w:hAnsi="å®‹ä½“" w:cs="å®‹ä½“" w:hint="default"/>
      <w:color w:val="66666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94</Characters>
  <Application>Microsoft Office Word</Application>
  <DocSecurity>0</DocSecurity>
  <Lines>31</Lines>
  <Paragraphs>6</Paragraphs>
  <ScaleCrop>false</ScaleCrop>
  <Company>微软中国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未定义</cp:lastModifiedBy>
  <cp:revision>1</cp:revision>
  <cp:lastPrinted>2020-12-01T08:57:00Z</cp:lastPrinted>
  <dcterms:created xsi:type="dcterms:W3CDTF">2020-12-04T03:20:00Z</dcterms:created>
  <dcterms:modified xsi:type="dcterms:W3CDTF">2020-12-04T03:20:00Z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