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附件2：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西北农林科技大学共青团推优入党汇总表</w:t>
      </w:r>
    </w:p>
    <w:p>
      <w:pPr>
        <w:widowControl/>
        <w:tabs>
          <w:tab w:val="left" w:pos="6045"/>
        </w:tabs>
        <w:autoSpaceDE/>
        <w:autoSpaceDN/>
        <w:spacing w:line="560" w:lineRule="exact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理学院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39"/>
        <w:gridCol w:w="983"/>
        <w:gridCol w:w="1039"/>
        <w:gridCol w:w="876"/>
        <w:gridCol w:w="1590"/>
        <w:gridCol w:w="1384"/>
        <w:gridCol w:w="1514"/>
        <w:gridCol w:w="1231"/>
        <w:gridCol w:w="252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所在团支部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表决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推荐为入党积极分子/发展对象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注：研究生素测排名栏不填。</w:t>
      </w:r>
    </w:p>
    <w:p/>
    <w:p/>
    <w:sectPr>
      <w:pgSz w:w="16840" w:h="11910" w:orient="landscape"/>
      <w:pgMar w:top="1797" w:right="1474" w:bottom="1797" w:left="1474" w:header="0" w:footer="154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487"/>
    <w:rsid w:val="08EE51A1"/>
    <w:rsid w:val="0B880D0D"/>
    <w:rsid w:val="0EF068F0"/>
    <w:rsid w:val="1218468B"/>
    <w:rsid w:val="171329B1"/>
    <w:rsid w:val="171A54C6"/>
    <w:rsid w:val="1D16169A"/>
    <w:rsid w:val="23073155"/>
    <w:rsid w:val="26CB207D"/>
    <w:rsid w:val="27523FDB"/>
    <w:rsid w:val="2C6A3F33"/>
    <w:rsid w:val="2E057947"/>
    <w:rsid w:val="31824B2E"/>
    <w:rsid w:val="32E35444"/>
    <w:rsid w:val="356B7DD5"/>
    <w:rsid w:val="384C7CAA"/>
    <w:rsid w:val="3D3506DF"/>
    <w:rsid w:val="3F43437B"/>
    <w:rsid w:val="429C7A21"/>
    <w:rsid w:val="430E5DF4"/>
    <w:rsid w:val="44FD315B"/>
    <w:rsid w:val="4ECD2AEC"/>
    <w:rsid w:val="54433006"/>
    <w:rsid w:val="55AE45EC"/>
    <w:rsid w:val="56C838C9"/>
    <w:rsid w:val="56D12808"/>
    <w:rsid w:val="602377C8"/>
    <w:rsid w:val="605C4AA9"/>
    <w:rsid w:val="61140925"/>
    <w:rsid w:val="64CB6755"/>
    <w:rsid w:val="69455DAB"/>
    <w:rsid w:val="6956246B"/>
    <w:rsid w:val="69D56DEF"/>
    <w:rsid w:val="6D714558"/>
    <w:rsid w:val="6E6B70B9"/>
    <w:rsid w:val="70715ED3"/>
    <w:rsid w:val="72BB04AA"/>
    <w:rsid w:val="75105FBE"/>
    <w:rsid w:val="759F66D9"/>
    <w:rsid w:val="7965060F"/>
    <w:rsid w:val="7EFA4C45"/>
    <w:rsid w:val="7F3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宋体" w:cs="宋体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hAnsi="Calibri" w:eastAsia="宋体" w:cs="宋体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154</Characters>
  <Paragraphs>105</Paragraphs>
  <TotalTime>0</TotalTime>
  <ScaleCrop>false</ScaleCrop>
  <LinksUpToDate>false</LinksUpToDate>
  <CharactersWithSpaces>156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cp:lastModifiedBy>田亮</cp:lastModifiedBy>
  <dcterms:modified xsi:type="dcterms:W3CDTF">2020-11-04T08:55:21Z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