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57172" w14:textId="4BA4C301" w:rsidR="004C218A" w:rsidRDefault="004C218A" w:rsidP="004C218A">
      <w:pPr>
        <w:ind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意向科研导师信息</w:t>
      </w:r>
      <w:r w:rsidRPr="001378FB">
        <w:rPr>
          <w:rFonts w:hint="eastAsia"/>
          <w:sz w:val="28"/>
          <w:szCs w:val="28"/>
        </w:rPr>
        <w:t>简表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992"/>
        <w:gridCol w:w="1134"/>
        <w:gridCol w:w="1134"/>
        <w:gridCol w:w="1497"/>
      </w:tblGrid>
      <w:tr w:rsidR="004C218A" w14:paraId="12CBA013" w14:textId="77777777" w:rsidTr="00402E66">
        <w:tc>
          <w:tcPr>
            <w:tcW w:w="1413" w:type="dxa"/>
          </w:tcPr>
          <w:p w14:paraId="17AE2D7C" w14:textId="77777777" w:rsidR="004C218A" w:rsidRPr="00EE77BB" w:rsidRDefault="004C218A" w:rsidP="00680D4C">
            <w:pPr>
              <w:jc w:val="center"/>
              <w:rPr>
                <w:sz w:val="28"/>
                <w:szCs w:val="28"/>
              </w:rPr>
            </w:pPr>
            <w:r w:rsidRPr="00EE77B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14:paraId="1013A652" w14:textId="77777777" w:rsidR="004C218A" w:rsidRPr="00EE77BB" w:rsidRDefault="004C218A" w:rsidP="00680D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CE05B13" w14:textId="77777777" w:rsidR="004C218A" w:rsidRPr="00EE77BB" w:rsidRDefault="004C218A" w:rsidP="00680D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14:paraId="2612C617" w14:textId="77777777" w:rsidR="004C218A" w:rsidRPr="00EE77BB" w:rsidRDefault="004C218A" w:rsidP="00680D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9462032" w14:textId="77777777" w:rsidR="004C218A" w:rsidRPr="00EE77BB" w:rsidRDefault="004C218A" w:rsidP="00680D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497" w:type="dxa"/>
          </w:tcPr>
          <w:p w14:paraId="524DEEB6" w14:textId="77777777" w:rsidR="004C218A" w:rsidRPr="00EE77BB" w:rsidRDefault="004C218A" w:rsidP="00680D4C">
            <w:pPr>
              <w:jc w:val="center"/>
              <w:rPr>
                <w:sz w:val="28"/>
                <w:szCs w:val="28"/>
              </w:rPr>
            </w:pPr>
          </w:p>
        </w:tc>
      </w:tr>
      <w:tr w:rsidR="004C218A" w14:paraId="137BDCC3" w14:textId="77777777" w:rsidTr="00680D4C">
        <w:tc>
          <w:tcPr>
            <w:tcW w:w="1413" w:type="dxa"/>
          </w:tcPr>
          <w:p w14:paraId="28C8B838" w14:textId="77777777" w:rsidR="004C218A" w:rsidRPr="00EE77BB" w:rsidRDefault="004C218A" w:rsidP="00680D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6883" w:type="dxa"/>
            <w:gridSpan w:val="5"/>
          </w:tcPr>
          <w:p w14:paraId="3750027A" w14:textId="77777777" w:rsidR="004C218A" w:rsidRPr="00EE77BB" w:rsidRDefault="004C218A" w:rsidP="00680D4C">
            <w:pPr>
              <w:jc w:val="center"/>
              <w:rPr>
                <w:sz w:val="28"/>
                <w:szCs w:val="28"/>
              </w:rPr>
            </w:pPr>
          </w:p>
        </w:tc>
      </w:tr>
      <w:tr w:rsidR="004C218A" w14:paraId="2CC4FA4A" w14:textId="77777777" w:rsidTr="00402E66">
        <w:tc>
          <w:tcPr>
            <w:tcW w:w="1413" w:type="dxa"/>
          </w:tcPr>
          <w:p w14:paraId="11D0E189" w14:textId="77777777" w:rsidR="004C218A" w:rsidRPr="00EE77BB" w:rsidRDefault="004C218A" w:rsidP="00680D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2126" w:type="dxa"/>
          </w:tcPr>
          <w:p w14:paraId="1568FD32" w14:textId="77777777" w:rsidR="004C218A" w:rsidRPr="00EE77BB" w:rsidRDefault="004C218A" w:rsidP="00680D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7C61205" w14:textId="77777777" w:rsidR="004C218A" w:rsidRPr="00EE77BB" w:rsidRDefault="004C218A" w:rsidP="00680D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3765" w:type="dxa"/>
            <w:gridSpan w:val="3"/>
          </w:tcPr>
          <w:p w14:paraId="04AE4620" w14:textId="77777777" w:rsidR="004C218A" w:rsidRPr="00EE77BB" w:rsidRDefault="004C218A" w:rsidP="00680D4C">
            <w:pPr>
              <w:jc w:val="center"/>
              <w:rPr>
                <w:sz w:val="28"/>
                <w:szCs w:val="28"/>
              </w:rPr>
            </w:pPr>
          </w:p>
        </w:tc>
      </w:tr>
      <w:tr w:rsidR="004C218A" w14:paraId="75C48DAE" w14:textId="77777777" w:rsidTr="00402E66">
        <w:tc>
          <w:tcPr>
            <w:tcW w:w="1413" w:type="dxa"/>
          </w:tcPr>
          <w:p w14:paraId="1BC2B95C" w14:textId="77777777" w:rsidR="004C218A" w:rsidRDefault="004C218A" w:rsidP="00680D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126" w:type="dxa"/>
          </w:tcPr>
          <w:p w14:paraId="184DB50C" w14:textId="77777777" w:rsidR="004C218A" w:rsidRPr="00EE77BB" w:rsidRDefault="004C218A" w:rsidP="00680D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82750CB" w14:textId="77777777" w:rsidR="004C218A" w:rsidRPr="00EE77BB" w:rsidRDefault="004C218A" w:rsidP="0068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EE77BB">
              <w:rPr>
                <w:rFonts w:ascii="Times New Roman" w:hAnsi="Times New Roman" w:cs="Times New Roman"/>
                <w:sz w:val="28"/>
                <w:szCs w:val="28"/>
              </w:rPr>
              <w:t>-mail</w:t>
            </w:r>
          </w:p>
        </w:tc>
        <w:tc>
          <w:tcPr>
            <w:tcW w:w="3765" w:type="dxa"/>
            <w:gridSpan w:val="3"/>
          </w:tcPr>
          <w:p w14:paraId="175367DF" w14:textId="77777777" w:rsidR="004C218A" w:rsidRPr="00EE77BB" w:rsidRDefault="004C218A" w:rsidP="00680D4C">
            <w:pPr>
              <w:jc w:val="center"/>
              <w:rPr>
                <w:sz w:val="28"/>
                <w:szCs w:val="28"/>
              </w:rPr>
            </w:pPr>
          </w:p>
        </w:tc>
      </w:tr>
      <w:tr w:rsidR="004C218A" w14:paraId="152BDE24" w14:textId="77777777" w:rsidTr="00680D4C">
        <w:tc>
          <w:tcPr>
            <w:tcW w:w="1413" w:type="dxa"/>
          </w:tcPr>
          <w:p w14:paraId="107C4AD8" w14:textId="77777777" w:rsidR="004C218A" w:rsidRPr="00EE77BB" w:rsidRDefault="004C218A" w:rsidP="00680D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研究领域</w:t>
            </w:r>
          </w:p>
        </w:tc>
        <w:tc>
          <w:tcPr>
            <w:tcW w:w="6883" w:type="dxa"/>
            <w:gridSpan w:val="5"/>
          </w:tcPr>
          <w:p w14:paraId="0B4FF30D" w14:textId="77777777" w:rsidR="004C218A" w:rsidRPr="00EE77BB" w:rsidRDefault="004C218A" w:rsidP="00680D4C">
            <w:pPr>
              <w:jc w:val="center"/>
              <w:rPr>
                <w:sz w:val="28"/>
                <w:szCs w:val="28"/>
              </w:rPr>
            </w:pPr>
          </w:p>
        </w:tc>
      </w:tr>
      <w:tr w:rsidR="004C218A" w14:paraId="66764354" w14:textId="77777777" w:rsidTr="00680D4C">
        <w:trPr>
          <w:trHeight w:val="3160"/>
        </w:trPr>
        <w:tc>
          <w:tcPr>
            <w:tcW w:w="8296" w:type="dxa"/>
            <w:gridSpan w:val="6"/>
          </w:tcPr>
          <w:p w14:paraId="4EF5C931" w14:textId="77777777" w:rsidR="004C218A" w:rsidRDefault="004C218A" w:rsidP="00680D4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指导内容：</w:t>
            </w:r>
          </w:p>
          <w:p w14:paraId="46344CE5" w14:textId="77777777" w:rsidR="004C218A" w:rsidRDefault="004C218A" w:rsidP="00680D4C">
            <w:pPr>
              <w:jc w:val="left"/>
              <w:rPr>
                <w:sz w:val="28"/>
                <w:szCs w:val="28"/>
              </w:rPr>
            </w:pPr>
          </w:p>
          <w:p w14:paraId="5F76BCD7" w14:textId="77777777" w:rsidR="004C218A" w:rsidRDefault="004C218A" w:rsidP="00680D4C">
            <w:pPr>
              <w:jc w:val="left"/>
              <w:rPr>
                <w:sz w:val="28"/>
                <w:szCs w:val="28"/>
              </w:rPr>
            </w:pPr>
          </w:p>
          <w:p w14:paraId="6937612A" w14:textId="77777777" w:rsidR="004C218A" w:rsidRDefault="004C218A" w:rsidP="00680D4C">
            <w:pPr>
              <w:jc w:val="left"/>
              <w:rPr>
                <w:sz w:val="28"/>
                <w:szCs w:val="28"/>
              </w:rPr>
            </w:pPr>
          </w:p>
          <w:p w14:paraId="0C977907" w14:textId="77777777" w:rsidR="004C218A" w:rsidRDefault="004C218A" w:rsidP="00680D4C">
            <w:pPr>
              <w:jc w:val="left"/>
              <w:rPr>
                <w:sz w:val="28"/>
                <w:szCs w:val="28"/>
              </w:rPr>
            </w:pPr>
          </w:p>
          <w:p w14:paraId="2A0AC32F" w14:textId="3C628DB6" w:rsidR="004C218A" w:rsidRDefault="004C218A" w:rsidP="00680D4C">
            <w:pPr>
              <w:jc w:val="left"/>
              <w:rPr>
                <w:sz w:val="28"/>
                <w:szCs w:val="28"/>
              </w:rPr>
            </w:pPr>
          </w:p>
          <w:p w14:paraId="2BE3579C" w14:textId="77777777" w:rsidR="00402E66" w:rsidRDefault="00402E66" w:rsidP="00680D4C">
            <w:pPr>
              <w:jc w:val="left"/>
              <w:rPr>
                <w:rFonts w:hint="eastAsia"/>
                <w:sz w:val="28"/>
                <w:szCs w:val="28"/>
              </w:rPr>
            </w:pPr>
          </w:p>
          <w:p w14:paraId="79EE9A0B" w14:textId="4DCEBF56" w:rsidR="004C218A" w:rsidRDefault="004C218A" w:rsidP="00680D4C">
            <w:pPr>
              <w:jc w:val="left"/>
              <w:rPr>
                <w:sz w:val="28"/>
                <w:szCs w:val="28"/>
              </w:rPr>
            </w:pPr>
          </w:p>
          <w:p w14:paraId="0F8F2E79" w14:textId="77777777" w:rsidR="00402E66" w:rsidRDefault="00402E66" w:rsidP="00680D4C">
            <w:pPr>
              <w:jc w:val="left"/>
              <w:rPr>
                <w:rFonts w:hint="eastAsia"/>
                <w:sz w:val="28"/>
                <w:szCs w:val="28"/>
              </w:rPr>
            </w:pPr>
          </w:p>
          <w:p w14:paraId="51988C22" w14:textId="309E8E88" w:rsidR="004C218A" w:rsidRDefault="004C218A" w:rsidP="00680D4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导师签字：</w:t>
            </w:r>
          </w:p>
          <w:p w14:paraId="44A76FBB" w14:textId="77777777" w:rsidR="004C218A" w:rsidRPr="00EE77BB" w:rsidRDefault="004C218A" w:rsidP="00680D4C">
            <w:pPr>
              <w:ind w:firstLineChars="2000" w:firstLine="56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时间：</w:t>
            </w:r>
          </w:p>
        </w:tc>
      </w:tr>
    </w:tbl>
    <w:p w14:paraId="47344C5E" w14:textId="77777777" w:rsidR="00402E66" w:rsidRDefault="00402E66" w:rsidP="004C218A">
      <w:pPr>
        <w:ind w:firstLine="560"/>
        <w:jc w:val="left"/>
        <w:rPr>
          <w:sz w:val="28"/>
          <w:szCs w:val="28"/>
        </w:rPr>
      </w:pPr>
    </w:p>
    <w:p w14:paraId="6201EB05" w14:textId="5EE6616C" w:rsidR="004C218A" w:rsidRDefault="004C218A" w:rsidP="004C218A">
      <w:pPr>
        <w:ind w:firstLine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申请人姓名：</w:t>
      </w:r>
      <w:r w:rsidRPr="001378FB">
        <w:rPr>
          <w:rFonts w:hint="eastAsia"/>
          <w:sz w:val="28"/>
          <w:szCs w:val="28"/>
          <w:u w:val="single"/>
        </w:rPr>
        <w:t xml:space="preserve"> </w:t>
      </w:r>
      <w:r w:rsidRPr="001378FB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</w:t>
      </w:r>
      <w:r w:rsidRPr="001378FB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部门：</w:t>
      </w:r>
      <w:r w:rsidRPr="001378FB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</w:t>
      </w:r>
      <w:r w:rsidRPr="001378FB">
        <w:rPr>
          <w:sz w:val="28"/>
          <w:szCs w:val="28"/>
          <w:u w:val="single"/>
        </w:rPr>
        <w:t xml:space="preserve"> </w:t>
      </w:r>
    </w:p>
    <w:p w14:paraId="7EA2022B" w14:textId="77777777" w:rsidR="004C218A" w:rsidRDefault="004C218A" w:rsidP="004C218A">
      <w:pPr>
        <w:ind w:firstLineChars="1500" w:firstLine="4200"/>
        <w:jc w:val="left"/>
        <w:rPr>
          <w:sz w:val="28"/>
          <w:szCs w:val="28"/>
        </w:rPr>
      </w:pPr>
    </w:p>
    <w:p w14:paraId="283A2648" w14:textId="77777777" w:rsidR="004C218A" w:rsidRDefault="004C218A" w:rsidP="004C218A">
      <w:pPr>
        <w:ind w:firstLineChars="1500" w:firstLine="4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本人签字：</w:t>
      </w:r>
      <w:r w:rsidRPr="001378FB">
        <w:rPr>
          <w:rFonts w:hint="eastAsia"/>
          <w:sz w:val="28"/>
          <w:szCs w:val="28"/>
          <w:u w:val="single"/>
        </w:rPr>
        <w:t xml:space="preserve"> </w:t>
      </w:r>
      <w:r w:rsidRPr="001378FB">
        <w:rPr>
          <w:sz w:val="28"/>
          <w:szCs w:val="28"/>
          <w:u w:val="single"/>
        </w:rPr>
        <w:t xml:space="preserve">               </w:t>
      </w:r>
    </w:p>
    <w:p w14:paraId="3B3A7AEC" w14:textId="35E7B64A" w:rsidR="005F7639" w:rsidRDefault="004C218A" w:rsidP="004C218A">
      <w:pPr>
        <w:ind w:firstLineChars="2000" w:firstLine="5600"/>
        <w:jc w:val="left"/>
      </w:pPr>
      <w:r>
        <w:rPr>
          <w:rFonts w:hint="eastAsia"/>
          <w:sz w:val="28"/>
          <w:szCs w:val="28"/>
        </w:rPr>
        <w:t>日期：</w:t>
      </w:r>
    </w:p>
    <w:sectPr w:rsidR="005F7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C5610" w14:textId="77777777" w:rsidR="006A7AB7" w:rsidRDefault="006A7AB7" w:rsidP="004C218A">
      <w:r>
        <w:separator/>
      </w:r>
    </w:p>
  </w:endnote>
  <w:endnote w:type="continuationSeparator" w:id="0">
    <w:p w14:paraId="7AF669B0" w14:textId="77777777" w:rsidR="006A7AB7" w:rsidRDefault="006A7AB7" w:rsidP="004C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4832A" w14:textId="77777777" w:rsidR="006A7AB7" w:rsidRDefault="006A7AB7" w:rsidP="004C218A">
      <w:r>
        <w:separator/>
      </w:r>
    </w:p>
  </w:footnote>
  <w:footnote w:type="continuationSeparator" w:id="0">
    <w:p w14:paraId="33E8962D" w14:textId="77777777" w:rsidR="006A7AB7" w:rsidRDefault="006A7AB7" w:rsidP="004C2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00"/>
    <w:rsid w:val="00402E66"/>
    <w:rsid w:val="004C218A"/>
    <w:rsid w:val="005F7639"/>
    <w:rsid w:val="006A7AB7"/>
    <w:rsid w:val="00895300"/>
    <w:rsid w:val="00A2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223ED"/>
  <w15:chartTrackingRefBased/>
  <w15:docId w15:val="{760BBF06-1B2B-44D7-A617-0EF1E30E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1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18A"/>
    <w:rPr>
      <w:sz w:val="18"/>
      <w:szCs w:val="18"/>
    </w:rPr>
  </w:style>
  <w:style w:type="table" w:styleId="a7">
    <w:name w:val="Table Grid"/>
    <w:basedOn w:val="a1"/>
    <w:uiPriority w:val="39"/>
    <w:rsid w:val="004C2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yingge</dc:creator>
  <cp:keywords/>
  <dc:description/>
  <cp:lastModifiedBy>yingge</cp:lastModifiedBy>
  <cp:revision>3</cp:revision>
  <dcterms:created xsi:type="dcterms:W3CDTF">2020-09-22T03:10:00Z</dcterms:created>
  <dcterms:modified xsi:type="dcterms:W3CDTF">2020-09-22T03:14:00Z</dcterms:modified>
</cp:coreProperties>
</file>