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年秋大学物理教学中心助教申请详单</w:t>
      </w:r>
    </w:p>
    <w:tbl>
      <w:tblPr>
        <w:tblStyle w:val="4"/>
        <w:tblW w:w="8270" w:type="dxa"/>
        <w:tblInd w:w="4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113"/>
        <w:gridCol w:w="1454"/>
        <w:gridCol w:w="147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本学期上课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课头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助教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张社奇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蔡丽君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刘亚龙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13186171707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丁惠萍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吴艳萍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冯秀绒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曹旭东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13720765839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樊彬彬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李金芳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王文伟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15353735986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王一平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党亚爱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覃莉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任文艺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吴素芝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刘云鹏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王鹤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崔二亮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13220114110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杜光源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B6"/>
    <w:rsid w:val="00006B09"/>
    <w:rsid w:val="0008432A"/>
    <w:rsid w:val="00093BB6"/>
    <w:rsid w:val="000B3203"/>
    <w:rsid w:val="000F242F"/>
    <w:rsid w:val="00156EA4"/>
    <w:rsid w:val="00160D57"/>
    <w:rsid w:val="001948A0"/>
    <w:rsid w:val="001A093C"/>
    <w:rsid w:val="001F42EF"/>
    <w:rsid w:val="00215201"/>
    <w:rsid w:val="002400F7"/>
    <w:rsid w:val="002F22CC"/>
    <w:rsid w:val="002F2FFF"/>
    <w:rsid w:val="002F6172"/>
    <w:rsid w:val="003133BA"/>
    <w:rsid w:val="00327A38"/>
    <w:rsid w:val="003564BA"/>
    <w:rsid w:val="00384884"/>
    <w:rsid w:val="003865F6"/>
    <w:rsid w:val="00422F9C"/>
    <w:rsid w:val="00462518"/>
    <w:rsid w:val="004679FA"/>
    <w:rsid w:val="0054359C"/>
    <w:rsid w:val="00552CE5"/>
    <w:rsid w:val="0056742F"/>
    <w:rsid w:val="00571F2B"/>
    <w:rsid w:val="006579E0"/>
    <w:rsid w:val="00672D25"/>
    <w:rsid w:val="006F4EA2"/>
    <w:rsid w:val="007200B3"/>
    <w:rsid w:val="0073352E"/>
    <w:rsid w:val="007A4F2D"/>
    <w:rsid w:val="007A4F79"/>
    <w:rsid w:val="007D3057"/>
    <w:rsid w:val="00822C34"/>
    <w:rsid w:val="008319E7"/>
    <w:rsid w:val="008369FF"/>
    <w:rsid w:val="008E2C14"/>
    <w:rsid w:val="00935E9D"/>
    <w:rsid w:val="009712DB"/>
    <w:rsid w:val="009D4AF4"/>
    <w:rsid w:val="009E6756"/>
    <w:rsid w:val="009F79D9"/>
    <w:rsid w:val="00A0668D"/>
    <w:rsid w:val="00A10421"/>
    <w:rsid w:val="00A24992"/>
    <w:rsid w:val="00A614D0"/>
    <w:rsid w:val="00AD5426"/>
    <w:rsid w:val="00B925E2"/>
    <w:rsid w:val="00B9308B"/>
    <w:rsid w:val="00BF3CBF"/>
    <w:rsid w:val="00C879EB"/>
    <w:rsid w:val="00CA7CA3"/>
    <w:rsid w:val="00DB6B28"/>
    <w:rsid w:val="00E17C36"/>
    <w:rsid w:val="00E516DA"/>
    <w:rsid w:val="00EE2FE8"/>
    <w:rsid w:val="00EF403B"/>
    <w:rsid w:val="00F25932"/>
    <w:rsid w:val="00F26D61"/>
    <w:rsid w:val="00F31E55"/>
    <w:rsid w:val="00FA529A"/>
    <w:rsid w:val="00FC0231"/>
    <w:rsid w:val="00FE30E4"/>
    <w:rsid w:val="1AB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63</Words>
  <Characters>361</Characters>
  <Lines>3</Lines>
  <Paragraphs>1</Paragraphs>
  <TotalTime>23</TotalTime>
  <ScaleCrop>false</ScaleCrop>
  <LinksUpToDate>false</LinksUpToDate>
  <CharactersWithSpaces>423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2020-09-23T09:21:00Z</dcterms:created>
  <dc:creator>解迎革</dc:creator>
  <cp:lastModifiedBy>lenovo</cp:lastModifiedBy>
  <cp:lastPrinted>2020-09-25T00:47:36Z</cp:lastPrinted>
  <dcterms:modified xsi:type="dcterms:W3CDTF">2020-09-25T00:51:52Z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