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1687" w:firstLineChars="600"/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基础物理教学中心助教</w:t>
      </w:r>
      <w:r>
        <w:rPr>
          <w:rFonts w:hint="eastAsia"/>
          <w:b/>
          <w:sz w:val="28"/>
          <w:szCs w:val="28"/>
          <w:lang w:val="en-US" w:eastAsia="zh-CN"/>
        </w:rPr>
        <w:t>需求</w:t>
      </w:r>
    </w:p>
    <w:tbl>
      <w:tblPr>
        <w:tblStyle w:val="4"/>
        <w:tblW w:w="6792" w:type="dxa"/>
        <w:tblInd w:w="4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968"/>
        <w:gridCol w:w="992"/>
        <w:gridCol w:w="1049"/>
        <w:gridCol w:w="17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both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主讲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  <w:lang w:val="en-US" w:eastAsia="zh-CN"/>
              </w:rPr>
              <w:t>教师</w:t>
            </w: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本学期上课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班级数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课头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助教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张社奇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霞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刘云鹏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朱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杰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李金芳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吴素芝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18182621865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曹旭东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樊彬彬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覃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莉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冯秀绒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汪自庆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锐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杜光源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3</w:t>
            </w:r>
          </w:p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（基础物理，双语）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13679177350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刘昌勇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000000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0"/>
                <w:szCs w:val="20"/>
              </w:rPr>
              <w:t>已联系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B6"/>
    <w:rsid w:val="00056F71"/>
    <w:rsid w:val="00071F70"/>
    <w:rsid w:val="00093BB6"/>
    <w:rsid w:val="000A01FB"/>
    <w:rsid w:val="000B34BE"/>
    <w:rsid w:val="000B6215"/>
    <w:rsid w:val="000E58AA"/>
    <w:rsid w:val="001358C1"/>
    <w:rsid w:val="001D5EBD"/>
    <w:rsid w:val="0024356A"/>
    <w:rsid w:val="0029672D"/>
    <w:rsid w:val="003006C3"/>
    <w:rsid w:val="00305BD9"/>
    <w:rsid w:val="00326949"/>
    <w:rsid w:val="00391833"/>
    <w:rsid w:val="00413221"/>
    <w:rsid w:val="00455E07"/>
    <w:rsid w:val="00456204"/>
    <w:rsid w:val="004679FA"/>
    <w:rsid w:val="004767C2"/>
    <w:rsid w:val="00485F4D"/>
    <w:rsid w:val="004D14D0"/>
    <w:rsid w:val="004D32CF"/>
    <w:rsid w:val="00524625"/>
    <w:rsid w:val="005405F9"/>
    <w:rsid w:val="005A43A1"/>
    <w:rsid w:val="0063162A"/>
    <w:rsid w:val="006718FF"/>
    <w:rsid w:val="007142B2"/>
    <w:rsid w:val="007369D0"/>
    <w:rsid w:val="007E5766"/>
    <w:rsid w:val="00835787"/>
    <w:rsid w:val="00875919"/>
    <w:rsid w:val="008E78D9"/>
    <w:rsid w:val="00946CC8"/>
    <w:rsid w:val="009B55C9"/>
    <w:rsid w:val="00A716DC"/>
    <w:rsid w:val="00A807AC"/>
    <w:rsid w:val="00B071C8"/>
    <w:rsid w:val="00B2117E"/>
    <w:rsid w:val="00B9308B"/>
    <w:rsid w:val="00BE6AFD"/>
    <w:rsid w:val="00C12481"/>
    <w:rsid w:val="00C32240"/>
    <w:rsid w:val="00CA31C9"/>
    <w:rsid w:val="00CD4671"/>
    <w:rsid w:val="00CF038B"/>
    <w:rsid w:val="00D86598"/>
    <w:rsid w:val="00DA16C4"/>
    <w:rsid w:val="00DF4F72"/>
    <w:rsid w:val="00E11B00"/>
    <w:rsid w:val="00E54BBB"/>
    <w:rsid w:val="00E72D1D"/>
    <w:rsid w:val="00E761B2"/>
    <w:rsid w:val="00EC10A6"/>
    <w:rsid w:val="00EF04F8"/>
    <w:rsid w:val="00F20A5C"/>
    <w:rsid w:val="00F8532B"/>
    <w:rsid w:val="00F9764A"/>
    <w:rsid w:val="00FC0231"/>
    <w:rsid w:val="00FD569D"/>
    <w:rsid w:val="1E5C3DC5"/>
    <w:rsid w:val="34D53B56"/>
    <w:rsid w:val="4B613117"/>
    <w:rsid w:val="5C1A7F80"/>
    <w:rsid w:val="609B7817"/>
    <w:rsid w:val="76F1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270</Characters>
  <Lines>2</Lines>
  <Paragraphs>1</Paragraphs>
  <TotalTime>455</TotalTime>
  <ScaleCrop>false</ScaleCrop>
  <LinksUpToDate>false</LinksUpToDate>
  <CharactersWithSpaces>316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2019-09-17T11:19:00Z</dcterms:created>
  <dc:creator>解迎革</dc:creator>
  <cp:lastModifiedBy>lenovo</cp:lastModifiedBy>
  <dcterms:modified xsi:type="dcterms:W3CDTF">2019-09-21T01:44:44Z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