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C1" w:rsidRDefault="0024239E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0"/>
        <w:gridCol w:w="3455"/>
        <w:gridCol w:w="2126"/>
        <w:gridCol w:w="2126"/>
        <w:gridCol w:w="2410"/>
      </w:tblGrid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 w:hint="eastAsia"/>
                <w:b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  <w:t>院系/部门名称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  <w:t>院系/部门编码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  <w:t>管理员姓名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b/>
                <w:color w:val="333333"/>
                <w:kern w:val="0"/>
                <w:sz w:val="18"/>
                <w:szCs w:val="18"/>
              </w:rPr>
              <w:t>用户名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西北农林科技大学农学院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2424242401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潘小东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panxiaodong01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西北农林科技大学植保学院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2424242402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王宏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wanghong02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西北农林科技大学园艺学院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2424242403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张婷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zhangting03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西北农林科技大学动科学院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2424242404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樵淑银</w:t>
            </w:r>
            <w:proofErr w:type="gramEnd"/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qiaoshuyin04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西北农林科技大学动医学院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2424242405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李艳芳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liyanfang05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西北农林科技大学草业与草原学院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2424242406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蒋亚辉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jiangyahui06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西北农林科技大学林学院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2424242407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马松涛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masongtao07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西北农林科技大学风景园林学院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2424242408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郭亚宁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guoyaning08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西北农林科技大学资环学院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2424242409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吴小平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wuxiaoping09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西北农林科技大学水建学院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2424242410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高立洁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gaolijie10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西北农林科技大学机电学院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2424242411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奚海莲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xihailian11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西北农林科技大学信息学院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2424242412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倪玲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niling12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西北农林科技大学食品学院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2424242413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王娟君</w:t>
            </w:r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wangjuanjun13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西北农林科技大学葡萄酒学院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2424242414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钱殷</w:t>
            </w:r>
            <w:proofErr w:type="gramEnd"/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qianyin14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西北农林科技大学生命学院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2424242415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黄海</w:t>
            </w:r>
            <w:proofErr w:type="gramStart"/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瀛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huanghaiying15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西北农林科技大学理学院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2424242416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唐帅</w:t>
            </w:r>
            <w:proofErr w:type="gramEnd"/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tangshuai16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3455" w:type="dxa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西北农林科技大学化药学院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2424242417</w:t>
            </w:r>
          </w:p>
        </w:tc>
        <w:tc>
          <w:tcPr>
            <w:tcW w:w="2126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余添勇</w:t>
            </w:r>
            <w:proofErr w:type="gramEnd"/>
          </w:p>
        </w:tc>
        <w:tc>
          <w:tcPr>
            <w:tcW w:w="2410" w:type="dxa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yutianyong17</w:t>
            </w:r>
          </w:p>
        </w:tc>
      </w:tr>
      <w:tr w:rsidR="0024239E" w:rsidRPr="00BD345D" w:rsidTr="00C366E4">
        <w:trPr>
          <w:trHeight w:val="375"/>
          <w:tblCellSpacing w:w="0" w:type="dxa"/>
        </w:trPr>
        <w:tc>
          <w:tcPr>
            <w:tcW w:w="1370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3455" w:type="dxa"/>
            <w:shd w:val="clear" w:color="auto" w:fill="F5F5F5"/>
            <w:vAlign w:val="center"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西北农林科技大学水土保持研究所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2424242418</w:t>
            </w:r>
          </w:p>
        </w:tc>
        <w:tc>
          <w:tcPr>
            <w:tcW w:w="2126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刘芳</w:t>
            </w:r>
          </w:p>
        </w:tc>
        <w:tc>
          <w:tcPr>
            <w:tcW w:w="2410" w:type="dxa"/>
            <w:shd w:val="clear" w:color="auto" w:fill="F5F5F5"/>
            <w:vAlign w:val="center"/>
            <w:hideMark/>
          </w:tcPr>
          <w:p w:rsidR="0024239E" w:rsidRPr="00BD345D" w:rsidRDefault="0024239E" w:rsidP="00C366E4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D345D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liufang18</w:t>
            </w:r>
          </w:p>
        </w:tc>
      </w:tr>
    </w:tbl>
    <w:p w:rsidR="0024239E" w:rsidRDefault="0024239E"/>
    <w:sectPr w:rsidR="0024239E" w:rsidSect="0024239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BE" w:rsidRDefault="00A900BE" w:rsidP="00915FF3">
      <w:r>
        <w:separator/>
      </w:r>
    </w:p>
  </w:endnote>
  <w:endnote w:type="continuationSeparator" w:id="0">
    <w:p w:rsidR="00A900BE" w:rsidRDefault="00A900BE" w:rsidP="0091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BE" w:rsidRDefault="00A900BE" w:rsidP="00915FF3">
      <w:r>
        <w:separator/>
      </w:r>
    </w:p>
  </w:footnote>
  <w:footnote w:type="continuationSeparator" w:id="0">
    <w:p w:rsidR="00A900BE" w:rsidRDefault="00A900BE" w:rsidP="00915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39E"/>
    <w:rsid w:val="000157FC"/>
    <w:rsid w:val="00015F52"/>
    <w:rsid w:val="000229EF"/>
    <w:rsid w:val="00025A12"/>
    <w:rsid w:val="00034348"/>
    <w:rsid w:val="00035681"/>
    <w:rsid w:val="00045552"/>
    <w:rsid w:val="00046FAF"/>
    <w:rsid w:val="000563E7"/>
    <w:rsid w:val="0006433C"/>
    <w:rsid w:val="00071AC6"/>
    <w:rsid w:val="00075E49"/>
    <w:rsid w:val="0008306E"/>
    <w:rsid w:val="00087577"/>
    <w:rsid w:val="000A43C7"/>
    <w:rsid w:val="000A58AD"/>
    <w:rsid w:val="000A66B5"/>
    <w:rsid w:val="000D3EB3"/>
    <w:rsid w:val="000D5329"/>
    <w:rsid w:val="000D6F94"/>
    <w:rsid w:val="00103BCF"/>
    <w:rsid w:val="00105DE8"/>
    <w:rsid w:val="001146F1"/>
    <w:rsid w:val="001305FF"/>
    <w:rsid w:val="00144726"/>
    <w:rsid w:val="00146F02"/>
    <w:rsid w:val="00151895"/>
    <w:rsid w:val="00151EE4"/>
    <w:rsid w:val="00152026"/>
    <w:rsid w:val="00152A7C"/>
    <w:rsid w:val="0016157B"/>
    <w:rsid w:val="00165E23"/>
    <w:rsid w:val="00177A9B"/>
    <w:rsid w:val="001842EF"/>
    <w:rsid w:val="0019680E"/>
    <w:rsid w:val="001B2006"/>
    <w:rsid w:val="001B7697"/>
    <w:rsid w:val="001C36C8"/>
    <w:rsid w:val="001C63B0"/>
    <w:rsid w:val="001E7C1D"/>
    <w:rsid w:val="002066F8"/>
    <w:rsid w:val="00217CD7"/>
    <w:rsid w:val="00230C25"/>
    <w:rsid w:val="00231901"/>
    <w:rsid w:val="0024239E"/>
    <w:rsid w:val="002455C1"/>
    <w:rsid w:val="0024642A"/>
    <w:rsid w:val="00256A8B"/>
    <w:rsid w:val="00272952"/>
    <w:rsid w:val="00273809"/>
    <w:rsid w:val="002760D5"/>
    <w:rsid w:val="00276F81"/>
    <w:rsid w:val="00290716"/>
    <w:rsid w:val="002914FD"/>
    <w:rsid w:val="00294F38"/>
    <w:rsid w:val="002A046B"/>
    <w:rsid w:val="002A77D0"/>
    <w:rsid w:val="002C6850"/>
    <w:rsid w:val="002C7B17"/>
    <w:rsid w:val="00310075"/>
    <w:rsid w:val="00316B3D"/>
    <w:rsid w:val="003235C8"/>
    <w:rsid w:val="00341836"/>
    <w:rsid w:val="003514F0"/>
    <w:rsid w:val="0038138E"/>
    <w:rsid w:val="00381B1A"/>
    <w:rsid w:val="0039041F"/>
    <w:rsid w:val="00393FE1"/>
    <w:rsid w:val="003977E6"/>
    <w:rsid w:val="003E5166"/>
    <w:rsid w:val="004009DB"/>
    <w:rsid w:val="00414D64"/>
    <w:rsid w:val="00420236"/>
    <w:rsid w:val="00420327"/>
    <w:rsid w:val="004328CA"/>
    <w:rsid w:val="00434C4F"/>
    <w:rsid w:val="0043596E"/>
    <w:rsid w:val="00453E74"/>
    <w:rsid w:val="0047701B"/>
    <w:rsid w:val="00486460"/>
    <w:rsid w:val="00492EEC"/>
    <w:rsid w:val="004942AE"/>
    <w:rsid w:val="00497A94"/>
    <w:rsid w:val="004A0865"/>
    <w:rsid w:val="004A0D27"/>
    <w:rsid w:val="004A2902"/>
    <w:rsid w:val="004A6FDD"/>
    <w:rsid w:val="004C6AD8"/>
    <w:rsid w:val="004D1A25"/>
    <w:rsid w:val="004D50F3"/>
    <w:rsid w:val="005143D4"/>
    <w:rsid w:val="005268DF"/>
    <w:rsid w:val="005301EE"/>
    <w:rsid w:val="00565141"/>
    <w:rsid w:val="005665AC"/>
    <w:rsid w:val="00584BAE"/>
    <w:rsid w:val="0058503B"/>
    <w:rsid w:val="005870A3"/>
    <w:rsid w:val="00592B48"/>
    <w:rsid w:val="00592C7A"/>
    <w:rsid w:val="005A3D18"/>
    <w:rsid w:val="005C3F0A"/>
    <w:rsid w:val="005C5E7D"/>
    <w:rsid w:val="005E7541"/>
    <w:rsid w:val="005E7A9A"/>
    <w:rsid w:val="005F049D"/>
    <w:rsid w:val="005F0C99"/>
    <w:rsid w:val="00604F3D"/>
    <w:rsid w:val="00625B0D"/>
    <w:rsid w:val="0062612B"/>
    <w:rsid w:val="00633EAF"/>
    <w:rsid w:val="0065637A"/>
    <w:rsid w:val="0066680F"/>
    <w:rsid w:val="00667C16"/>
    <w:rsid w:val="00681A3E"/>
    <w:rsid w:val="00690979"/>
    <w:rsid w:val="006935F4"/>
    <w:rsid w:val="006A7AA8"/>
    <w:rsid w:val="006B296C"/>
    <w:rsid w:val="006C78C3"/>
    <w:rsid w:val="006D6E85"/>
    <w:rsid w:val="006E291D"/>
    <w:rsid w:val="006F2BD9"/>
    <w:rsid w:val="006F526C"/>
    <w:rsid w:val="00701E6B"/>
    <w:rsid w:val="00703421"/>
    <w:rsid w:val="00703EA2"/>
    <w:rsid w:val="0071278A"/>
    <w:rsid w:val="00717C01"/>
    <w:rsid w:val="00720DDA"/>
    <w:rsid w:val="007269C3"/>
    <w:rsid w:val="00727725"/>
    <w:rsid w:val="00733025"/>
    <w:rsid w:val="00740F68"/>
    <w:rsid w:val="00743144"/>
    <w:rsid w:val="007523E9"/>
    <w:rsid w:val="00766CAF"/>
    <w:rsid w:val="007802B3"/>
    <w:rsid w:val="007969CE"/>
    <w:rsid w:val="00796C3F"/>
    <w:rsid w:val="007A4729"/>
    <w:rsid w:val="007A4BF9"/>
    <w:rsid w:val="007B0A4C"/>
    <w:rsid w:val="007D0E6F"/>
    <w:rsid w:val="0080054F"/>
    <w:rsid w:val="008014C3"/>
    <w:rsid w:val="00802E4F"/>
    <w:rsid w:val="00830E88"/>
    <w:rsid w:val="008509F4"/>
    <w:rsid w:val="00856B91"/>
    <w:rsid w:val="00881E74"/>
    <w:rsid w:val="008A216F"/>
    <w:rsid w:val="008A389B"/>
    <w:rsid w:val="008B52C9"/>
    <w:rsid w:val="008D303C"/>
    <w:rsid w:val="008E0CFD"/>
    <w:rsid w:val="008E5821"/>
    <w:rsid w:val="008F6B21"/>
    <w:rsid w:val="008F7BF3"/>
    <w:rsid w:val="0090094D"/>
    <w:rsid w:val="00900CBC"/>
    <w:rsid w:val="009023AA"/>
    <w:rsid w:val="00915FF3"/>
    <w:rsid w:val="00920B5A"/>
    <w:rsid w:val="00924192"/>
    <w:rsid w:val="00927DF0"/>
    <w:rsid w:val="009427A8"/>
    <w:rsid w:val="009501CF"/>
    <w:rsid w:val="00953CB9"/>
    <w:rsid w:val="009656A9"/>
    <w:rsid w:val="00983240"/>
    <w:rsid w:val="009A46D0"/>
    <w:rsid w:val="009B417F"/>
    <w:rsid w:val="009C31A8"/>
    <w:rsid w:val="009C57E1"/>
    <w:rsid w:val="009E239A"/>
    <w:rsid w:val="009E55C0"/>
    <w:rsid w:val="009E6F9E"/>
    <w:rsid w:val="009F171E"/>
    <w:rsid w:val="009F2F1A"/>
    <w:rsid w:val="00A03DD1"/>
    <w:rsid w:val="00A03F59"/>
    <w:rsid w:val="00A21071"/>
    <w:rsid w:val="00A31ECC"/>
    <w:rsid w:val="00A3332C"/>
    <w:rsid w:val="00A34866"/>
    <w:rsid w:val="00A67D45"/>
    <w:rsid w:val="00A7300B"/>
    <w:rsid w:val="00A7774F"/>
    <w:rsid w:val="00A85150"/>
    <w:rsid w:val="00A900BE"/>
    <w:rsid w:val="00AB6123"/>
    <w:rsid w:val="00AC169A"/>
    <w:rsid w:val="00AD22CF"/>
    <w:rsid w:val="00AE2FCF"/>
    <w:rsid w:val="00AF19E7"/>
    <w:rsid w:val="00B02976"/>
    <w:rsid w:val="00B30864"/>
    <w:rsid w:val="00B70BFB"/>
    <w:rsid w:val="00B7625C"/>
    <w:rsid w:val="00B84BC1"/>
    <w:rsid w:val="00B977AD"/>
    <w:rsid w:val="00BB30EF"/>
    <w:rsid w:val="00BD0015"/>
    <w:rsid w:val="00BD337A"/>
    <w:rsid w:val="00BE51B1"/>
    <w:rsid w:val="00C21B32"/>
    <w:rsid w:val="00C3694B"/>
    <w:rsid w:val="00C415A0"/>
    <w:rsid w:val="00C443D5"/>
    <w:rsid w:val="00C50937"/>
    <w:rsid w:val="00C74531"/>
    <w:rsid w:val="00C9002D"/>
    <w:rsid w:val="00CA621A"/>
    <w:rsid w:val="00CC006A"/>
    <w:rsid w:val="00CD682A"/>
    <w:rsid w:val="00CE6E70"/>
    <w:rsid w:val="00CF33D0"/>
    <w:rsid w:val="00D07E87"/>
    <w:rsid w:val="00D20FA3"/>
    <w:rsid w:val="00D365FC"/>
    <w:rsid w:val="00D46E67"/>
    <w:rsid w:val="00D65517"/>
    <w:rsid w:val="00D839C2"/>
    <w:rsid w:val="00D8401D"/>
    <w:rsid w:val="00D8563D"/>
    <w:rsid w:val="00DA0D90"/>
    <w:rsid w:val="00DA312D"/>
    <w:rsid w:val="00DB40E1"/>
    <w:rsid w:val="00DC7558"/>
    <w:rsid w:val="00DD60FA"/>
    <w:rsid w:val="00DF236B"/>
    <w:rsid w:val="00DF355F"/>
    <w:rsid w:val="00E22B3B"/>
    <w:rsid w:val="00E2645A"/>
    <w:rsid w:val="00E454AF"/>
    <w:rsid w:val="00E55C76"/>
    <w:rsid w:val="00E62362"/>
    <w:rsid w:val="00E63D42"/>
    <w:rsid w:val="00E72F81"/>
    <w:rsid w:val="00EA3384"/>
    <w:rsid w:val="00EA383F"/>
    <w:rsid w:val="00EB1449"/>
    <w:rsid w:val="00EC3932"/>
    <w:rsid w:val="00ED17F8"/>
    <w:rsid w:val="00ED1D77"/>
    <w:rsid w:val="00ED7464"/>
    <w:rsid w:val="00EF4F86"/>
    <w:rsid w:val="00F00253"/>
    <w:rsid w:val="00F05E1C"/>
    <w:rsid w:val="00F15487"/>
    <w:rsid w:val="00F15A0D"/>
    <w:rsid w:val="00F20611"/>
    <w:rsid w:val="00F24688"/>
    <w:rsid w:val="00F351D2"/>
    <w:rsid w:val="00F45B10"/>
    <w:rsid w:val="00F47FF9"/>
    <w:rsid w:val="00F6345D"/>
    <w:rsid w:val="00F64C4D"/>
    <w:rsid w:val="00F67EB5"/>
    <w:rsid w:val="00F712E1"/>
    <w:rsid w:val="00F87B41"/>
    <w:rsid w:val="00F93183"/>
    <w:rsid w:val="00FA5381"/>
    <w:rsid w:val="00FA6354"/>
    <w:rsid w:val="00FC0B3D"/>
    <w:rsid w:val="00FC3BF8"/>
    <w:rsid w:val="00FC78A3"/>
    <w:rsid w:val="00FD7026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F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F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441</Characters>
  <Application>Microsoft Office Word</Application>
  <DocSecurity>0</DocSecurity>
  <Lines>27</Lines>
  <Paragraphs>27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王晓君</dc:creator>
  <cp:lastModifiedBy>王晓君</cp:lastModifiedBy>
  <cp:revision>2</cp:revision>
  <dcterms:created xsi:type="dcterms:W3CDTF">2019-06-19T02:25:00Z</dcterms:created>
  <dcterms:modified xsi:type="dcterms:W3CDTF">2019-06-19T02:35:00Z</dcterms:modified>
</cp:coreProperties>
</file>