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firstLine="1687" w:firstLineChars="600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基础物理教学中心助教</w:t>
      </w:r>
      <w:r>
        <w:rPr>
          <w:rFonts w:hint="eastAsia"/>
          <w:b/>
          <w:sz w:val="28"/>
          <w:szCs w:val="28"/>
          <w:lang w:eastAsia="zh-CN"/>
        </w:rPr>
        <w:t>需求表</w:t>
      </w:r>
    </w:p>
    <w:tbl>
      <w:tblPr>
        <w:tblStyle w:val="5"/>
        <w:tblW w:w="6399" w:type="dxa"/>
        <w:tblInd w:w="4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635"/>
        <w:gridCol w:w="1125"/>
        <w:gridCol w:w="1143"/>
        <w:gridCol w:w="15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本学期上课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班级数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课头数量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助教数量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张社奇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已联系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蔡丽君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已联系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吴艳萍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已联系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霞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</w:rPr>
              <w:t>已联系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姜建刚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15991749456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韩 健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13992879267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党亚爱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已联系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曹旭东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13720765839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樊彬彬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15829359020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李金芳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已联系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覃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莉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已联系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丁惠萍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13389208244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刘昌勇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已联系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陈莹莹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</w:rPr>
              <w:t>已联系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朱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杰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已联系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吴素芝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18182621865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刘亚龙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已联系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冯秀绒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13152455214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任文艺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已联系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B6"/>
    <w:rsid w:val="00093BB6"/>
    <w:rsid w:val="000A01FB"/>
    <w:rsid w:val="000B34BE"/>
    <w:rsid w:val="001358C1"/>
    <w:rsid w:val="0024356A"/>
    <w:rsid w:val="003006C3"/>
    <w:rsid w:val="00305BD9"/>
    <w:rsid w:val="00391833"/>
    <w:rsid w:val="00413221"/>
    <w:rsid w:val="004679FA"/>
    <w:rsid w:val="00485F4D"/>
    <w:rsid w:val="004D14D0"/>
    <w:rsid w:val="004D32CF"/>
    <w:rsid w:val="00524625"/>
    <w:rsid w:val="005A43A1"/>
    <w:rsid w:val="007369D0"/>
    <w:rsid w:val="00835787"/>
    <w:rsid w:val="009B55C9"/>
    <w:rsid w:val="00A716DC"/>
    <w:rsid w:val="00A807AC"/>
    <w:rsid w:val="00B071C8"/>
    <w:rsid w:val="00B9308B"/>
    <w:rsid w:val="00C12481"/>
    <w:rsid w:val="00CA31C9"/>
    <w:rsid w:val="00CD4671"/>
    <w:rsid w:val="00CF038B"/>
    <w:rsid w:val="00DA16C4"/>
    <w:rsid w:val="00DF4F72"/>
    <w:rsid w:val="00E72D1D"/>
    <w:rsid w:val="00E761B2"/>
    <w:rsid w:val="00EC10A6"/>
    <w:rsid w:val="00EF04F8"/>
    <w:rsid w:val="00F8532B"/>
    <w:rsid w:val="00FC0231"/>
    <w:rsid w:val="00FD569D"/>
    <w:rsid w:val="03490675"/>
    <w:rsid w:val="343A0EFC"/>
    <w:rsid w:val="3620646E"/>
    <w:rsid w:val="567309A2"/>
    <w:rsid w:val="59A73B0B"/>
    <w:rsid w:val="7386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339</Characters>
  <Lines>2</Lines>
  <Paragraphs>1</Paragraphs>
  <TotalTime>313</TotalTime>
  <ScaleCrop>false</ScaleCrop>
  <LinksUpToDate>false</LinksUpToDate>
  <CharactersWithSpaces>397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2018-09-05T09:13:00Z</dcterms:created>
  <dc:creator>解迎革</dc:creator>
  <cp:lastModifiedBy>Administrator</cp:lastModifiedBy>
  <cp:lastPrinted>2018-09-06T08:25:26Z</cp:lastPrinted>
  <dcterms:modified xsi:type="dcterms:W3CDTF">2018-09-06T08:39:37Z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