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F6" w:rsidRDefault="002E62F6" w:rsidP="003A580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F21104">
        <w:rPr>
          <w:rFonts w:ascii="仿宋" w:eastAsia="仿宋" w:hAnsi="仿宋" w:hint="eastAsia"/>
          <w:sz w:val="32"/>
          <w:szCs w:val="32"/>
        </w:rPr>
        <w:t>3</w:t>
      </w:r>
    </w:p>
    <w:p w:rsidR="00F21104" w:rsidRPr="00F21104" w:rsidRDefault="00F21104" w:rsidP="00F21104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F21104">
        <w:rPr>
          <w:rFonts w:ascii="方正小标宋简体" w:eastAsia="方正小标宋简体" w:hAnsi="仿宋" w:hint="eastAsia"/>
          <w:sz w:val="44"/>
          <w:szCs w:val="44"/>
        </w:rPr>
        <w:t>保密宣传教育片</w:t>
      </w:r>
    </w:p>
    <w:p w:rsidR="00F21104" w:rsidRDefault="002E62F6" w:rsidP="00F2110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F21104" w:rsidRDefault="00F21104" w:rsidP="00F2110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保密宣传教育片包括：《胜利之盾》</w:t>
      </w:r>
    </w:p>
    <w:p w:rsidR="00F21104" w:rsidRDefault="00F21104" w:rsidP="00F2110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《保密常识必知必会》</w:t>
      </w:r>
    </w:p>
    <w:p w:rsidR="00F21104" w:rsidRDefault="00F21104" w:rsidP="00F21104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《全国窃密泄密案例警示教育展》</w:t>
      </w:r>
    </w:p>
    <w:p w:rsidR="00F21104" w:rsidRDefault="00F21104" w:rsidP="00F21104">
      <w:pPr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《保密技术防范常识》</w:t>
      </w:r>
    </w:p>
    <w:p w:rsidR="002E62F6" w:rsidRPr="003A580C" w:rsidRDefault="00F21104" w:rsidP="00F21104">
      <w:pPr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《手机背后的谍网》</w:t>
      </w:r>
    </w:p>
    <w:sectPr w:rsidR="002E62F6" w:rsidRPr="003A580C" w:rsidSect="00F35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91E" w:rsidRDefault="0074091E" w:rsidP="003A580C">
      <w:r>
        <w:separator/>
      </w:r>
    </w:p>
  </w:endnote>
  <w:endnote w:type="continuationSeparator" w:id="1">
    <w:p w:rsidR="0074091E" w:rsidRDefault="0074091E" w:rsidP="003A5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91E" w:rsidRDefault="0074091E" w:rsidP="003A580C">
      <w:r>
        <w:separator/>
      </w:r>
    </w:p>
  </w:footnote>
  <w:footnote w:type="continuationSeparator" w:id="1">
    <w:p w:rsidR="0074091E" w:rsidRDefault="0074091E" w:rsidP="003A5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80C"/>
    <w:rsid w:val="0016127C"/>
    <w:rsid w:val="00177A7D"/>
    <w:rsid w:val="001C5178"/>
    <w:rsid w:val="002140B0"/>
    <w:rsid w:val="002E62F6"/>
    <w:rsid w:val="00321DEE"/>
    <w:rsid w:val="003A580C"/>
    <w:rsid w:val="00450E07"/>
    <w:rsid w:val="00453360"/>
    <w:rsid w:val="00481A32"/>
    <w:rsid w:val="004A74BA"/>
    <w:rsid w:val="00553862"/>
    <w:rsid w:val="00557B39"/>
    <w:rsid w:val="00690B46"/>
    <w:rsid w:val="006D5D23"/>
    <w:rsid w:val="0072537A"/>
    <w:rsid w:val="0074091E"/>
    <w:rsid w:val="0075063E"/>
    <w:rsid w:val="007D4D66"/>
    <w:rsid w:val="008539F5"/>
    <w:rsid w:val="00870100"/>
    <w:rsid w:val="008A1C4C"/>
    <w:rsid w:val="008F7A37"/>
    <w:rsid w:val="009D4D74"/>
    <w:rsid w:val="00B229FB"/>
    <w:rsid w:val="00B807DB"/>
    <w:rsid w:val="00B86699"/>
    <w:rsid w:val="00BD2312"/>
    <w:rsid w:val="00BF4C7C"/>
    <w:rsid w:val="00C278C6"/>
    <w:rsid w:val="00C3620B"/>
    <w:rsid w:val="00D00F72"/>
    <w:rsid w:val="00DF05A4"/>
    <w:rsid w:val="00F21104"/>
    <w:rsid w:val="00F35C7D"/>
    <w:rsid w:val="00F4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80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62F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6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23280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131564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23</Words>
  <Characters>135</Characters>
  <Application>Microsoft Office Word</Application>
  <DocSecurity>0</DocSecurity>
  <Lines>1</Lines>
  <Paragraphs>1</Paragraphs>
  <ScaleCrop>false</ScaleCrop>
  <Company>P R C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刘晴蕊</dc:creator>
  <cp:keywords/>
  <dc:description/>
  <cp:lastModifiedBy>王庆</cp:lastModifiedBy>
  <cp:revision>30</cp:revision>
  <cp:lastPrinted>2018-05-03T07:42:00Z</cp:lastPrinted>
  <dcterms:created xsi:type="dcterms:W3CDTF">2018-05-03T00:46:00Z</dcterms:created>
  <dcterms:modified xsi:type="dcterms:W3CDTF">2018-05-07T03:25:00Z</dcterms:modified>
</cp:coreProperties>
</file>